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5860" w:rsidRPr="00D04542" w:rsidRDefault="003C5860" w:rsidP="000102B6">
      <w:pPr>
        <w:pStyle w:val="Details"/>
        <w:spacing w:before="0"/>
        <w:rPr>
          <w:rFonts w:ascii="Bookman Old Style" w:hAnsi="Bookman Old Style"/>
          <w:sz w:val="22"/>
          <w:szCs w:val="22"/>
        </w:rPr>
      </w:pPr>
    </w:p>
    <w:p w:rsidR="00DC5CA9" w:rsidRPr="00D04542" w:rsidRDefault="002F0284" w:rsidP="00CA4317">
      <w:pPr>
        <w:pStyle w:val="Details"/>
        <w:jc w:val="right"/>
        <w:rPr>
          <w:rFonts w:ascii="Bookman Old Style" w:hAnsi="Bookman Old Style"/>
          <w:color w:val="134163" w:themeColor="accent2" w:themeShade="80"/>
          <w:sz w:val="20"/>
        </w:rPr>
      </w:pPr>
      <w:r w:rsidRPr="00D04542">
        <w:rPr>
          <w:rFonts w:ascii="Bookman Old Style" w:hAnsi="Bookman Old Style"/>
          <w:color w:val="134163" w:themeColor="accent2" w:themeShade="80"/>
          <w:sz w:val="20"/>
        </w:rPr>
        <w:t>Executive Board</w:t>
      </w:r>
      <w:r w:rsidR="008962D9" w:rsidRPr="00D04542">
        <w:rPr>
          <w:rFonts w:ascii="Bookman Old Style" w:hAnsi="Bookman Old Style"/>
          <w:color w:val="134163" w:themeColor="accent2" w:themeShade="80"/>
          <w:sz w:val="20"/>
        </w:rPr>
        <w:t>:</w:t>
      </w:r>
      <w:r w:rsidR="00DC5CA9" w:rsidRPr="00D04542">
        <w:rPr>
          <w:rFonts w:ascii="Bookman Old Style" w:hAnsi="Bookman Old Style"/>
          <w:color w:val="134163" w:themeColor="accent2" w:themeShade="80"/>
          <w:sz w:val="20"/>
        </w:rPr>
        <w:t xml:space="preserve"> </w:t>
      </w:r>
      <w:r w:rsidR="003C5860" w:rsidRPr="00D04542">
        <w:rPr>
          <w:rFonts w:ascii="Bookman Old Style" w:hAnsi="Bookman Old Style"/>
          <w:color w:val="134163" w:themeColor="accent2" w:themeShade="80"/>
          <w:sz w:val="20"/>
        </w:rPr>
        <w:t xml:space="preserve">President </w:t>
      </w:r>
      <w:r w:rsidR="00946782">
        <w:rPr>
          <w:rFonts w:ascii="Bookman Old Style" w:hAnsi="Bookman Old Style"/>
          <w:color w:val="C00000"/>
          <w:sz w:val="20"/>
        </w:rPr>
        <w:t>Kristin Farlow</w:t>
      </w:r>
    </w:p>
    <w:p w:rsidR="003C5860" w:rsidRPr="00D04542" w:rsidRDefault="003C5860" w:rsidP="00CA4317">
      <w:pPr>
        <w:pStyle w:val="Details"/>
        <w:jc w:val="right"/>
        <w:rPr>
          <w:rFonts w:ascii="Bookman Old Style" w:hAnsi="Bookman Old Style"/>
          <w:color w:val="134163" w:themeColor="accent2" w:themeShade="80"/>
          <w:sz w:val="20"/>
        </w:rPr>
      </w:pPr>
      <w:r w:rsidRPr="00D04542">
        <w:rPr>
          <w:rFonts w:ascii="Bookman Old Style" w:hAnsi="Bookman Old Style"/>
          <w:color w:val="134163" w:themeColor="accent2" w:themeShade="80"/>
          <w:sz w:val="20"/>
        </w:rPr>
        <w:t xml:space="preserve">Vice President </w:t>
      </w:r>
      <w:r w:rsidR="00946782">
        <w:rPr>
          <w:rFonts w:ascii="Bookman Old Style" w:hAnsi="Bookman Old Style"/>
          <w:color w:val="C00000"/>
          <w:sz w:val="20"/>
        </w:rPr>
        <w:t>Cesar Reyes</w:t>
      </w:r>
    </w:p>
    <w:p w:rsidR="003C5860" w:rsidRPr="00D04542" w:rsidRDefault="003C5860" w:rsidP="00CA4317">
      <w:pPr>
        <w:pStyle w:val="Details"/>
        <w:jc w:val="right"/>
        <w:rPr>
          <w:rFonts w:ascii="Bookman Old Style" w:hAnsi="Bookman Old Style"/>
          <w:color w:val="134163" w:themeColor="accent2" w:themeShade="80"/>
          <w:sz w:val="20"/>
        </w:rPr>
      </w:pPr>
      <w:r w:rsidRPr="00D04542">
        <w:rPr>
          <w:rFonts w:ascii="Bookman Old Style" w:hAnsi="Bookman Old Style"/>
          <w:color w:val="134163" w:themeColor="accent2" w:themeShade="80"/>
          <w:sz w:val="20"/>
        </w:rPr>
        <w:t xml:space="preserve">Secretary </w:t>
      </w:r>
      <w:r w:rsidR="00085778">
        <w:rPr>
          <w:rFonts w:ascii="Bookman Old Style" w:hAnsi="Bookman Old Style"/>
          <w:color w:val="C00000"/>
          <w:sz w:val="20"/>
        </w:rPr>
        <w:t>Beth Madigan</w:t>
      </w:r>
    </w:p>
    <w:p w:rsidR="00D15F1B" w:rsidRPr="00D04542" w:rsidRDefault="00CA4317" w:rsidP="00CA4317">
      <w:pPr>
        <w:pStyle w:val="Details"/>
        <w:jc w:val="right"/>
        <w:rPr>
          <w:rFonts w:ascii="Bookman Old Style" w:hAnsi="Bookman Old Style"/>
          <w:color w:val="134163" w:themeColor="accent2" w:themeShade="80"/>
          <w:sz w:val="20"/>
        </w:rPr>
      </w:pPr>
      <w:r w:rsidRPr="00D04542">
        <w:rPr>
          <w:rFonts w:ascii="Bookman Old Style" w:hAnsi="Bookman Old Style"/>
          <w:color w:val="134163" w:themeColor="accent2" w:themeShade="80"/>
          <w:sz w:val="20"/>
        </w:rPr>
        <w:t>T</w:t>
      </w:r>
      <w:r w:rsidR="00D15F1B" w:rsidRPr="00D04542">
        <w:rPr>
          <w:rFonts w:ascii="Bookman Old Style" w:hAnsi="Bookman Old Style"/>
          <w:color w:val="134163" w:themeColor="accent2" w:themeShade="80"/>
          <w:sz w:val="20"/>
        </w:rPr>
        <w:t xml:space="preserve">reasurer </w:t>
      </w:r>
      <w:r w:rsidR="00946782">
        <w:rPr>
          <w:rFonts w:ascii="Bookman Old Style" w:hAnsi="Bookman Old Style"/>
          <w:color w:val="C00000"/>
          <w:sz w:val="20"/>
        </w:rPr>
        <w:t>Tatyana Torgashev</w:t>
      </w:r>
    </w:p>
    <w:p w:rsidR="00D15F1B" w:rsidRPr="00D04542" w:rsidRDefault="00D15F1B" w:rsidP="00CA4317">
      <w:pPr>
        <w:pStyle w:val="Details"/>
        <w:jc w:val="right"/>
        <w:rPr>
          <w:rFonts w:ascii="Bookman Old Style" w:hAnsi="Bookman Old Style"/>
          <w:color w:val="134163" w:themeColor="accent2" w:themeShade="80"/>
          <w:sz w:val="20"/>
        </w:rPr>
      </w:pPr>
      <w:r w:rsidRPr="00D04542">
        <w:rPr>
          <w:rFonts w:ascii="Bookman Old Style" w:hAnsi="Bookman Old Style"/>
          <w:color w:val="134163" w:themeColor="accent2" w:themeShade="80"/>
          <w:sz w:val="20"/>
        </w:rPr>
        <w:t xml:space="preserve">Communications </w:t>
      </w:r>
      <w:r w:rsidR="00946782">
        <w:rPr>
          <w:rFonts w:ascii="Bookman Old Style" w:hAnsi="Bookman Old Style"/>
          <w:color w:val="C00000"/>
          <w:sz w:val="20"/>
        </w:rPr>
        <w:t>Liz Geisser</w:t>
      </w:r>
    </w:p>
    <w:p w:rsidR="003C5860" w:rsidRPr="00D04542" w:rsidRDefault="00D15F1B" w:rsidP="00CA4317">
      <w:pPr>
        <w:pStyle w:val="Details"/>
        <w:jc w:val="right"/>
        <w:rPr>
          <w:rFonts w:ascii="Bookman Old Style" w:hAnsi="Bookman Old Style"/>
          <w:color w:val="C00000"/>
          <w:sz w:val="20"/>
        </w:rPr>
      </w:pPr>
      <w:r w:rsidRPr="00D04542">
        <w:rPr>
          <w:rFonts w:ascii="Bookman Old Style" w:hAnsi="Bookman Old Style"/>
          <w:color w:val="134163" w:themeColor="accent2" w:themeShade="80"/>
          <w:sz w:val="20"/>
        </w:rPr>
        <w:t xml:space="preserve">Past President </w:t>
      </w:r>
      <w:r w:rsidR="00946782">
        <w:rPr>
          <w:rFonts w:ascii="Bookman Old Style" w:hAnsi="Bookman Old Style"/>
          <w:color w:val="C00000"/>
          <w:sz w:val="20"/>
        </w:rPr>
        <w:t>TBD</w:t>
      </w:r>
    </w:p>
    <w:p w:rsidR="00CA4317" w:rsidRPr="00D04542" w:rsidRDefault="00CA4317" w:rsidP="00CE4D2A">
      <w:pPr>
        <w:pStyle w:val="Details"/>
        <w:spacing w:before="0"/>
        <w:jc w:val="center"/>
        <w:rPr>
          <w:rFonts w:ascii="Bookman Old Style" w:hAnsi="Bookman Old Style"/>
          <w:b/>
          <w:color w:val="134163" w:themeColor="accent2" w:themeShade="80"/>
          <w:sz w:val="22"/>
          <w:szCs w:val="22"/>
        </w:rPr>
      </w:pPr>
      <w:r w:rsidRPr="00D04542">
        <w:rPr>
          <w:rFonts w:ascii="Bookman Old Style" w:hAnsi="Bookman Old Style"/>
          <w:b/>
          <w:color w:val="134163" w:themeColor="accent2" w:themeShade="80"/>
          <w:sz w:val="22"/>
          <w:szCs w:val="22"/>
        </w:rPr>
        <w:t xml:space="preserve">CLASSIFIED </w:t>
      </w:r>
      <w:r w:rsidR="00CE4D2A" w:rsidRPr="00D04542">
        <w:rPr>
          <w:rFonts w:ascii="Bookman Old Style" w:hAnsi="Bookman Old Style"/>
          <w:b/>
          <w:color w:val="134163" w:themeColor="accent2" w:themeShade="80"/>
          <w:sz w:val="22"/>
          <w:szCs w:val="22"/>
        </w:rPr>
        <w:t xml:space="preserve">SENATE MEETING </w:t>
      </w:r>
    </w:p>
    <w:p w:rsidR="00CE4D2A" w:rsidRPr="00D04542" w:rsidRDefault="00105206" w:rsidP="00CE4D2A">
      <w:pPr>
        <w:pStyle w:val="Details"/>
        <w:spacing w:before="0"/>
        <w:jc w:val="center"/>
        <w:rPr>
          <w:rFonts w:ascii="Bookman Old Style" w:hAnsi="Bookman Old Style"/>
          <w:b/>
          <w:color w:val="134163" w:themeColor="accent2" w:themeShade="80"/>
          <w:sz w:val="22"/>
          <w:szCs w:val="22"/>
        </w:rPr>
      </w:pPr>
      <w:r w:rsidRPr="00105206">
        <w:rPr>
          <w:rFonts w:ascii="Bookman Old Style" w:hAnsi="Bookman Old Style"/>
          <w:b/>
          <w:color w:val="134163" w:themeColor="accent2" w:themeShade="80"/>
          <w:sz w:val="22"/>
          <w:szCs w:val="22"/>
        </w:rPr>
        <w:t>FINAL</w:t>
      </w:r>
      <w:r w:rsidR="006A6239">
        <w:rPr>
          <w:rFonts w:ascii="Bookman Old Style" w:hAnsi="Bookman Old Style"/>
          <w:b/>
          <w:color w:val="134163" w:themeColor="accent2" w:themeShade="80"/>
          <w:sz w:val="22"/>
          <w:szCs w:val="22"/>
        </w:rPr>
        <w:t xml:space="preserve"> </w:t>
      </w:r>
      <w:r w:rsidR="00CE4D2A" w:rsidRPr="00A07C9F">
        <w:rPr>
          <w:rFonts w:ascii="Bookman Old Style" w:hAnsi="Bookman Old Style"/>
          <w:b/>
          <w:color w:val="134163" w:themeColor="accent2" w:themeShade="80"/>
          <w:sz w:val="22"/>
          <w:szCs w:val="22"/>
        </w:rPr>
        <w:t>A</w:t>
      </w:r>
      <w:r w:rsidR="00CE4D2A" w:rsidRPr="00D04542">
        <w:rPr>
          <w:rFonts w:ascii="Bookman Old Style" w:hAnsi="Bookman Old Style"/>
          <w:b/>
          <w:color w:val="134163" w:themeColor="accent2" w:themeShade="80"/>
          <w:sz w:val="22"/>
          <w:szCs w:val="22"/>
        </w:rPr>
        <w:t>GENDA</w:t>
      </w:r>
    </w:p>
    <w:p w:rsidR="00CA4317" w:rsidRDefault="00CA4317" w:rsidP="00CA4317">
      <w:pPr>
        <w:pStyle w:val="Details"/>
        <w:spacing w:before="0"/>
        <w:jc w:val="center"/>
        <w:rPr>
          <w:rFonts w:ascii="Bookman Old Style" w:hAnsi="Bookman Old Style"/>
          <w:b/>
          <w:color w:val="C00000"/>
          <w:sz w:val="22"/>
          <w:szCs w:val="22"/>
        </w:rPr>
      </w:pPr>
      <w:r w:rsidRPr="00D04542">
        <w:rPr>
          <w:rFonts w:ascii="Bookman Old Style" w:hAnsi="Bookman Old Style"/>
          <w:b/>
          <w:color w:val="134163" w:themeColor="accent2" w:themeShade="80"/>
          <w:sz w:val="22"/>
          <w:szCs w:val="22"/>
        </w:rPr>
        <w:t xml:space="preserve">LOCATION: </w:t>
      </w:r>
      <w:r w:rsidR="00D04542">
        <w:rPr>
          <w:rFonts w:ascii="Bookman Old Style" w:hAnsi="Bookman Old Style"/>
          <w:b/>
          <w:color w:val="C00000"/>
          <w:sz w:val="22"/>
          <w:szCs w:val="22"/>
        </w:rPr>
        <w:t>Zoom - Virtual</w:t>
      </w:r>
      <w:r w:rsidR="00797C31" w:rsidRPr="00D04542">
        <w:rPr>
          <w:rFonts w:ascii="Bookman Old Style" w:hAnsi="Bookman Old Style"/>
          <w:b/>
          <w:color w:val="C00000"/>
          <w:sz w:val="22"/>
          <w:szCs w:val="22"/>
        </w:rPr>
        <w:t xml:space="preserve"> Boardroom</w:t>
      </w:r>
    </w:p>
    <w:p w:rsidR="005E7A29" w:rsidRPr="00D04542" w:rsidRDefault="005E7A29" w:rsidP="005E7A29">
      <w:pPr>
        <w:pStyle w:val="Details"/>
        <w:spacing w:before="0"/>
        <w:jc w:val="center"/>
        <w:rPr>
          <w:rFonts w:ascii="Bookman Old Style" w:hAnsi="Bookman Old Style"/>
          <w:b/>
          <w:color w:val="C00000"/>
          <w:sz w:val="22"/>
          <w:szCs w:val="22"/>
        </w:rPr>
      </w:pPr>
      <w:r w:rsidRPr="00D04542">
        <w:rPr>
          <w:rFonts w:ascii="Bookman Old Style" w:hAnsi="Bookman Old Style"/>
          <w:b/>
          <w:color w:val="134163" w:themeColor="accent2" w:themeShade="80"/>
          <w:sz w:val="22"/>
          <w:szCs w:val="22"/>
        </w:rPr>
        <w:t xml:space="preserve">Date: </w:t>
      </w:r>
      <w:r w:rsidR="003B1545">
        <w:rPr>
          <w:rFonts w:ascii="Bookman Old Style" w:hAnsi="Bookman Old Style"/>
          <w:b/>
          <w:color w:val="C00000"/>
          <w:sz w:val="22"/>
          <w:szCs w:val="22"/>
        </w:rPr>
        <w:t>November 10</w:t>
      </w:r>
      <w:r w:rsidR="00690CCA">
        <w:rPr>
          <w:rFonts w:ascii="Bookman Old Style" w:hAnsi="Bookman Old Style"/>
          <w:b/>
          <w:color w:val="C00000"/>
          <w:sz w:val="22"/>
          <w:szCs w:val="22"/>
        </w:rPr>
        <w:t>,</w:t>
      </w:r>
      <w:r w:rsidRPr="00D04542">
        <w:rPr>
          <w:rFonts w:ascii="Bookman Old Style" w:hAnsi="Bookman Old Style"/>
          <w:b/>
          <w:color w:val="C00000"/>
          <w:sz w:val="22"/>
          <w:szCs w:val="22"/>
        </w:rPr>
        <w:t xml:space="preserve"> 202</w:t>
      </w:r>
      <w:r>
        <w:rPr>
          <w:rFonts w:ascii="Bookman Old Style" w:hAnsi="Bookman Old Style"/>
          <w:b/>
          <w:color w:val="C00000"/>
          <w:sz w:val="22"/>
          <w:szCs w:val="22"/>
        </w:rPr>
        <w:t>1</w:t>
      </w:r>
    </w:p>
    <w:p w:rsidR="005E7A29" w:rsidRPr="005E7A29" w:rsidRDefault="005E7A29" w:rsidP="005E7A29">
      <w:pPr>
        <w:pStyle w:val="Details"/>
        <w:jc w:val="center"/>
        <w:rPr>
          <w:rFonts w:ascii="Bookman Old Style" w:hAnsi="Bookman Old Style"/>
          <w:b/>
          <w:color w:val="134163" w:themeColor="accent2" w:themeShade="80"/>
          <w:sz w:val="22"/>
          <w:szCs w:val="22"/>
        </w:rPr>
      </w:pPr>
      <w:r w:rsidRPr="00D04542">
        <w:rPr>
          <w:rFonts w:ascii="Bookman Old Style" w:hAnsi="Bookman Old Style"/>
          <w:b/>
          <w:color w:val="134163" w:themeColor="accent2" w:themeShade="80"/>
          <w:sz w:val="22"/>
          <w:szCs w:val="22"/>
        </w:rPr>
        <w:t xml:space="preserve">Time: </w:t>
      </w:r>
      <w:r w:rsidRPr="00D04542">
        <w:rPr>
          <w:rFonts w:ascii="Bookman Old Style" w:hAnsi="Bookman Old Style"/>
          <w:b/>
          <w:color w:val="C00000"/>
          <w:sz w:val="22"/>
          <w:szCs w:val="22"/>
        </w:rPr>
        <w:t>11:30am – 1:00pm</w:t>
      </w:r>
    </w:p>
    <w:p w:rsidR="005E7A29" w:rsidRDefault="005E7A29" w:rsidP="005E7A29">
      <w:pPr>
        <w:spacing w:after="0" w:line="240" w:lineRule="auto"/>
        <w:jc w:val="center"/>
        <w:rPr>
          <w:rFonts w:ascii="Bookman Old Style" w:hAnsi="Bookman Old Style"/>
          <w:color w:val="000000" w:themeColor="text1"/>
          <w:sz w:val="22"/>
          <w:szCs w:val="22"/>
        </w:rPr>
      </w:pPr>
      <w:r>
        <w:rPr>
          <w:rFonts w:ascii="Bookman Old Style" w:hAnsi="Bookman Old Style"/>
          <w:color w:val="000000" w:themeColor="text1"/>
          <w:sz w:val="22"/>
          <w:szCs w:val="22"/>
        </w:rPr>
        <w:t xml:space="preserve">Join us: </w:t>
      </w:r>
      <w:hyperlink r:id="rId11" w:history="1">
        <w:r w:rsidR="003D2CAE">
          <w:rPr>
            <w:rStyle w:val="Hyperlink"/>
            <w:szCs w:val="24"/>
          </w:rPr>
          <w:t>https://us02web.zoom.us/j/85829747245</w:t>
        </w:r>
      </w:hyperlink>
    </w:p>
    <w:p w:rsidR="000232E5" w:rsidRDefault="005E7A29" w:rsidP="000232E5">
      <w:pPr>
        <w:spacing w:after="0" w:line="240" w:lineRule="auto"/>
        <w:jc w:val="center"/>
        <w:rPr>
          <w:rFonts w:ascii="Bookman Old Style" w:hAnsi="Bookman Old Style"/>
          <w:color w:val="000000" w:themeColor="text1"/>
          <w:sz w:val="22"/>
          <w:szCs w:val="22"/>
        </w:rPr>
      </w:pPr>
      <w:r>
        <w:rPr>
          <w:rFonts w:ascii="Bookman Old Style" w:hAnsi="Bookman Old Style"/>
          <w:color w:val="000000" w:themeColor="text1"/>
          <w:sz w:val="22"/>
          <w:szCs w:val="22"/>
        </w:rPr>
        <w:t>Meeting ID: 990 2275 0380</w:t>
      </w:r>
    </w:p>
    <w:p w:rsidR="000232E5" w:rsidRDefault="000232E5" w:rsidP="000232E5">
      <w:pPr>
        <w:spacing w:after="0" w:line="240" w:lineRule="auto"/>
        <w:rPr>
          <w:rFonts w:ascii="Bookman Old Style" w:hAnsi="Bookman Old Style"/>
          <w:b/>
          <w:color w:val="134163" w:themeColor="accent2" w:themeShade="80"/>
          <w:sz w:val="22"/>
          <w:szCs w:val="22"/>
        </w:rPr>
      </w:pPr>
    </w:p>
    <w:p w:rsidR="00036195" w:rsidRPr="000232E5" w:rsidRDefault="00036195" w:rsidP="000232E5">
      <w:pPr>
        <w:spacing w:after="0" w:line="240" w:lineRule="auto"/>
        <w:rPr>
          <w:rFonts w:ascii="Bookman Old Style" w:hAnsi="Bookman Old Style"/>
          <w:color w:val="000000" w:themeColor="text1"/>
          <w:sz w:val="22"/>
          <w:szCs w:val="22"/>
        </w:rPr>
      </w:pPr>
      <w:r>
        <w:rPr>
          <w:rFonts w:ascii="Bookman Old Style" w:hAnsi="Bookman Old Style"/>
          <w:b/>
          <w:color w:val="134163" w:themeColor="accent2" w:themeShade="80"/>
          <w:sz w:val="22"/>
          <w:szCs w:val="22"/>
        </w:rPr>
        <w:t>Senat</w:t>
      </w:r>
      <w:r w:rsidR="00682D40">
        <w:rPr>
          <w:rFonts w:ascii="Bookman Old Style" w:hAnsi="Bookman Old Style"/>
          <w:b/>
          <w:color w:val="134163" w:themeColor="accent2" w:themeShade="80"/>
          <w:sz w:val="22"/>
          <w:szCs w:val="22"/>
        </w:rPr>
        <w:t>e</w:t>
      </w:r>
      <w:r>
        <w:rPr>
          <w:rFonts w:ascii="Bookman Old Style" w:hAnsi="Bookman Old Style"/>
          <w:b/>
          <w:color w:val="134163" w:themeColor="accent2" w:themeShade="80"/>
          <w:sz w:val="22"/>
          <w:szCs w:val="22"/>
        </w:rPr>
        <w:t xml:space="preserve"> 2021:</w:t>
      </w:r>
    </w:p>
    <w:p w:rsidR="000232E5" w:rsidRDefault="00036195" w:rsidP="000232E5">
      <w:pPr>
        <w:rPr>
          <w:rFonts w:ascii="Bookman Old Style" w:hAnsi="Bookman Old Style"/>
          <w:sz w:val="22"/>
          <w:szCs w:val="22"/>
        </w:rPr>
      </w:pPr>
      <w:r>
        <w:rPr>
          <w:rFonts w:ascii="Bookman Old Style" w:hAnsi="Bookman Old Style"/>
          <w:sz w:val="22"/>
          <w:szCs w:val="22"/>
        </w:rPr>
        <w:t xml:space="preserve">Kristin Farlow, </w:t>
      </w:r>
      <w:r w:rsidR="00946782">
        <w:rPr>
          <w:rFonts w:ascii="Bookman Old Style" w:hAnsi="Bookman Old Style"/>
          <w:sz w:val="22"/>
          <w:szCs w:val="22"/>
        </w:rPr>
        <w:t xml:space="preserve">Cesar Reyes, </w:t>
      </w:r>
      <w:r>
        <w:rPr>
          <w:rFonts w:ascii="Bookman Old Style" w:hAnsi="Bookman Old Style"/>
          <w:sz w:val="22"/>
          <w:szCs w:val="22"/>
        </w:rPr>
        <w:t xml:space="preserve">Beth Madigan, </w:t>
      </w:r>
      <w:r w:rsidR="00946782">
        <w:rPr>
          <w:rFonts w:ascii="Bookman Old Style" w:hAnsi="Bookman Old Style"/>
          <w:sz w:val="22"/>
          <w:szCs w:val="22"/>
        </w:rPr>
        <w:t xml:space="preserve">Tatyana Torgashev, </w:t>
      </w:r>
      <w:r>
        <w:rPr>
          <w:rFonts w:ascii="Bookman Old Style" w:hAnsi="Bookman Old Style"/>
          <w:sz w:val="22"/>
          <w:szCs w:val="22"/>
        </w:rPr>
        <w:t>Liz Geisser, Caitlyn Spencer, Corey Winfield, Viorica Petcan</w:t>
      </w:r>
      <w:r w:rsidR="00946782">
        <w:rPr>
          <w:rFonts w:ascii="Bookman Old Style" w:hAnsi="Bookman Old Style"/>
          <w:sz w:val="22"/>
          <w:szCs w:val="22"/>
        </w:rPr>
        <w:t xml:space="preserve">, </w:t>
      </w:r>
      <w:r>
        <w:rPr>
          <w:rFonts w:ascii="Bookman Old Style" w:hAnsi="Bookman Old Style"/>
          <w:sz w:val="22"/>
          <w:szCs w:val="22"/>
        </w:rPr>
        <w:t>Stacey Gershon, Ryan Bonomo,</w:t>
      </w:r>
      <w:r w:rsidR="007335DE">
        <w:rPr>
          <w:rFonts w:ascii="Bookman Old Style" w:hAnsi="Bookman Old Style"/>
          <w:sz w:val="22"/>
          <w:szCs w:val="22"/>
        </w:rPr>
        <w:t xml:space="preserve"> </w:t>
      </w:r>
      <w:r w:rsidRPr="00682D40">
        <w:rPr>
          <w:rFonts w:ascii="Bookman Old Style" w:hAnsi="Bookman Old Style"/>
          <w:sz w:val="22"/>
          <w:szCs w:val="22"/>
        </w:rPr>
        <w:t>Vlad Tsoy</w:t>
      </w:r>
      <w:r w:rsidR="00946782" w:rsidRPr="00682D40">
        <w:rPr>
          <w:rFonts w:ascii="Bookman Old Style" w:hAnsi="Bookman Old Style"/>
          <w:sz w:val="22"/>
          <w:szCs w:val="22"/>
        </w:rPr>
        <w:t>,</w:t>
      </w:r>
      <w:r w:rsidR="00946782">
        <w:rPr>
          <w:rFonts w:ascii="Bookman Old Style" w:hAnsi="Bookman Old Style"/>
          <w:sz w:val="22"/>
          <w:szCs w:val="22"/>
        </w:rPr>
        <w:t xml:space="preserve"> Kevin Porter, Liza Lipscomb, Israeline Grayson</w:t>
      </w:r>
      <w:r w:rsidR="00682D40">
        <w:rPr>
          <w:rFonts w:ascii="Bookman Old Style" w:hAnsi="Bookman Old Style"/>
          <w:sz w:val="22"/>
          <w:szCs w:val="22"/>
        </w:rPr>
        <w:t>, Nimo Ali, Amber Common, Robert Smith</w:t>
      </w:r>
    </w:p>
    <w:p w:rsidR="00194F54" w:rsidRPr="000232E5" w:rsidRDefault="00ED6B92" w:rsidP="000232E5">
      <w:pPr>
        <w:rPr>
          <w:rFonts w:ascii="Bookman Old Style" w:hAnsi="Bookman Old Style"/>
          <w:sz w:val="22"/>
          <w:szCs w:val="22"/>
        </w:rPr>
      </w:pPr>
      <w:r w:rsidRPr="00D04542">
        <w:rPr>
          <w:rFonts w:ascii="Bookman Old Style" w:hAnsi="Bookman Old Style"/>
          <w:b/>
          <w:color w:val="134163" w:themeColor="accent2" w:themeShade="80"/>
          <w:sz w:val="22"/>
          <w:szCs w:val="22"/>
        </w:rPr>
        <w:t>Preliminaries</w:t>
      </w:r>
    </w:p>
    <w:p w:rsidR="00272A7D" w:rsidRPr="00E753D4" w:rsidRDefault="00272A7D" w:rsidP="00032BEB">
      <w:pPr>
        <w:pStyle w:val="ListParagraph"/>
        <w:numPr>
          <w:ilvl w:val="0"/>
          <w:numId w:val="6"/>
        </w:numPr>
        <w:rPr>
          <w:rFonts w:ascii="Bookman Old Style" w:hAnsi="Bookman Old Style"/>
          <w:color w:val="auto"/>
          <w:sz w:val="22"/>
          <w:szCs w:val="22"/>
        </w:rPr>
      </w:pPr>
      <w:r w:rsidRPr="00E753D4">
        <w:rPr>
          <w:rFonts w:ascii="Bookman Old Style" w:hAnsi="Bookman Old Style"/>
          <w:color w:val="auto"/>
          <w:sz w:val="22"/>
          <w:szCs w:val="22"/>
        </w:rPr>
        <w:t>Quorum</w:t>
      </w:r>
    </w:p>
    <w:p w:rsidR="00194F54" w:rsidRPr="00E753D4" w:rsidRDefault="00194F54" w:rsidP="00032BEB">
      <w:pPr>
        <w:pStyle w:val="ListParagraph"/>
        <w:numPr>
          <w:ilvl w:val="0"/>
          <w:numId w:val="6"/>
        </w:numPr>
        <w:rPr>
          <w:rFonts w:ascii="Bookman Old Style" w:hAnsi="Bookman Old Style"/>
          <w:color w:val="auto"/>
          <w:sz w:val="22"/>
          <w:szCs w:val="22"/>
        </w:rPr>
      </w:pPr>
      <w:r w:rsidRPr="00E753D4">
        <w:rPr>
          <w:rFonts w:ascii="Bookman Old Style" w:hAnsi="Bookman Old Style"/>
          <w:color w:val="auto"/>
          <w:sz w:val="22"/>
          <w:szCs w:val="22"/>
        </w:rPr>
        <w:t xml:space="preserve">Record Senate </w:t>
      </w:r>
      <w:r w:rsidR="00DF24C0" w:rsidRPr="00E753D4">
        <w:rPr>
          <w:rFonts w:ascii="Bookman Old Style" w:hAnsi="Bookman Old Style"/>
          <w:color w:val="auto"/>
          <w:sz w:val="22"/>
          <w:szCs w:val="22"/>
        </w:rPr>
        <w:t>M</w:t>
      </w:r>
      <w:r w:rsidRPr="00E753D4">
        <w:rPr>
          <w:rFonts w:ascii="Bookman Old Style" w:hAnsi="Bookman Old Style"/>
          <w:color w:val="auto"/>
          <w:sz w:val="22"/>
          <w:szCs w:val="22"/>
        </w:rPr>
        <w:t xml:space="preserve">eeting </w:t>
      </w:r>
    </w:p>
    <w:p w:rsidR="00383455" w:rsidRPr="00E753D4" w:rsidRDefault="00C02476" w:rsidP="00032BEB">
      <w:pPr>
        <w:pStyle w:val="ListParagraph"/>
        <w:numPr>
          <w:ilvl w:val="0"/>
          <w:numId w:val="6"/>
        </w:numPr>
        <w:rPr>
          <w:rFonts w:ascii="Bookman Old Style" w:hAnsi="Bookman Old Style"/>
          <w:color w:val="auto"/>
          <w:sz w:val="22"/>
          <w:szCs w:val="22"/>
        </w:rPr>
      </w:pPr>
      <w:r w:rsidRPr="00E753D4">
        <w:rPr>
          <w:rFonts w:ascii="Bookman Old Style" w:hAnsi="Bookman Old Style"/>
          <w:color w:val="auto"/>
          <w:sz w:val="22"/>
          <w:szCs w:val="22"/>
        </w:rPr>
        <w:t>Call to Order</w:t>
      </w:r>
    </w:p>
    <w:p w:rsidR="008F443D" w:rsidRPr="00E753D4" w:rsidRDefault="008F443D">
      <w:pPr>
        <w:pStyle w:val="ListParagraph"/>
        <w:numPr>
          <w:ilvl w:val="0"/>
          <w:numId w:val="6"/>
        </w:numPr>
        <w:rPr>
          <w:rFonts w:ascii="Bookman Old Style" w:hAnsi="Bookman Old Style"/>
          <w:color w:val="auto"/>
          <w:sz w:val="22"/>
          <w:szCs w:val="22"/>
        </w:rPr>
      </w:pPr>
      <w:r w:rsidRPr="00E753D4">
        <w:rPr>
          <w:rFonts w:ascii="Bookman Old Style" w:hAnsi="Bookman Old Style"/>
          <w:color w:val="auto"/>
          <w:sz w:val="22"/>
          <w:szCs w:val="22"/>
        </w:rPr>
        <w:t xml:space="preserve">Approval of </w:t>
      </w:r>
      <w:r w:rsidR="00EA0F86">
        <w:rPr>
          <w:rFonts w:ascii="Bookman Old Style" w:hAnsi="Bookman Old Style"/>
          <w:color w:val="auto"/>
          <w:sz w:val="22"/>
          <w:szCs w:val="22"/>
        </w:rPr>
        <w:t>Novem</w:t>
      </w:r>
      <w:r w:rsidR="00B66A27" w:rsidRPr="003A095B">
        <w:rPr>
          <w:rFonts w:ascii="Bookman Old Style" w:hAnsi="Bookman Old Style"/>
          <w:color w:val="auto"/>
          <w:sz w:val="22"/>
          <w:szCs w:val="22"/>
        </w:rPr>
        <w:t>ber</w:t>
      </w:r>
      <w:r w:rsidR="00B66A27">
        <w:rPr>
          <w:rFonts w:ascii="Bookman Old Style" w:hAnsi="Bookman Old Style"/>
          <w:color w:val="auto"/>
          <w:sz w:val="22"/>
          <w:szCs w:val="22"/>
        </w:rPr>
        <w:t xml:space="preserve"> </w:t>
      </w:r>
      <w:r w:rsidR="009146D1" w:rsidRPr="00E753D4">
        <w:rPr>
          <w:rFonts w:ascii="Bookman Old Style" w:hAnsi="Bookman Old Style"/>
          <w:color w:val="auto"/>
          <w:sz w:val="22"/>
          <w:szCs w:val="22"/>
        </w:rPr>
        <w:t>Agenda</w:t>
      </w:r>
      <w:r w:rsidRPr="00E753D4">
        <w:rPr>
          <w:rFonts w:ascii="Bookman Old Style" w:hAnsi="Bookman Old Style"/>
          <w:color w:val="auto"/>
          <w:sz w:val="22"/>
          <w:szCs w:val="22"/>
        </w:rPr>
        <w:t xml:space="preserve"> </w:t>
      </w:r>
    </w:p>
    <w:p w:rsidR="00557742" w:rsidRPr="00E753D4" w:rsidRDefault="00FE6AF5" w:rsidP="00226753">
      <w:pPr>
        <w:pStyle w:val="ListParagraph"/>
        <w:numPr>
          <w:ilvl w:val="0"/>
          <w:numId w:val="6"/>
        </w:numPr>
        <w:spacing w:after="0" w:line="240" w:lineRule="auto"/>
        <w:rPr>
          <w:rFonts w:ascii="Bookman Old Style" w:hAnsi="Bookman Old Style"/>
          <w:color w:val="auto"/>
          <w:sz w:val="22"/>
          <w:szCs w:val="22"/>
        </w:rPr>
      </w:pPr>
      <w:r w:rsidRPr="00E753D4">
        <w:rPr>
          <w:rFonts w:ascii="Bookman Old Style" w:hAnsi="Bookman Old Style"/>
          <w:color w:val="auto"/>
          <w:sz w:val="22"/>
          <w:szCs w:val="22"/>
        </w:rPr>
        <w:t xml:space="preserve">Approval </w:t>
      </w:r>
      <w:r w:rsidR="006670E6" w:rsidRPr="00E753D4">
        <w:rPr>
          <w:rFonts w:ascii="Bookman Old Style" w:hAnsi="Bookman Old Style"/>
          <w:color w:val="auto"/>
          <w:sz w:val="22"/>
          <w:szCs w:val="22"/>
        </w:rPr>
        <w:t xml:space="preserve">of </w:t>
      </w:r>
      <w:r w:rsidR="00EA0F86">
        <w:rPr>
          <w:rFonts w:ascii="Bookman Old Style" w:hAnsi="Bookman Old Style"/>
          <w:color w:val="auto"/>
          <w:sz w:val="22"/>
          <w:szCs w:val="22"/>
        </w:rPr>
        <w:t>October 13</w:t>
      </w:r>
      <w:r w:rsidR="00272A7D" w:rsidRPr="00E753D4">
        <w:rPr>
          <w:rFonts w:ascii="Bookman Old Style" w:hAnsi="Bookman Old Style"/>
          <w:color w:val="auto"/>
          <w:sz w:val="22"/>
          <w:szCs w:val="22"/>
        </w:rPr>
        <w:t>, 202</w:t>
      </w:r>
      <w:r w:rsidR="001C2606" w:rsidRPr="00E753D4">
        <w:rPr>
          <w:rFonts w:ascii="Bookman Old Style" w:hAnsi="Bookman Old Style"/>
          <w:color w:val="auto"/>
          <w:sz w:val="22"/>
          <w:szCs w:val="22"/>
        </w:rPr>
        <w:t>1</w:t>
      </w:r>
      <w:r w:rsidR="00272A7D" w:rsidRPr="00E753D4">
        <w:rPr>
          <w:rFonts w:ascii="Bookman Old Style" w:hAnsi="Bookman Old Style"/>
          <w:color w:val="auto"/>
          <w:sz w:val="22"/>
          <w:szCs w:val="22"/>
        </w:rPr>
        <w:t xml:space="preserve"> </w:t>
      </w:r>
      <w:r w:rsidR="00557742" w:rsidRPr="00E753D4">
        <w:rPr>
          <w:rFonts w:ascii="Bookman Old Style" w:hAnsi="Bookman Old Style"/>
          <w:color w:val="auto"/>
          <w:sz w:val="22"/>
          <w:szCs w:val="22"/>
        </w:rPr>
        <w:t>Minutes</w:t>
      </w:r>
    </w:p>
    <w:p w:rsidR="000D0F9A" w:rsidRDefault="000D0F9A" w:rsidP="000D0F9A">
      <w:pPr>
        <w:pStyle w:val="ListParagraph"/>
        <w:spacing w:after="0" w:line="240" w:lineRule="auto"/>
        <w:rPr>
          <w:rFonts w:ascii="Bookman Old Style" w:hAnsi="Bookman Old Style"/>
          <w:color w:val="000000" w:themeColor="text1"/>
          <w:sz w:val="22"/>
          <w:szCs w:val="22"/>
        </w:rPr>
      </w:pPr>
    </w:p>
    <w:p w:rsidR="00C656C3" w:rsidRDefault="00ED6B92" w:rsidP="00153BA7">
      <w:pPr>
        <w:pStyle w:val="Heading1"/>
        <w:spacing w:before="0" w:after="0" w:line="360" w:lineRule="auto"/>
        <w:rPr>
          <w:rFonts w:ascii="Bookman Old Style" w:hAnsi="Bookman Old Style"/>
          <w:b/>
          <w:color w:val="134163" w:themeColor="accent2" w:themeShade="80"/>
          <w:sz w:val="22"/>
          <w:szCs w:val="22"/>
        </w:rPr>
      </w:pPr>
      <w:r w:rsidRPr="00D04542">
        <w:rPr>
          <w:rFonts w:ascii="Bookman Old Style" w:hAnsi="Bookman Old Style"/>
          <w:b/>
          <w:color w:val="134163" w:themeColor="accent2" w:themeShade="80"/>
          <w:sz w:val="22"/>
          <w:szCs w:val="22"/>
        </w:rPr>
        <w:t>Informational Items</w:t>
      </w:r>
      <w:r w:rsidR="002C5229">
        <w:rPr>
          <w:rFonts w:ascii="Bookman Old Style" w:hAnsi="Bookman Old Style"/>
          <w:b/>
          <w:color w:val="134163" w:themeColor="accent2" w:themeShade="80"/>
          <w:sz w:val="22"/>
          <w:szCs w:val="22"/>
        </w:rPr>
        <w:t xml:space="preserve">: </w:t>
      </w:r>
    </w:p>
    <w:p w:rsidR="003A095B" w:rsidRDefault="00EA0F86" w:rsidP="00AF7697">
      <w:pPr>
        <w:pStyle w:val="ListParagraph"/>
        <w:numPr>
          <w:ilvl w:val="0"/>
          <w:numId w:val="35"/>
        </w:numPr>
        <w:rPr>
          <w:rFonts w:ascii="Bookman Old Style" w:hAnsi="Bookman Old Style"/>
          <w:sz w:val="22"/>
          <w:szCs w:val="22"/>
        </w:rPr>
      </w:pPr>
      <w:r>
        <w:rPr>
          <w:rFonts w:ascii="Bookman Old Style" w:hAnsi="Bookman Old Style"/>
          <w:sz w:val="22"/>
          <w:szCs w:val="22"/>
        </w:rPr>
        <w:t>Institutional Self-Evaluation Report (ISER) Update</w:t>
      </w:r>
      <w:r w:rsidR="003A095B">
        <w:rPr>
          <w:rFonts w:ascii="Bookman Old Style" w:hAnsi="Bookman Old Style"/>
          <w:sz w:val="22"/>
          <w:szCs w:val="22"/>
        </w:rPr>
        <w:t xml:space="preserve"> (Kristin)</w:t>
      </w:r>
    </w:p>
    <w:p w:rsidR="00AF7697" w:rsidRDefault="00EA0F86" w:rsidP="003A095B">
      <w:pPr>
        <w:pStyle w:val="ListParagraph"/>
        <w:numPr>
          <w:ilvl w:val="0"/>
          <w:numId w:val="35"/>
        </w:numPr>
        <w:rPr>
          <w:rFonts w:ascii="Bookman Old Style" w:hAnsi="Bookman Old Style"/>
          <w:sz w:val="22"/>
          <w:szCs w:val="22"/>
        </w:rPr>
      </w:pPr>
      <w:r>
        <w:rPr>
          <w:rFonts w:ascii="Bookman Old Style" w:hAnsi="Bookman Old Style"/>
          <w:sz w:val="22"/>
          <w:szCs w:val="22"/>
        </w:rPr>
        <w:t>Listening Session for Classified with VPA’s Team</w:t>
      </w:r>
      <w:r w:rsidR="00AF7697" w:rsidRPr="003A095B">
        <w:rPr>
          <w:rFonts w:ascii="Bookman Old Style" w:hAnsi="Bookman Old Style"/>
          <w:sz w:val="22"/>
          <w:szCs w:val="22"/>
        </w:rPr>
        <w:t xml:space="preserve"> (Kristin)</w:t>
      </w:r>
    </w:p>
    <w:p w:rsidR="00EA0F86" w:rsidRDefault="00EA0F86" w:rsidP="003A095B">
      <w:pPr>
        <w:pStyle w:val="ListParagraph"/>
        <w:numPr>
          <w:ilvl w:val="0"/>
          <w:numId w:val="35"/>
        </w:numPr>
        <w:rPr>
          <w:rFonts w:ascii="Bookman Old Style" w:hAnsi="Bookman Old Style"/>
          <w:sz w:val="22"/>
          <w:szCs w:val="22"/>
        </w:rPr>
      </w:pPr>
      <w:r>
        <w:rPr>
          <w:rFonts w:ascii="Bookman Old Style" w:hAnsi="Bookman Old Style"/>
          <w:sz w:val="22"/>
          <w:szCs w:val="22"/>
        </w:rPr>
        <w:t xml:space="preserve">Centralization of Financial Aid/Admissions Records Update Session </w:t>
      </w:r>
      <w:r w:rsidRPr="003A095B">
        <w:rPr>
          <w:rFonts w:ascii="Bookman Old Style" w:hAnsi="Bookman Old Style"/>
          <w:sz w:val="22"/>
          <w:szCs w:val="22"/>
        </w:rPr>
        <w:t>(Kristin)</w:t>
      </w:r>
    </w:p>
    <w:p w:rsidR="00EA0F86" w:rsidRDefault="00EA0F86" w:rsidP="003A095B">
      <w:pPr>
        <w:pStyle w:val="ListParagraph"/>
        <w:numPr>
          <w:ilvl w:val="0"/>
          <w:numId w:val="35"/>
        </w:numPr>
        <w:rPr>
          <w:rFonts w:ascii="Bookman Old Style" w:hAnsi="Bookman Old Style"/>
          <w:sz w:val="22"/>
          <w:szCs w:val="22"/>
        </w:rPr>
      </w:pPr>
      <w:r>
        <w:rPr>
          <w:rFonts w:ascii="Bookman Old Style" w:hAnsi="Bookman Old Style"/>
          <w:sz w:val="22"/>
          <w:szCs w:val="22"/>
        </w:rPr>
        <w:t>Winter Social (Kristin)</w:t>
      </w:r>
    </w:p>
    <w:p w:rsidR="00EA0F86" w:rsidRPr="003A095B" w:rsidRDefault="00EA0F86" w:rsidP="003A095B">
      <w:pPr>
        <w:pStyle w:val="ListParagraph"/>
        <w:numPr>
          <w:ilvl w:val="0"/>
          <w:numId w:val="35"/>
        </w:numPr>
        <w:rPr>
          <w:rFonts w:ascii="Bookman Old Style" w:hAnsi="Bookman Old Style"/>
          <w:sz w:val="22"/>
          <w:szCs w:val="22"/>
        </w:rPr>
      </w:pPr>
      <w:r>
        <w:rPr>
          <w:rFonts w:ascii="Bookman Old Style" w:hAnsi="Bookman Old Style"/>
          <w:sz w:val="22"/>
          <w:szCs w:val="22"/>
        </w:rPr>
        <w:t xml:space="preserve">Professional Development Classified Series with Dr. Berry </w:t>
      </w:r>
      <w:r w:rsidRPr="003A095B">
        <w:rPr>
          <w:rFonts w:ascii="Bookman Old Style" w:hAnsi="Bookman Old Style"/>
          <w:sz w:val="22"/>
          <w:szCs w:val="22"/>
        </w:rPr>
        <w:t>(Kristin)</w:t>
      </w:r>
    </w:p>
    <w:p w:rsidR="00BE77C5" w:rsidRDefault="00EE63FF" w:rsidP="00AF7697">
      <w:pPr>
        <w:spacing w:line="276" w:lineRule="auto"/>
        <w:rPr>
          <w:rFonts w:ascii="Bookman Old Style" w:hAnsi="Bookman Old Style"/>
          <w:b/>
          <w:color w:val="134163" w:themeColor="accent2" w:themeShade="80"/>
          <w:sz w:val="22"/>
          <w:szCs w:val="22"/>
        </w:rPr>
      </w:pPr>
      <w:r w:rsidRPr="00946782">
        <w:rPr>
          <w:rFonts w:ascii="Bookman Old Style" w:hAnsi="Bookman Old Style"/>
          <w:b/>
          <w:color w:val="134163" w:themeColor="accent2" w:themeShade="80"/>
          <w:sz w:val="22"/>
          <w:szCs w:val="22"/>
        </w:rPr>
        <w:t>Discussion Items</w:t>
      </w:r>
      <w:r w:rsidR="002C5229">
        <w:rPr>
          <w:rFonts w:ascii="Bookman Old Style" w:hAnsi="Bookman Old Style"/>
          <w:b/>
          <w:color w:val="134163" w:themeColor="accent2" w:themeShade="80"/>
          <w:sz w:val="22"/>
          <w:szCs w:val="22"/>
        </w:rPr>
        <w:t>:</w:t>
      </w:r>
    </w:p>
    <w:p w:rsidR="00AF7697" w:rsidRDefault="00EA0F86" w:rsidP="00AF7697">
      <w:pPr>
        <w:pStyle w:val="ListParagraph"/>
        <w:numPr>
          <w:ilvl w:val="0"/>
          <w:numId w:val="36"/>
        </w:numPr>
        <w:spacing w:line="276" w:lineRule="auto"/>
        <w:rPr>
          <w:rFonts w:ascii="Bookman Old Style" w:hAnsi="Bookman Old Style"/>
          <w:color w:val="134163" w:themeColor="accent2" w:themeShade="80"/>
          <w:sz w:val="22"/>
          <w:szCs w:val="22"/>
        </w:rPr>
      </w:pPr>
      <w:r>
        <w:rPr>
          <w:rFonts w:ascii="Bookman Old Style" w:hAnsi="Bookman Old Style"/>
          <w:color w:val="134163" w:themeColor="accent2" w:themeShade="80"/>
          <w:sz w:val="22"/>
          <w:szCs w:val="22"/>
        </w:rPr>
        <w:t xml:space="preserve">Classified of the Year Award </w:t>
      </w:r>
      <w:r w:rsidRPr="003A095B">
        <w:rPr>
          <w:rFonts w:ascii="Bookman Old Style" w:hAnsi="Bookman Old Style"/>
          <w:sz w:val="22"/>
          <w:szCs w:val="22"/>
        </w:rPr>
        <w:t>(Kristin)</w:t>
      </w:r>
    </w:p>
    <w:p w:rsidR="00EA0F86" w:rsidRPr="00AF7697" w:rsidRDefault="00EA0F86" w:rsidP="00EA0F86">
      <w:pPr>
        <w:pStyle w:val="ListParagraph"/>
        <w:numPr>
          <w:ilvl w:val="0"/>
          <w:numId w:val="36"/>
        </w:numPr>
        <w:rPr>
          <w:rFonts w:ascii="Bookman Old Style" w:hAnsi="Bookman Old Style"/>
          <w:sz w:val="22"/>
          <w:szCs w:val="22"/>
        </w:rPr>
      </w:pPr>
      <w:r>
        <w:rPr>
          <w:rFonts w:ascii="Bookman Old Style" w:hAnsi="Bookman Old Style"/>
          <w:sz w:val="22"/>
          <w:szCs w:val="22"/>
        </w:rPr>
        <w:t xml:space="preserve">Constituency Lists – Best Practices </w:t>
      </w:r>
      <w:r w:rsidRPr="00AF7697">
        <w:rPr>
          <w:rFonts w:ascii="Bookman Old Style" w:hAnsi="Bookman Old Style"/>
          <w:sz w:val="22"/>
          <w:szCs w:val="22"/>
        </w:rPr>
        <w:t>(Kristin)</w:t>
      </w:r>
    </w:p>
    <w:p w:rsidR="00EA0F86" w:rsidRDefault="00EA0F86" w:rsidP="00EA0F86">
      <w:pPr>
        <w:pStyle w:val="ListParagraph"/>
        <w:spacing w:line="276" w:lineRule="auto"/>
        <w:rPr>
          <w:rFonts w:ascii="Bookman Old Style" w:hAnsi="Bookman Old Style"/>
          <w:color w:val="134163" w:themeColor="accent2" w:themeShade="80"/>
          <w:sz w:val="22"/>
          <w:szCs w:val="22"/>
        </w:rPr>
      </w:pPr>
    </w:p>
    <w:p w:rsidR="00971619" w:rsidRDefault="00153BA7" w:rsidP="005365C0">
      <w:pPr>
        <w:rPr>
          <w:rFonts w:ascii="Bookman Old Style" w:hAnsi="Bookman Old Style"/>
          <w:b/>
          <w:color w:val="134163" w:themeColor="accent2" w:themeShade="80"/>
          <w:sz w:val="22"/>
          <w:szCs w:val="22"/>
        </w:rPr>
      </w:pPr>
      <w:r w:rsidRPr="00153BA7">
        <w:rPr>
          <w:rFonts w:ascii="Bookman Old Style" w:hAnsi="Bookman Old Style"/>
          <w:b/>
          <w:color w:val="134163" w:themeColor="accent2" w:themeShade="80"/>
          <w:sz w:val="22"/>
          <w:szCs w:val="22"/>
        </w:rPr>
        <w:t>ACTION ITEMS:</w:t>
      </w:r>
      <w:r w:rsidR="00EE6FAA">
        <w:rPr>
          <w:rFonts w:ascii="Bookman Old Style" w:hAnsi="Bookman Old Style"/>
          <w:b/>
          <w:color w:val="134163" w:themeColor="accent2" w:themeShade="80"/>
          <w:sz w:val="22"/>
          <w:szCs w:val="22"/>
        </w:rPr>
        <w:t xml:space="preserve"> </w:t>
      </w:r>
    </w:p>
    <w:p w:rsidR="00105206" w:rsidRPr="00105206" w:rsidRDefault="00105206" w:rsidP="005365C0">
      <w:pPr>
        <w:rPr>
          <w:rFonts w:ascii="Bookman Old Style" w:hAnsi="Bookman Old Style"/>
          <w:color w:val="134163" w:themeColor="accent2" w:themeShade="80"/>
          <w:sz w:val="22"/>
          <w:szCs w:val="22"/>
        </w:rPr>
      </w:pPr>
      <w:r w:rsidRPr="00105206">
        <w:rPr>
          <w:rFonts w:ascii="Bookman Old Style" w:hAnsi="Bookman Old Style"/>
          <w:bCs/>
          <w:sz w:val="22"/>
          <w:szCs w:val="22"/>
        </w:rPr>
        <w:t>ARC Classified Senate Scholarship Renewal</w:t>
      </w:r>
    </w:p>
    <w:p w:rsidR="00105206" w:rsidRDefault="00105206" w:rsidP="005365C0">
      <w:pPr>
        <w:rPr>
          <w:rFonts w:ascii="Bookman Old Style" w:hAnsi="Bookman Old Style"/>
          <w:b/>
          <w:color w:val="134163" w:themeColor="accent2" w:themeShade="80"/>
          <w:sz w:val="22"/>
          <w:szCs w:val="22"/>
        </w:rPr>
      </w:pPr>
    </w:p>
    <w:p w:rsidR="00105206" w:rsidRDefault="00105206" w:rsidP="005365C0">
      <w:pPr>
        <w:rPr>
          <w:rFonts w:ascii="Bookman Old Style" w:hAnsi="Bookman Old Style"/>
          <w:b/>
          <w:color w:val="134163" w:themeColor="accent2" w:themeShade="80"/>
          <w:sz w:val="22"/>
          <w:szCs w:val="22"/>
        </w:rPr>
      </w:pPr>
    </w:p>
    <w:p w:rsidR="00105206" w:rsidRDefault="00105206" w:rsidP="005365C0">
      <w:pPr>
        <w:rPr>
          <w:rFonts w:ascii="Bookman Old Style" w:hAnsi="Bookman Old Style"/>
          <w:b/>
          <w:color w:val="134163" w:themeColor="accent2" w:themeShade="80"/>
          <w:sz w:val="22"/>
          <w:szCs w:val="22"/>
        </w:rPr>
      </w:pPr>
    </w:p>
    <w:p w:rsidR="00105206" w:rsidRDefault="00105206" w:rsidP="005365C0">
      <w:pPr>
        <w:rPr>
          <w:rFonts w:ascii="Bookman Old Style" w:hAnsi="Bookman Old Style"/>
          <w:b/>
          <w:color w:val="134163" w:themeColor="accent2" w:themeShade="80"/>
          <w:sz w:val="22"/>
          <w:szCs w:val="22"/>
        </w:rPr>
      </w:pPr>
    </w:p>
    <w:p w:rsidR="00FE6AF5" w:rsidRPr="005365C0" w:rsidRDefault="00FE6AF5" w:rsidP="005365C0">
      <w:pPr>
        <w:rPr>
          <w:rFonts w:ascii="Bookman Old Style" w:hAnsi="Bookman Old Style"/>
          <w:color w:val="auto"/>
          <w:sz w:val="22"/>
          <w:szCs w:val="22"/>
        </w:rPr>
      </w:pPr>
      <w:r w:rsidRPr="005365C0">
        <w:rPr>
          <w:rFonts w:ascii="Bookman Old Style" w:hAnsi="Bookman Old Style"/>
          <w:b/>
          <w:color w:val="134163" w:themeColor="accent2" w:themeShade="80"/>
          <w:sz w:val="22"/>
          <w:szCs w:val="22"/>
        </w:rPr>
        <w:t>Reports</w:t>
      </w:r>
      <w:r w:rsidR="002C5229">
        <w:rPr>
          <w:rFonts w:ascii="Bookman Old Style" w:hAnsi="Bookman Old Style"/>
          <w:b/>
          <w:color w:val="134163" w:themeColor="accent2" w:themeShade="80"/>
          <w:sz w:val="22"/>
          <w:szCs w:val="22"/>
        </w:rPr>
        <w:t>:</w:t>
      </w:r>
    </w:p>
    <w:p w:rsidR="000232E5" w:rsidRPr="00105206" w:rsidRDefault="00FE6AF5" w:rsidP="00105206">
      <w:pPr>
        <w:pStyle w:val="ListParagraph"/>
        <w:numPr>
          <w:ilvl w:val="0"/>
          <w:numId w:val="5"/>
        </w:numPr>
        <w:rPr>
          <w:rFonts w:ascii="Bookman Old Style" w:hAnsi="Bookman Old Style"/>
          <w:color w:val="auto"/>
          <w:sz w:val="22"/>
          <w:szCs w:val="22"/>
        </w:rPr>
      </w:pPr>
      <w:r w:rsidRPr="00D04542">
        <w:rPr>
          <w:rFonts w:ascii="Bookman Old Style" w:hAnsi="Bookman Old Style"/>
          <w:color w:val="auto"/>
          <w:sz w:val="22"/>
          <w:szCs w:val="22"/>
        </w:rPr>
        <w:t>President’s Report</w:t>
      </w:r>
    </w:p>
    <w:p w:rsidR="00397A0D" w:rsidRDefault="005345EF" w:rsidP="00397A0D">
      <w:pPr>
        <w:pStyle w:val="ListParagraph"/>
        <w:numPr>
          <w:ilvl w:val="0"/>
          <w:numId w:val="5"/>
        </w:numPr>
        <w:spacing w:after="0" w:line="240" w:lineRule="auto"/>
        <w:rPr>
          <w:rFonts w:ascii="Bookman Old Style" w:hAnsi="Bookman Old Style"/>
          <w:color w:val="auto"/>
          <w:sz w:val="22"/>
          <w:szCs w:val="22"/>
        </w:rPr>
      </w:pPr>
      <w:r w:rsidRPr="00D04542">
        <w:rPr>
          <w:rFonts w:ascii="Bookman Old Style" w:hAnsi="Bookman Old Style"/>
          <w:color w:val="auto"/>
          <w:sz w:val="22"/>
          <w:szCs w:val="22"/>
        </w:rPr>
        <w:t>Senator Reports</w:t>
      </w:r>
      <w:r w:rsidR="00C87273">
        <w:rPr>
          <w:rFonts w:ascii="Bookman Old Style" w:hAnsi="Bookman Old Style"/>
          <w:color w:val="auto"/>
          <w:sz w:val="22"/>
          <w:szCs w:val="22"/>
        </w:rPr>
        <w:t xml:space="preserve"> </w:t>
      </w:r>
    </w:p>
    <w:p w:rsidR="000232E5" w:rsidRDefault="000232E5" w:rsidP="00397A0D">
      <w:pPr>
        <w:pStyle w:val="ListParagraph"/>
        <w:numPr>
          <w:ilvl w:val="0"/>
          <w:numId w:val="5"/>
        </w:numPr>
        <w:spacing w:after="0" w:line="240" w:lineRule="auto"/>
        <w:rPr>
          <w:rFonts w:ascii="Bookman Old Style" w:hAnsi="Bookman Old Style"/>
          <w:color w:val="auto"/>
          <w:sz w:val="22"/>
          <w:szCs w:val="22"/>
        </w:rPr>
      </w:pPr>
      <w:r>
        <w:rPr>
          <w:rFonts w:ascii="Bookman Old Style" w:hAnsi="Bookman Old Style"/>
          <w:color w:val="auto"/>
          <w:sz w:val="22"/>
          <w:szCs w:val="22"/>
        </w:rPr>
        <w:t>Senate Committee Reports/Updates</w:t>
      </w:r>
    </w:p>
    <w:p w:rsidR="00EA0F86" w:rsidRDefault="00EA0F86" w:rsidP="00397A0D">
      <w:pPr>
        <w:pStyle w:val="ListParagraph"/>
        <w:numPr>
          <w:ilvl w:val="0"/>
          <w:numId w:val="5"/>
        </w:numPr>
        <w:spacing w:after="0" w:line="240" w:lineRule="auto"/>
        <w:rPr>
          <w:rFonts w:ascii="Bookman Old Style" w:hAnsi="Bookman Old Style"/>
          <w:color w:val="auto"/>
          <w:sz w:val="22"/>
          <w:szCs w:val="22"/>
        </w:rPr>
      </w:pPr>
      <w:r>
        <w:rPr>
          <w:rFonts w:ascii="Bookman Old Style" w:hAnsi="Bookman Old Style"/>
          <w:color w:val="auto"/>
          <w:sz w:val="22"/>
          <w:szCs w:val="22"/>
        </w:rPr>
        <w:t>Shared Governance Updates</w:t>
      </w:r>
    </w:p>
    <w:p w:rsidR="00EA0F86" w:rsidRDefault="000232E5" w:rsidP="00EA0F86">
      <w:pPr>
        <w:pStyle w:val="ListParagraph"/>
        <w:numPr>
          <w:ilvl w:val="1"/>
          <w:numId w:val="5"/>
        </w:numPr>
        <w:spacing w:after="0" w:line="240" w:lineRule="auto"/>
        <w:rPr>
          <w:rFonts w:ascii="Bookman Old Style" w:hAnsi="Bookman Old Style"/>
          <w:color w:val="auto"/>
          <w:sz w:val="22"/>
          <w:szCs w:val="22"/>
        </w:rPr>
      </w:pPr>
      <w:r w:rsidRPr="000232E5">
        <w:rPr>
          <w:rFonts w:ascii="Bookman Old Style" w:hAnsi="Bookman Old Style"/>
          <w:b/>
          <w:color w:val="auto"/>
          <w:sz w:val="22"/>
          <w:szCs w:val="22"/>
        </w:rPr>
        <w:t>Operations Council</w:t>
      </w:r>
      <w:r>
        <w:rPr>
          <w:rFonts w:ascii="Bookman Old Style" w:hAnsi="Bookman Old Style"/>
          <w:color w:val="auto"/>
          <w:sz w:val="22"/>
          <w:szCs w:val="22"/>
        </w:rPr>
        <w:t xml:space="preserve"> – (Beth) Matthew Blevis (Co-Chair), </w:t>
      </w:r>
      <w:proofErr w:type="spellStart"/>
      <w:r>
        <w:rPr>
          <w:rFonts w:ascii="Bookman Old Style" w:hAnsi="Bookman Old Style"/>
          <w:color w:val="auto"/>
          <w:sz w:val="22"/>
          <w:szCs w:val="22"/>
        </w:rPr>
        <w:t>BonnyJean</w:t>
      </w:r>
      <w:proofErr w:type="spellEnd"/>
      <w:r>
        <w:rPr>
          <w:rFonts w:ascii="Bookman Old Style" w:hAnsi="Bookman Old Style"/>
          <w:color w:val="auto"/>
          <w:sz w:val="22"/>
          <w:szCs w:val="22"/>
        </w:rPr>
        <w:t xml:space="preserve"> Bowman, </w:t>
      </w:r>
      <w:proofErr w:type="spellStart"/>
      <w:r>
        <w:rPr>
          <w:rFonts w:ascii="Bookman Old Style" w:hAnsi="Bookman Old Style"/>
          <w:color w:val="auto"/>
          <w:sz w:val="22"/>
          <w:szCs w:val="22"/>
        </w:rPr>
        <w:t>Isolina</w:t>
      </w:r>
      <w:proofErr w:type="spellEnd"/>
      <w:r>
        <w:rPr>
          <w:rFonts w:ascii="Bookman Old Style" w:hAnsi="Bookman Old Style"/>
          <w:color w:val="auto"/>
          <w:sz w:val="22"/>
          <w:szCs w:val="22"/>
        </w:rPr>
        <w:t xml:space="preserve"> San Juan, Jeff Bucher </w:t>
      </w:r>
    </w:p>
    <w:p w:rsidR="000232E5" w:rsidRDefault="000232E5" w:rsidP="00EA0F86">
      <w:pPr>
        <w:pStyle w:val="ListParagraph"/>
        <w:numPr>
          <w:ilvl w:val="1"/>
          <w:numId w:val="5"/>
        </w:numPr>
        <w:spacing w:after="0" w:line="240" w:lineRule="auto"/>
        <w:rPr>
          <w:rFonts w:ascii="Bookman Old Style" w:hAnsi="Bookman Old Style"/>
          <w:color w:val="auto"/>
          <w:sz w:val="22"/>
          <w:szCs w:val="22"/>
        </w:rPr>
      </w:pPr>
      <w:r>
        <w:rPr>
          <w:rFonts w:ascii="Bookman Old Style" w:hAnsi="Bookman Old Style"/>
          <w:b/>
          <w:color w:val="auto"/>
          <w:sz w:val="22"/>
          <w:szCs w:val="22"/>
        </w:rPr>
        <w:t>Student Success Council</w:t>
      </w:r>
      <w:r>
        <w:rPr>
          <w:rFonts w:ascii="Bookman Old Style" w:hAnsi="Bookman Old Style"/>
          <w:color w:val="auto"/>
          <w:sz w:val="22"/>
          <w:szCs w:val="22"/>
        </w:rPr>
        <w:t xml:space="preserve"> – </w:t>
      </w:r>
      <w:r w:rsidRPr="000232E5">
        <w:rPr>
          <w:rFonts w:ascii="Bookman Old Style" w:hAnsi="Bookman Old Style"/>
          <w:color w:val="auto"/>
          <w:sz w:val="22"/>
          <w:szCs w:val="22"/>
        </w:rPr>
        <w:t>(Beth</w:t>
      </w:r>
      <w:r>
        <w:rPr>
          <w:rFonts w:ascii="Bookman Old Style" w:hAnsi="Bookman Old Style"/>
          <w:color w:val="auto"/>
          <w:sz w:val="22"/>
          <w:szCs w:val="22"/>
        </w:rPr>
        <w:t>, Nimo Ali</w:t>
      </w:r>
      <w:r w:rsidRPr="000232E5">
        <w:rPr>
          <w:rFonts w:ascii="Bookman Old Style" w:hAnsi="Bookman Old Style"/>
          <w:color w:val="auto"/>
          <w:sz w:val="22"/>
          <w:szCs w:val="22"/>
        </w:rPr>
        <w:t>)</w:t>
      </w:r>
      <w:r>
        <w:rPr>
          <w:rFonts w:ascii="Bookman Old Style" w:hAnsi="Bookman Old Style"/>
          <w:color w:val="auto"/>
          <w:sz w:val="22"/>
          <w:szCs w:val="22"/>
        </w:rPr>
        <w:t xml:space="preserve"> Vicki Alonso, Ruby Dean-Smith, Nimo Ali</w:t>
      </w:r>
    </w:p>
    <w:p w:rsidR="000232E5" w:rsidRDefault="000232E5" w:rsidP="00EA0F86">
      <w:pPr>
        <w:pStyle w:val="ListParagraph"/>
        <w:numPr>
          <w:ilvl w:val="1"/>
          <w:numId w:val="5"/>
        </w:numPr>
        <w:spacing w:after="0" w:line="240" w:lineRule="auto"/>
        <w:rPr>
          <w:rFonts w:ascii="Bookman Old Style" w:hAnsi="Bookman Old Style"/>
          <w:color w:val="auto"/>
          <w:sz w:val="22"/>
          <w:szCs w:val="22"/>
        </w:rPr>
      </w:pPr>
      <w:r>
        <w:rPr>
          <w:rFonts w:ascii="Bookman Old Style" w:hAnsi="Bookman Old Style"/>
          <w:b/>
          <w:color w:val="auto"/>
          <w:sz w:val="22"/>
          <w:szCs w:val="22"/>
        </w:rPr>
        <w:t xml:space="preserve">Institutional Effectiveness Council </w:t>
      </w:r>
      <w:r>
        <w:rPr>
          <w:rFonts w:ascii="Bookman Old Style" w:hAnsi="Bookman Old Style"/>
          <w:color w:val="auto"/>
          <w:sz w:val="22"/>
          <w:szCs w:val="22"/>
        </w:rPr>
        <w:t>– (Kristin)</w:t>
      </w:r>
    </w:p>
    <w:p w:rsidR="000232E5" w:rsidRDefault="000232E5" w:rsidP="00EA0F86">
      <w:pPr>
        <w:pStyle w:val="ListParagraph"/>
        <w:numPr>
          <w:ilvl w:val="1"/>
          <w:numId w:val="5"/>
        </w:numPr>
        <w:spacing w:after="0" w:line="240" w:lineRule="auto"/>
        <w:rPr>
          <w:rFonts w:ascii="Bookman Old Style" w:hAnsi="Bookman Old Style"/>
          <w:color w:val="auto"/>
          <w:sz w:val="22"/>
          <w:szCs w:val="22"/>
        </w:rPr>
      </w:pPr>
      <w:r>
        <w:rPr>
          <w:rFonts w:ascii="Bookman Old Style" w:hAnsi="Bookman Old Style"/>
          <w:b/>
          <w:color w:val="auto"/>
          <w:sz w:val="22"/>
          <w:szCs w:val="22"/>
        </w:rPr>
        <w:t xml:space="preserve">Executive Leadership Team </w:t>
      </w:r>
      <w:r w:rsidRPr="000232E5">
        <w:rPr>
          <w:rFonts w:ascii="Bookman Old Style" w:hAnsi="Bookman Old Style"/>
          <w:color w:val="auto"/>
          <w:sz w:val="22"/>
          <w:szCs w:val="22"/>
        </w:rPr>
        <w:t>-</w:t>
      </w:r>
      <w:r>
        <w:rPr>
          <w:rFonts w:ascii="Bookman Old Style" w:hAnsi="Bookman Old Style"/>
          <w:color w:val="auto"/>
          <w:sz w:val="22"/>
          <w:szCs w:val="22"/>
        </w:rPr>
        <w:t xml:space="preserve"> (Kristin)</w:t>
      </w:r>
      <w:r w:rsidR="006A6239">
        <w:rPr>
          <w:rFonts w:ascii="Bookman Old Style" w:hAnsi="Bookman Old Style"/>
          <w:color w:val="auto"/>
          <w:sz w:val="22"/>
          <w:szCs w:val="22"/>
        </w:rPr>
        <w:t xml:space="preserve"> all classified supervisors</w:t>
      </w:r>
    </w:p>
    <w:p w:rsidR="000232E5" w:rsidRDefault="000232E5" w:rsidP="00EA0F86">
      <w:pPr>
        <w:pStyle w:val="ListParagraph"/>
        <w:numPr>
          <w:ilvl w:val="1"/>
          <w:numId w:val="5"/>
        </w:numPr>
        <w:spacing w:after="0" w:line="240" w:lineRule="auto"/>
        <w:rPr>
          <w:rFonts w:ascii="Bookman Old Style" w:hAnsi="Bookman Old Style"/>
          <w:color w:val="auto"/>
          <w:sz w:val="22"/>
          <w:szCs w:val="22"/>
        </w:rPr>
      </w:pPr>
      <w:r>
        <w:rPr>
          <w:rFonts w:ascii="Bookman Old Style" w:hAnsi="Bookman Old Style"/>
          <w:b/>
          <w:color w:val="auto"/>
          <w:sz w:val="22"/>
          <w:szCs w:val="22"/>
        </w:rPr>
        <w:t xml:space="preserve">Academic Senate Liaison </w:t>
      </w:r>
      <w:r w:rsidRPr="000232E5">
        <w:rPr>
          <w:rFonts w:ascii="Bookman Old Style" w:hAnsi="Bookman Old Style"/>
          <w:color w:val="auto"/>
          <w:sz w:val="22"/>
          <w:szCs w:val="22"/>
        </w:rPr>
        <w:t>-</w:t>
      </w:r>
      <w:r>
        <w:rPr>
          <w:rFonts w:ascii="Bookman Old Style" w:hAnsi="Bookman Old Style"/>
          <w:color w:val="auto"/>
          <w:sz w:val="22"/>
          <w:szCs w:val="22"/>
        </w:rPr>
        <w:t xml:space="preserve"> (Beth)</w:t>
      </w:r>
    </w:p>
    <w:p w:rsidR="006A6239" w:rsidRPr="006A6239" w:rsidRDefault="006A6239" w:rsidP="00397A0D">
      <w:pPr>
        <w:pStyle w:val="ListParagraph"/>
        <w:numPr>
          <w:ilvl w:val="1"/>
          <w:numId w:val="5"/>
        </w:numPr>
        <w:spacing w:after="0" w:line="240" w:lineRule="auto"/>
        <w:rPr>
          <w:rFonts w:ascii="Bookman Old Style" w:hAnsi="Bookman Old Style"/>
          <w:color w:val="auto"/>
          <w:sz w:val="22"/>
          <w:szCs w:val="22"/>
        </w:rPr>
      </w:pPr>
      <w:r>
        <w:rPr>
          <w:rFonts w:ascii="Bookman Old Style" w:hAnsi="Bookman Old Style"/>
          <w:b/>
          <w:color w:val="auto"/>
          <w:sz w:val="22"/>
          <w:szCs w:val="22"/>
        </w:rPr>
        <w:t xml:space="preserve">Forms &amp; Processes Group – </w:t>
      </w:r>
      <w:r w:rsidRPr="006A6239">
        <w:rPr>
          <w:rFonts w:ascii="Bookman Old Style" w:hAnsi="Bookman Old Style"/>
          <w:color w:val="auto"/>
          <w:sz w:val="22"/>
          <w:szCs w:val="22"/>
        </w:rPr>
        <w:t xml:space="preserve">Ryan Bonomo, </w:t>
      </w:r>
      <w:r>
        <w:rPr>
          <w:rFonts w:ascii="Bookman Old Style" w:hAnsi="Bookman Old Style"/>
          <w:color w:val="auto"/>
          <w:sz w:val="22"/>
          <w:szCs w:val="22"/>
        </w:rPr>
        <w:t xml:space="preserve">Thomas Brunton, Fatuma Marie Kay, Heather Smalley, Annaliese Pennell, Ramona Chestnutt, Saira Bettencourt, Vicki Alonso, Bernice Foster, </w:t>
      </w:r>
      <w:proofErr w:type="spellStart"/>
      <w:r>
        <w:rPr>
          <w:rFonts w:ascii="Bookman Old Style" w:hAnsi="Bookman Old Style"/>
          <w:color w:val="auto"/>
          <w:sz w:val="22"/>
          <w:szCs w:val="22"/>
        </w:rPr>
        <w:t>BonnyJean</w:t>
      </w:r>
      <w:proofErr w:type="spellEnd"/>
      <w:r>
        <w:rPr>
          <w:rFonts w:ascii="Bookman Old Style" w:hAnsi="Bookman Old Style"/>
          <w:color w:val="auto"/>
          <w:sz w:val="22"/>
          <w:szCs w:val="22"/>
        </w:rPr>
        <w:t xml:space="preserve"> Bowman</w:t>
      </w:r>
    </w:p>
    <w:p w:rsidR="002C5229" w:rsidRPr="000232E5" w:rsidRDefault="000232E5" w:rsidP="00397A0D">
      <w:pPr>
        <w:pStyle w:val="ListParagraph"/>
        <w:numPr>
          <w:ilvl w:val="1"/>
          <w:numId w:val="5"/>
        </w:numPr>
        <w:spacing w:after="0" w:line="240" w:lineRule="auto"/>
        <w:rPr>
          <w:rFonts w:ascii="Bookman Old Style" w:hAnsi="Bookman Old Style"/>
          <w:color w:val="auto"/>
          <w:sz w:val="22"/>
          <w:szCs w:val="22"/>
        </w:rPr>
      </w:pPr>
      <w:r>
        <w:rPr>
          <w:rFonts w:ascii="Bookman Old Style" w:hAnsi="Bookman Old Style"/>
          <w:b/>
          <w:color w:val="auto"/>
          <w:sz w:val="22"/>
          <w:szCs w:val="22"/>
        </w:rPr>
        <w:t>Bookstore Advisory Group</w:t>
      </w:r>
    </w:p>
    <w:p w:rsidR="00AF7697" w:rsidRDefault="00AF7697" w:rsidP="002C5229">
      <w:pPr>
        <w:spacing w:after="0" w:line="240" w:lineRule="auto"/>
        <w:rPr>
          <w:rFonts w:ascii="Bookman Old Style" w:hAnsi="Bookman Old Style"/>
          <w:b/>
          <w:color w:val="134163" w:themeColor="accent2" w:themeShade="80"/>
          <w:sz w:val="22"/>
          <w:szCs w:val="22"/>
        </w:rPr>
      </w:pPr>
    </w:p>
    <w:p w:rsidR="002C5229" w:rsidRDefault="007A1772" w:rsidP="00AF7697">
      <w:pPr>
        <w:spacing w:after="0" w:line="276" w:lineRule="auto"/>
        <w:rPr>
          <w:rFonts w:ascii="Bookman Old Style" w:hAnsi="Bookman Old Style"/>
          <w:color w:val="auto"/>
          <w:sz w:val="22"/>
          <w:szCs w:val="22"/>
        </w:rPr>
      </w:pPr>
      <w:r w:rsidRPr="00397A0D">
        <w:rPr>
          <w:rFonts w:ascii="Bookman Old Style" w:hAnsi="Bookman Old Style"/>
          <w:b/>
          <w:color w:val="134163" w:themeColor="accent2" w:themeShade="80"/>
          <w:sz w:val="22"/>
          <w:szCs w:val="22"/>
        </w:rPr>
        <w:t>Guest Speaker</w:t>
      </w:r>
      <w:r w:rsidR="003D7FCE" w:rsidRPr="00397A0D">
        <w:rPr>
          <w:rFonts w:ascii="Bookman Old Style" w:hAnsi="Bookman Old Style"/>
          <w:b/>
          <w:color w:val="134163" w:themeColor="accent2" w:themeShade="80"/>
          <w:sz w:val="22"/>
          <w:szCs w:val="22"/>
        </w:rPr>
        <w:t>s</w:t>
      </w:r>
    </w:p>
    <w:p w:rsidR="000232E5" w:rsidRDefault="003D7FCE" w:rsidP="000232E5">
      <w:pPr>
        <w:pStyle w:val="ListParagraph"/>
        <w:numPr>
          <w:ilvl w:val="0"/>
          <w:numId w:val="20"/>
        </w:numPr>
        <w:spacing w:after="0" w:line="276" w:lineRule="auto"/>
        <w:rPr>
          <w:rFonts w:ascii="Bookman Old Style" w:hAnsi="Bookman Old Style"/>
          <w:color w:val="auto"/>
          <w:sz w:val="22"/>
          <w:szCs w:val="22"/>
        </w:rPr>
      </w:pPr>
      <w:r w:rsidRPr="00756C7B">
        <w:rPr>
          <w:rFonts w:ascii="Bookman Old Style" w:hAnsi="Bookman Old Style"/>
          <w:color w:val="auto"/>
          <w:sz w:val="22"/>
          <w:szCs w:val="22"/>
        </w:rPr>
        <w:t xml:space="preserve">12:30 – </w:t>
      </w:r>
      <w:r w:rsidR="00AD5A13">
        <w:rPr>
          <w:rFonts w:ascii="Bookman Old Style" w:hAnsi="Bookman Old Style"/>
          <w:color w:val="auto"/>
          <w:sz w:val="22"/>
          <w:szCs w:val="22"/>
        </w:rPr>
        <w:t>1:00</w:t>
      </w:r>
      <w:r w:rsidR="007335DE">
        <w:rPr>
          <w:rFonts w:ascii="Bookman Old Style" w:hAnsi="Bookman Old Style"/>
          <w:color w:val="auto"/>
          <w:sz w:val="22"/>
          <w:szCs w:val="22"/>
        </w:rPr>
        <w:t xml:space="preserve"> </w:t>
      </w:r>
      <w:r w:rsidRPr="00756C7B">
        <w:rPr>
          <w:rFonts w:ascii="Bookman Old Style" w:hAnsi="Bookman Old Style"/>
          <w:color w:val="auto"/>
          <w:sz w:val="22"/>
          <w:szCs w:val="22"/>
        </w:rPr>
        <w:t>p</w:t>
      </w:r>
      <w:r w:rsidR="00752050" w:rsidRPr="00756C7B">
        <w:rPr>
          <w:rFonts w:ascii="Bookman Old Style" w:hAnsi="Bookman Old Style"/>
          <w:color w:val="auto"/>
          <w:sz w:val="22"/>
          <w:szCs w:val="22"/>
        </w:rPr>
        <w:t>.</w:t>
      </w:r>
      <w:r w:rsidRPr="00756C7B">
        <w:rPr>
          <w:rFonts w:ascii="Bookman Old Style" w:hAnsi="Bookman Old Style"/>
          <w:color w:val="auto"/>
          <w:sz w:val="22"/>
          <w:szCs w:val="22"/>
        </w:rPr>
        <w:t>m</w:t>
      </w:r>
      <w:r w:rsidR="00752050" w:rsidRPr="00756C7B">
        <w:rPr>
          <w:rFonts w:ascii="Bookman Old Style" w:hAnsi="Bookman Old Style"/>
          <w:color w:val="auto"/>
          <w:sz w:val="22"/>
          <w:szCs w:val="22"/>
        </w:rPr>
        <w:t>.</w:t>
      </w:r>
      <w:r w:rsidRPr="00756C7B">
        <w:rPr>
          <w:rFonts w:ascii="Bookman Old Style" w:hAnsi="Bookman Old Style"/>
          <w:color w:val="auto"/>
          <w:sz w:val="22"/>
          <w:szCs w:val="22"/>
        </w:rPr>
        <w:t xml:space="preserve"> </w:t>
      </w:r>
      <w:r w:rsidR="0012456F" w:rsidRPr="00756C7B">
        <w:rPr>
          <w:rFonts w:ascii="Bookman Old Style" w:hAnsi="Bookman Old Style"/>
          <w:color w:val="auto"/>
          <w:sz w:val="22"/>
          <w:szCs w:val="22"/>
        </w:rPr>
        <w:t>–</w:t>
      </w:r>
      <w:r w:rsidR="002C5229">
        <w:rPr>
          <w:rFonts w:ascii="Bookman Old Style" w:hAnsi="Bookman Old Style"/>
          <w:color w:val="auto"/>
          <w:sz w:val="22"/>
          <w:szCs w:val="22"/>
        </w:rPr>
        <w:t xml:space="preserve"> </w:t>
      </w:r>
      <w:r w:rsidR="002F49C9">
        <w:rPr>
          <w:rFonts w:ascii="Bookman Old Style" w:hAnsi="Bookman Old Style"/>
          <w:color w:val="auto"/>
          <w:sz w:val="22"/>
          <w:szCs w:val="22"/>
        </w:rPr>
        <w:t>Cheryl Sears, Operations Director</w:t>
      </w:r>
      <w:bookmarkStart w:id="0" w:name="_GoBack"/>
      <w:bookmarkEnd w:id="0"/>
      <w:r w:rsidR="002C5229" w:rsidRPr="002C5229">
        <w:rPr>
          <w:rFonts w:ascii="Bookman Old Style" w:hAnsi="Bookman Old Style"/>
          <w:color w:val="auto"/>
          <w:sz w:val="22"/>
          <w:szCs w:val="22"/>
        </w:rPr>
        <w:t>, Administration Updates</w:t>
      </w:r>
      <w:r w:rsidR="00AF7697">
        <w:rPr>
          <w:rFonts w:ascii="Bookman Old Style" w:hAnsi="Bookman Old Style"/>
          <w:color w:val="auto"/>
          <w:sz w:val="22"/>
          <w:szCs w:val="22"/>
        </w:rPr>
        <w:t xml:space="preserve"> </w:t>
      </w:r>
    </w:p>
    <w:p w:rsidR="000232E5" w:rsidRDefault="000232E5" w:rsidP="000232E5">
      <w:pPr>
        <w:pStyle w:val="ListParagraph"/>
        <w:spacing w:after="0" w:line="276" w:lineRule="auto"/>
        <w:rPr>
          <w:rFonts w:ascii="Bookman Old Style" w:hAnsi="Bookman Old Style"/>
          <w:color w:val="auto"/>
          <w:sz w:val="22"/>
          <w:szCs w:val="22"/>
        </w:rPr>
      </w:pPr>
    </w:p>
    <w:p w:rsidR="00CE4D2A" w:rsidRPr="000232E5" w:rsidRDefault="00CE4D2A" w:rsidP="000232E5">
      <w:pPr>
        <w:spacing w:after="0" w:line="276" w:lineRule="auto"/>
        <w:rPr>
          <w:rFonts w:ascii="Bookman Old Style" w:hAnsi="Bookman Old Style"/>
          <w:color w:val="auto"/>
          <w:sz w:val="22"/>
          <w:szCs w:val="22"/>
        </w:rPr>
      </w:pPr>
      <w:r w:rsidRPr="000232E5">
        <w:rPr>
          <w:rFonts w:ascii="Bookman Old Style" w:hAnsi="Bookman Old Style"/>
          <w:b/>
          <w:color w:val="134163" w:themeColor="accent2" w:themeShade="80"/>
          <w:sz w:val="22"/>
          <w:szCs w:val="22"/>
        </w:rPr>
        <w:t xml:space="preserve">Announcements &amp; </w:t>
      </w:r>
      <w:r w:rsidR="00FD42EB">
        <w:rPr>
          <w:rFonts w:ascii="Bookman Old Style" w:hAnsi="Bookman Old Style"/>
          <w:b/>
          <w:color w:val="134163" w:themeColor="accent2" w:themeShade="80"/>
          <w:sz w:val="22"/>
          <w:szCs w:val="22"/>
        </w:rPr>
        <w:t>Public</w:t>
      </w:r>
      <w:r w:rsidRPr="000232E5">
        <w:rPr>
          <w:rFonts w:ascii="Bookman Old Style" w:hAnsi="Bookman Old Style"/>
          <w:b/>
          <w:color w:val="134163" w:themeColor="accent2" w:themeShade="80"/>
          <w:sz w:val="22"/>
          <w:szCs w:val="22"/>
        </w:rPr>
        <w:t xml:space="preserve"> Comments</w:t>
      </w:r>
    </w:p>
    <w:p w:rsidR="000232E5" w:rsidRPr="000232E5" w:rsidRDefault="00CE4D2A" w:rsidP="000232E5">
      <w:pPr>
        <w:rPr>
          <w:rFonts w:ascii="Bookman Old Style" w:hAnsi="Bookman Old Style"/>
          <w:color w:val="auto"/>
          <w:sz w:val="22"/>
          <w:szCs w:val="22"/>
        </w:rPr>
      </w:pPr>
      <w:r w:rsidRPr="00D04542">
        <w:rPr>
          <w:rFonts w:ascii="Bookman Old Style" w:hAnsi="Bookman Old Style"/>
          <w:color w:val="auto"/>
          <w:sz w:val="22"/>
          <w:szCs w:val="22"/>
        </w:rPr>
        <w:t xml:space="preserve">Public Comments – 3 minutes per person as time permits. </w:t>
      </w:r>
    </w:p>
    <w:p w:rsidR="004438D7" w:rsidRPr="00D04542" w:rsidRDefault="004438D7" w:rsidP="004438D7">
      <w:pPr>
        <w:jc w:val="center"/>
        <w:rPr>
          <w:rFonts w:ascii="Bookman Old Style" w:hAnsi="Bookman Old Style"/>
          <w:b/>
          <w:color w:val="134163" w:themeColor="accent2" w:themeShade="80"/>
          <w:sz w:val="22"/>
          <w:szCs w:val="22"/>
        </w:rPr>
      </w:pPr>
      <w:r w:rsidRPr="00D04542">
        <w:rPr>
          <w:rFonts w:ascii="Bookman Old Style" w:hAnsi="Bookman Old Style"/>
          <w:b/>
          <w:color w:val="134163" w:themeColor="accent2" w:themeShade="80"/>
          <w:sz w:val="22"/>
          <w:szCs w:val="22"/>
        </w:rPr>
        <w:t>American River College Indigenous Land Statement</w:t>
      </w:r>
    </w:p>
    <w:p w:rsidR="004438D7" w:rsidRPr="00D04542" w:rsidRDefault="004438D7" w:rsidP="004438D7">
      <w:pPr>
        <w:rPr>
          <w:rFonts w:ascii="Bookman Old Style" w:hAnsi="Bookman Old Style"/>
          <w:color w:val="134163" w:themeColor="accent2" w:themeShade="80"/>
          <w:sz w:val="22"/>
          <w:szCs w:val="22"/>
        </w:rPr>
      </w:pPr>
      <w:r w:rsidRPr="00D04542">
        <w:rPr>
          <w:rFonts w:ascii="Bookman Old Style" w:hAnsi="Bookman Old Style"/>
          <w:color w:val="134163" w:themeColor="accent2" w:themeShade="80"/>
          <w:sz w:val="22"/>
          <w:szCs w:val="22"/>
        </w:rPr>
        <w:t xml:space="preserve">“We acknowledge the land which we occupy today as the traditional home of the Maidu and Miwok tribal nations. </w:t>
      </w:r>
    </w:p>
    <w:p w:rsidR="004438D7" w:rsidRPr="00D04542" w:rsidRDefault="004438D7" w:rsidP="004438D7">
      <w:pPr>
        <w:rPr>
          <w:rFonts w:ascii="Bookman Old Style" w:hAnsi="Bookman Old Style"/>
          <w:color w:val="134163" w:themeColor="accent2" w:themeShade="80"/>
          <w:sz w:val="22"/>
          <w:szCs w:val="22"/>
        </w:rPr>
      </w:pPr>
      <w:r w:rsidRPr="00D04542">
        <w:rPr>
          <w:rFonts w:ascii="Bookman Old Style" w:hAnsi="Bookman Old Style"/>
          <w:color w:val="134163" w:themeColor="accent2" w:themeShade="80"/>
          <w:sz w:val="22"/>
          <w:szCs w:val="22"/>
        </w:rPr>
        <w:t>These sovereign people have been the caretakers of this land since time immemorial. Despite centuries of genocide and occupation, the Maidu and Miwok continue as vibrant and resilient federally recognized tribes and bands.</w:t>
      </w:r>
    </w:p>
    <w:p w:rsidR="00EF2522" w:rsidRPr="00A07C9F" w:rsidRDefault="004438D7" w:rsidP="00A07C9F">
      <w:pPr>
        <w:rPr>
          <w:rFonts w:ascii="Bookman Old Style" w:hAnsi="Bookman Old Style"/>
          <w:color w:val="auto"/>
          <w:sz w:val="22"/>
          <w:szCs w:val="22"/>
        </w:rPr>
      </w:pPr>
      <w:r w:rsidRPr="00D04542">
        <w:rPr>
          <w:rFonts w:ascii="Bookman Old Style" w:hAnsi="Bookman Old Style"/>
          <w:color w:val="134163" w:themeColor="accent2" w:themeShade="80"/>
          <w:sz w:val="22"/>
          <w:szCs w:val="22"/>
        </w:rPr>
        <w:t>We take this opportunity to acknowledge the generations that have gone before as well as the present-day Maidu and Miwok people.”</w:t>
      </w:r>
    </w:p>
    <w:p w:rsidR="003D2CAE" w:rsidRPr="00AD5A13" w:rsidRDefault="00C62AED" w:rsidP="00AD5A13">
      <w:pPr>
        <w:pStyle w:val="Heading1"/>
        <w:rPr>
          <w:rFonts w:ascii="Bookman Old Style" w:hAnsi="Bookman Old Style"/>
          <w:color w:val="000000" w:themeColor="text1"/>
          <w:sz w:val="22"/>
          <w:szCs w:val="22"/>
        </w:rPr>
      </w:pPr>
      <w:r w:rsidRPr="00D04542">
        <w:rPr>
          <w:rFonts w:ascii="Bookman Old Style" w:hAnsi="Bookman Old Style"/>
          <w:b/>
          <w:color w:val="134163" w:themeColor="accent2" w:themeShade="80"/>
          <w:sz w:val="22"/>
          <w:szCs w:val="22"/>
        </w:rPr>
        <w:t xml:space="preserve">ARC </w:t>
      </w:r>
      <w:r w:rsidR="00995090" w:rsidRPr="00D04542">
        <w:rPr>
          <w:rFonts w:ascii="Bookman Old Style" w:hAnsi="Bookman Old Style"/>
          <w:b/>
          <w:color w:val="134163" w:themeColor="accent2" w:themeShade="80"/>
          <w:sz w:val="22"/>
          <w:szCs w:val="22"/>
        </w:rPr>
        <w:t>Classified Senate Meetings</w:t>
      </w:r>
      <w:r w:rsidR="00226753">
        <w:rPr>
          <w:rFonts w:ascii="Bookman Old Style" w:hAnsi="Bookman Old Style"/>
          <w:color w:val="000000" w:themeColor="text1"/>
          <w:sz w:val="22"/>
          <w:szCs w:val="22"/>
        </w:rPr>
        <w:t>: all meetings have the same zoom link and times</w:t>
      </w:r>
    </w:p>
    <w:p w:rsidR="003D2CAE" w:rsidRDefault="003D2CAE" w:rsidP="003D2CAE">
      <w:pPr>
        <w:spacing w:after="0" w:line="276" w:lineRule="auto"/>
        <w:rPr>
          <w:rFonts w:ascii="Bookman Old Style" w:hAnsi="Bookman Old Style"/>
          <w:color w:val="auto"/>
          <w:sz w:val="22"/>
          <w:szCs w:val="22"/>
        </w:rPr>
      </w:pPr>
      <w:r w:rsidRPr="006D4C1D">
        <w:rPr>
          <w:rFonts w:ascii="Bookman Old Style" w:hAnsi="Bookman Old Style"/>
          <w:color w:val="auto"/>
          <w:sz w:val="22"/>
          <w:szCs w:val="22"/>
        </w:rPr>
        <w:t xml:space="preserve">Wednesday, </w:t>
      </w:r>
      <w:r>
        <w:rPr>
          <w:rFonts w:ascii="Bookman Old Style" w:hAnsi="Bookman Old Style"/>
          <w:color w:val="auto"/>
          <w:sz w:val="22"/>
          <w:szCs w:val="22"/>
        </w:rPr>
        <w:t>November 10</w:t>
      </w:r>
      <w:r w:rsidRPr="006D4C1D">
        <w:rPr>
          <w:rFonts w:ascii="Bookman Old Style" w:hAnsi="Bookman Old Style"/>
          <w:color w:val="auto"/>
          <w:sz w:val="22"/>
          <w:szCs w:val="22"/>
        </w:rPr>
        <w:t>, 2021</w:t>
      </w:r>
      <w:r w:rsidRPr="00A14151">
        <w:rPr>
          <w:rFonts w:ascii="Bookman Old Style" w:hAnsi="Bookman Old Style"/>
          <w:color w:val="auto"/>
          <w:sz w:val="22"/>
          <w:szCs w:val="22"/>
        </w:rPr>
        <w:t>/@11:30am – 1:00 pm/Zoom</w:t>
      </w:r>
    </w:p>
    <w:p w:rsidR="003D2CAE" w:rsidRPr="00E753D4" w:rsidRDefault="003D2CAE" w:rsidP="00E753D4">
      <w:pPr>
        <w:spacing w:after="0" w:line="276" w:lineRule="auto"/>
        <w:rPr>
          <w:rFonts w:ascii="Bookman Old Style" w:hAnsi="Bookman Old Style"/>
          <w:color w:val="auto"/>
          <w:sz w:val="22"/>
          <w:szCs w:val="22"/>
        </w:rPr>
      </w:pPr>
      <w:r w:rsidRPr="006D4C1D">
        <w:rPr>
          <w:rFonts w:ascii="Bookman Old Style" w:hAnsi="Bookman Old Style"/>
          <w:color w:val="auto"/>
          <w:sz w:val="22"/>
          <w:szCs w:val="22"/>
        </w:rPr>
        <w:t xml:space="preserve">Wednesday, </w:t>
      </w:r>
      <w:r>
        <w:rPr>
          <w:rFonts w:ascii="Bookman Old Style" w:hAnsi="Bookman Old Style"/>
          <w:color w:val="auto"/>
          <w:sz w:val="22"/>
          <w:szCs w:val="22"/>
        </w:rPr>
        <w:t>December 8</w:t>
      </w:r>
      <w:r w:rsidRPr="006D4C1D">
        <w:rPr>
          <w:rFonts w:ascii="Bookman Old Style" w:hAnsi="Bookman Old Style"/>
          <w:color w:val="auto"/>
          <w:sz w:val="22"/>
          <w:szCs w:val="22"/>
        </w:rPr>
        <w:t>, 2021</w:t>
      </w:r>
      <w:r w:rsidRPr="00A14151">
        <w:rPr>
          <w:rFonts w:ascii="Bookman Old Style" w:hAnsi="Bookman Old Style"/>
          <w:color w:val="auto"/>
          <w:sz w:val="22"/>
          <w:szCs w:val="22"/>
        </w:rPr>
        <w:t>/@11:30am – 1:00 pm/Zoom</w:t>
      </w:r>
    </w:p>
    <w:p w:rsidR="0089729A" w:rsidRDefault="00877B6D" w:rsidP="006D0229">
      <w:pPr>
        <w:pStyle w:val="Heading1"/>
        <w:rPr>
          <w:rFonts w:ascii="Bookman Old Style" w:hAnsi="Bookman Old Style"/>
          <w:b/>
          <w:color w:val="134163" w:themeColor="accent2" w:themeShade="80"/>
          <w:sz w:val="22"/>
          <w:szCs w:val="22"/>
        </w:rPr>
      </w:pPr>
      <w:r w:rsidRPr="00D04542">
        <w:rPr>
          <w:rFonts w:ascii="Bookman Old Style" w:hAnsi="Bookman Old Style"/>
          <w:b/>
          <w:color w:val="134163" w:themeColor="accent2" w:themeShade="80"/>
          <w:sz w:val="22"/>
          <w:szCs w:val="22"/>
        </w:rPr>
        <w:t>Board of Trustee</w:t>
      </w:r>
      <w:r w:rsidR="00995090" w:rsidRPr="00D04542">
        <w:rPr>
          <w:rFonts w:ascii="Bookman Old Style" w:hAnsi="Bookman Old Style"/>
          <w:b/>
          <w:color w:val="134163" w:themeColor="accent2" w:themeShade="80"/>
          <w:sz w:val="22"/>
          <w:szCs w:val="22"/>
        </w:rPr>
        <w:t xml:space="preserve"> Meetings</w:t>
      </w:r>
    </w:p>
    <w:p w:rsidR="006D4C1D" w:rsidRPr="00C656C3" w:rsidRDefault="00616763" w:rsidP="006D4C1D">
      <w:pPr>
        <w:rPr>
          <w:color w:val="auto"/>
          <w:sz w:val="22"/>
          <w:szCs w:val="22"/>
        </w:rPr>
      </w:pPr>
      <w:hyperlink r:id="rId12" w:history="1">
        <w:r w:rsidR="006D4C1D" w:rsidRPr="00C656C3">
          <w:rPr>
            <w:rStyle w:val="Hyperlink"/>
            <w:sz w:val="22"/>
            <w:szCs w:val="22"/>
          </w:rPr>
          <w:t>https://losrios.edu/about-los-rios/board-of-trustees/board-meeting-calendar</w:t>
        </w:r>
      </w:hyperlink>
    </w:p>
    <w:p w:rsidR="006D4C1D" w:rsidRPr="002A0A22" w:rsidRDefault="006D4C1D" w:rsidP="00E753D4">
      <w:pPr>
        <w:spacing w:after="0"/>
      </w:pPr>
      <w:r w:rsidRPr="006D4C1D">
        <w:rPr>
          <w:rFonts w:ascii="Bookman Old Style" w:hAnsi="Bookman Old Style"/>
          <w:color w:val="auto"/>
          <w:sz w:val="22"/>
          <w:szCs w:val="22"/>
        </w:rPr>
        <w:t xml:space="preserve">Wednesday, </w:t>
      </w:r>
      <w:r>
        <w:rPr>
          <w:rFonts w:ascii="Bookman Old Style" w:hAnsi="Bookman Old Style"/>
          <w:color w:val="auto"/>
          <w:sz w:val="22"/>
          <w:szCs w:val="22"/>
        </w:rPr>
        <w:t>November 10</w:t>
      </w:r>
      <w:r w:rsidRPr="006D4C1D">
        <w:rPr>
          <w:rFonts w:ascii="Bookman Old Style" w:hAnsi="Bookman Old Style"/>
          <w:color w:val="auto"/>
          <w:sz w:val="22"/>
          <w:szCs w:val="22"/>
        </w:rPr>
        <w:t>, 2021/@ 5:30 pm/Zoom</w:t>
      </w:r>
    </w:p>
    <w:p w:rsidR="006D4C1D" w:rsidRPr="002A0A22" w:rsidRDefault="006D4C1D" w:rsidP="00EE6FAA">
      <w:pPr>
        <w:spacing w:after="0"/>
      </w:pPr>
      <w:r w:rsidRPr="006D4C1D">
        <w:rPr>
          <w:rFonts w:ascii="Bookman Old Style" w:hAnsi="Bookman Old Style"/>
          <w:color w:val="auto"/>
          <w:sz w:val="22"/>
          <w:szCs w:val="22"/>
        </w:rPr>
        <w:t xml:space="preserve">Wednesday, </w:t>
      </w:r>
      <w:r>
        <w:rPr>
          <w:rFonts w:ascii="Bookman Old Style" w:hAnsi="Bookman Old Style"/>
          <w:color w:val="auto"/>
          <w:sz w:val="22"/>
          <w:szCs w:val="22"/>
        </w:rPr>
        <w:t>December 15</w:t>
      </w:r>
      <w:r w:rsidRPr="006D4C1D">
        <w:rPr>
          <w:rFonts w:ascii="Bookman Old Style" w:hAnsi="Bookman Old Style"/>
          <w:color w:val="auto"/>
          <w:sz w:val="22"/>
          <w:szCs w:val="22"/>
        </w:rPr>
        <w:t>, 2021/@ 5:30 pm/Zoom</w:t>
      </w:r>
    </w:p>
    <w:p w:rsidR="0089729A" w:rsidRPr="00D04542" w:rsidRDefault="0089729A" w:rsidP="000102B6">
      <w:pPr>
        <w:rPr>
          <w:rFonts w:ascii="Bookman Old Style" w:hAnsi="Bookman Old Style"/>
          <w:color w:val="000000" w:themeColor="text1"/>
          <w:sz w:val="22"/>
          <w:szCs w:val="22"/>
        </w:rPr>
      </w:pPr>
    </w:p>
    <w:sectPr w:rsidR="0089729A" w:rsidRPr="00D04542" w:rsidSect="00900674">
      <w:headerReference w:type="even" r:id="rId13"/>
      <w:headerReference w:type="default" r:id="rId14"/>
      <w:footerReference w:type="even" r:id="rId15"/>
      <w:footerReference w:type="default" r:id="rId16"/>
      <w:headerReference w:type="first" r:id="rId17"/>
      <w:footerReference w:type="first" r:id="rId18"/>
      <w:pgSz w:w="12240" w:h="15840"/>
      <w:pgMar w:top="1080" w:right="1080" w:bottom="720" w:left="1080" w:header="720" w:footer="720" w:gutter="0"/>
      <w:pgBorders w:offsetFrom="page">
        <w:top w:val="thinThickSmallGap" w:sz="24" w:space="24" w:color="134163" w:themeColor="accent2" w:themeShade="80" w:shadow="1"/>
        <w:left w:val="thinThickSmallGap" w:sz="24" w:space="24" w:color="134163" w:themeColor="accent2" w:themeShade="80" w:shadow="1"/>
        <w:bottom w:val="thinThickSmallGap" w:sz="24" w:space="24" w:color="134163" w:themeColor="accent2" w:themeShade="80" w:shadow="1"/>
        <w:right w:val="thinThickSmallGap" w:sz="24" w:space="24" w:color="134163" w:themeColor="accent2" w:themeShade="80"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6763" w:rsidRDefault="00616763">
      <w:pPr>
        <w:spacing w:after="0" w:line="240" w:lineRule="auto"/>
      </w:pPr>
      <w:r>
        <w:separator/>
      </w:r>
    </w:p>
  </w:endnote>
  <w:endnote w:type="continuationSeparator" w:id="0">
    <w:p w:rsidR="00616763" w:rsidRDefault="00616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HGGothicE">
    <w:charset w:val="80"/>
    <w:family w:val="modern"/>
    <w:pitch w:val="fixed"/>
    <w:sig w:usb0="E00002FF" w:usb1="2AC7EDFE" w:usb2="00000012" w:usb3="00000000" w:csb0="0002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HGSoeiKakugothicUB">
    <w:charset w:val="80"/>
    <w:family w:val="modern"/>
    <w:pitch w:val="fixed"/>
    <w:sig w:usb0="E00002FF" w:usb1="2AC7EDFE" w:usb2="00000012" w:usb3="00000000" w:csb0="00020001" w:csb1="00000000"/>
  </w:font>
  <w:font w:name="Segoe UI">
    <w:altName w:val="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24C" w:rsidRDefault="005D42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3802836"/>
      <w:docPartObj>
        <w:docPartGallery w:val="Page Numbers (Bottom of Page)"/>
        <w:docPartUnique/>
      </w:docPartObj>
    </w:sdtPr>
    <w:sdtEndPr>
      <w:rPr>
        <w:noProof/>
      </w:rPr>
    </w:sdtEndPr>
    <w:sdtContent>
      <w:p w:rsidR="003C5860" w:rsidRDefault="003C5860">
        <w:pPr>
          <w:pStyle w:val="Footer"/>
        </w:pPr>
        <w:r>
          <w:fldChar w:fldCharType="begin"/>
        </w:r>
        <w:r>
          <w:instrText xml:space="preserve"> PAGE   \* MERGEFORMAT </w:instrText>
        </w:r>
        <w:r>
          <w:fldChar w:fldCharType="separate"/>
        </w:r>
        <w:r w:rsidR="00FF51F3">
          <w:rPr>
            <w:noProof/>
          </w:rPr>
          <w:t>2</w:t>
        </w:r>
        <w:r>
          <w:rPr>
            <w:noProof/>
          </w:rPr>
          <w:fldChar w:fldCharType="end"/>
        </w:r>
      </w:p>
    </w:sdtContent>
  </w:sdt>
  <w:p w:rsidR="0001626D" w:rsidRPr="00544235" w:rsidRDefault="0001626D">
    <w:pPr>
      <w:pStyle w:val="Footer"/>
      <w:rPr>
        <w:color w:val="335B74" w:themeColor="text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24C" w:rsidRDefault="005D42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6763" w:rsidRDefault="00616763">
      <w:pPr>
        <w:spacing w:after="0" w:line="240" w:lineRule="auto"/>
      </w:pPr>
      <w:r>
        <w:separator/>
      </w:r>
    </w:p>
  </w:footnote>
  <w:footnote w:type="continuationSeparator" w:id="0">
    <w:p w:rsidR="00616763" w:rsidRDefault="00616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D424C" w:rsidRDefault="005D42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02B6" w:rsidRDefault="003C5860">
    <w:pPr>
      <w:pStyle w:val="Header"/>
    </w:pPr>
    <w:r>
      <w:rPr>
        <w:noProof/>
        <w:lang w:eastAsia="en-US"/>
      </w:rPr>
      <w:drawing>
        <wp:inline distT="0" distB="0" distL="0" distR="0" wp14:anchorId="1A005D2F" wp14:editId="1B039CD5">
          <wp:extent cx="1665234" cy="514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lassSenate_logo_STD_red-blu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29824" cy="5343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5CA9" w:rsidRDefault="00DC5CA9">
    <w:pPr>
      <w:pStyle w:val="Header"/>
    </w:pPr>
    <w:r>
      <w:rPr>
        <w:noProof/>
        <w:color w:val="auto"/>
        <w:lang w:eastAsia="en-US"/>
      </w:rPr>
      <mc:AlternateContent>
        <mc:Choice Requires="wpg">
          <w:drawing>
            <wp:anchor distT="0" distB="0" distL="114300" distR="114300" simplePos="0" relativeHeight="251657216" behindDoc="0" locked="0" layoutInCell="1" allowOverlap="1" wp14:anchorId="74A4592A" wp14:editId="5FFD8C87">
              <wp:simplePos x="0" y="0"/>
              <mc:AlternateContent>
                <mc:Choice Requires="wp14">
                  <wp:positionH relativeFrom="page">
                    <wp14:pctPosHOffset>-22900</wp14:pctPosHOffset>
                  </wp:positionH>
                </mc:Choice>
                <mc:Fallback>
                  <wp:positionH relativeFrom="page">
                    <wp:posOffset>-1779270</wp:posOffset>
                  </wp:positionH>
                </mc:Fallback>
              </mc:AlternateContent>
              <mc:AlternateContent>
                <mc:Choice Requires="wp14">
                  <wp:positionV relativeFrom="page">
                    <wp14:pctPosVOffset>-1500</wp14:pctPosVOffset>
                  </wp:positionV>
                </mc:Choice>
                <mc:Fallback>
                  <wp:positionV relativeFrom="page">
                    <wp:posOffset>-150495</wp:posOffset>
                  </wp:positionV>
                </mc:Fallback>
              </mc:AlternateContent>
              <wp:extent cx="10533888" cy="10210800"/>
              <wp:effectExtent l="0" t="0" r="0" b="0"/>
              <wp:wrapNone/>
              <wp:docPr id="4" name="Group 4" descr="decorative element"/>
              <wp:cNvGraphicFramePr/>
              <a:graphic xmlns:a="http://schemas.openxmlformats.org/drawingml/2006/main">
                <a:graphicData uri="http://schemas.microsoft.com/office/word/2010/wordprocessingGroup">
                  <wpg:wgp>
                    <wpg:cNvGrpSpPr/>
                    <wpg:grpSpPr>
                      <a:xfrm>
                        <a:off x="0" y="0"/>
                        <a:ext cx="10533888" cy="10210800"/>
                        <a:chOff x="0" y="0"/>
                        <a:chExt cx="10535285" cy="10210800"/>
                      </a:xfrm>
                    </wpg:grpSpPr>
                    <wps:wsp>
                      <wps:cNvPr id="20" name="Freeform 19">
                        <a:extLst>
                          <a:ext uri="{FF2B5EF4-FFF2-40B4-BE49-F238E27FC236}">
                            <a16:creationId xmlns:a16="http://schemas.microsoft.com/office/drawing/2014/main" id="{7E1B7167-0843-9649-8C5E-3D07F055F899}"/>
                          </a:ext>
                        </a:extLst>
                      </wps:cNvPr>
                      <wps:cNvSpPr/>
                      <wps:spPr>
                        <a:xfrm>
                          <a:off x="1724025" y="28575"/>
                          <a:ext cx="7874635" cy="2145030"/>
                        </a:xfrm>
                        <a:prstGeom prst="rect">
                          <a:avLst/>
                        </a:prstGeom>
                        <a:solidFill>
                          <a:schemeClr val="tx2"/>
                        </a:solidFill>
                        <a:ln w="8460" cap="flat">
                          <a:noFill/>
                          <a:prstDash val="solid"/>
                          <a:miter/>
                        </a:ln>
                      </wps:spPr>
                      <wps:txbx>
                        <w:txbxContent>
                          <w:p w:rsidR="00DC5CA9" w:rsidRDefault="00DC5CA9" w:rsidP="003C5860"/>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9" name="Freeform 18" descr="Parent teacher conference " title="Parent teacher conference ">
                        <a:extLst>
                          <a:ext uri="{FF2B5EF4-FFF2-40B4-BE49-F238E27FC236}">
                            <a16:creationId xmlns:a16="http://schemas.microsoft.com/office/drawing/2014/main" id="{D03A88B1-BFBC-E64E-9E86-FEEE955A1CF0}"/>
                          </a:ext>
                        </a:extLst>
                      </wps:cNvPr>
                      <wps:cNvSpPr/>
                      <wps:spPr>
                        <a:xfrm>
                          <a:off x="6124575" y="104775"/>
                          <a:ext cx="3420835" cy="2067574"/>
                        </a:xfrm>
                        <a:custGeom>
                          <a:avLst/>
                          <a:gdLst>
                            <a:gd name="connsiteX0" fmla="*/ 597266 w 3315255"/>
                            <a:gd name="connsiteY0" fmla="*/ 0 h 2003896"/>
                            <a:gd name="connsiteX1" fmla="*/ 3315255 w 3315255"/>
                            <a:gd name="connsiteY1" fmla="*/ 0 h 2003896"/>
                            <a:gd name="connsiteX2" fmla="*/ 3315255 w 3315255"/>
                            <a:gd name="connsiteY2" fmla="*/ 2003896 h 2003896"/>
                            <a:gd name="connsiteX3" fmla="*/ 911316 w 3315255"/>
                            <a:gd name="connsiteY3" fmla="*/ 2003896 h 2003896"/>
                            <a:gd name="connsiteX4" fmla="*/ 0 w 3315255"/>
                            <a:gd name="connsiteY4" fmla="*/ 970028 h 2003896"/>
                            <a:gd name="connsiteX5" fmla="*/ 597266 w 3315255"/>
                            <a:gd name="connsiteY5" fmla="*/ 0 h 20038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3315255" h="2003896">
                              <a:moveTo>
                                <a:pt x="597266" y="0"/>
                              </a:moveTo>
                              <a:lnTo>
                                <a:pt x="3315255" y="0"/>
                              </a:lnTo>
                              <a:lnTo>
                                <a:pt x="3315255" y="2003896"/>
                              </a:lnTo>
                              <a:lnTo>
                                <a:pt x="911316" y="2003896"/>
                              </a:lnTo>
                              <a:lnTo>
                                <a:pt x="0" y="970028"/>
                              </a:lnTo>
                              <a:lnTo>
                                <a:pt x="597266" y="0"/>
                              </a:lnTo>
                              <a:close/>
                            </a:path>
                          </a:pathLst>
                        </a:custGeom>
                        <a:blipFill dpi="0" rotWithShape="1">
                          <a:blip r:embed="rId1"/>
                          <a:srcRect/>
                          <a:stretch>
                            <a:fillRect t="-18000" b="-9000"/>
                          </a:stretch>
                        </a:blipFill>
                        <a:ln w="846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g:cNvPr id="15" name="Group 15"/>
                      <wpg:cNvGrpSpPr/>
                      <wpg:grpSpPr>
                        <a:xfrm>
                          <a:off x="5591175" y="142875"/>
                          <a:ext cx="1806575" cy="1984375"/>
                          <a:chOff x="34534" y="0"/>
                          <a:chExt cx="1806761" cy="1985392"/>
                        </a:xfrm>
                      </wpg:grpSpPr>
                      <wps:wsp>
                        <wps:cNvPr id="13" name="Parallelogram 12">
                          <a:extLst>
                            <a:ext uri="{FF2B5EF4-FFF2-40B4-BE49-F238E27FC236}">
                              <a16:creationId xmlns:a16="http://schemas.microsoft.com/office/drawing/2014/main" id="{0DF4DB2E-1B08-B444-B2FC-E7FB68181731}"/>
                            </a:ext>
                          </a:extLst>
                        </wps:cNvPr>
                        <wps:cNvSpPr/>
                        <wps:spPr>
                          <a:xfrm rot="17100000">
                            <a:off x="506618" y="650715"/>
                            <a:ext cx="1095043" cy="1574311"/>
                          </a:xfrm>
                          <a:custGeom>
                            <a:avLst/>
                            <a:gdLst>
                              <a:gd name="connsiteX0" fmla="*/ 0 w 1182847"/>
                              <a:gd name="connsiteY0" fmla="*/ 1009333 h 1009333"/>
                              <a:gd name="connsiteX1" fmla="*/ 649344 w 1182847"/>
                              <a:gd name="connsiteY1" fmla="*/ 0 h 1009333"/>
                              <a:gd name="connsiteX2" fmla="*/ 1182847 w 1182847"/>
                              <a:gd name="connsiteY2" fmla="*/ 0 h 1009333"/>
                              <a:gd name="connsiteX3" fmla="*/ 533503 w 1182847"/>
                              <a:gd name="connsiteY3" fmla="*/ 1009333 h 1009333"/>
                              <a:gd name="connsiteX4" fmla="*/ 0 w 1182847"/>
                              <a:gd name="connsiteY4" fmla="*/ 1009333 h 1009333"/>
                              <a:gd name="connsiteX0" fmla="*/ 0 w 1182847"/>
                              <a:gd name="connsiteY0" fmla="*/ 1009333 h 1741567"/>
                              <a:gd name="connsiteX1" fmla="*/ 649344 w 1182847"/>
                              <a:gd name="connsiteY1" fmla="*/ 0 h 1741567"/>
                              <a:gd name="connsiteX2" fmla="*/ 1182847 w 1182847"/>
                              <a:gd name="connsiteY2" fmla="*/ 0 h 1741567"/>
                              <a:gd name="connsiteX3" fmla="*/ 69651 w 1182847"/>
                              <a:gd name="connsiteY3" fmla="*/ 1741567 h 1741567"/>
                              <a:gd name="connsiteX4" fmla="*/ 0 w 1182847"/>
                              <a:gd name="connsiteY4" fmla="*/ 1009333 h 1741567"/>
                              <a:gd name="connsiteX0" fmla="*/ 0 w 1259962"/>
                              <a:gd name="connsiteY0" fmla="*/ 1142900 h 1741567"/>
                              <a:gd name="connsiteX1" fmla="*/ 726459 w 1259962"/>
                              <a:gd name="connsiteY1" fmla="*/ 0 h 1741567"/>
                              <a:gd name="connsiteX2" fmla="*/ 1259962 w 1259962"/>
                              <a:gd name="connsiteY2" fmla="*/ 0 h 1741567"/>
                              <a:gd name="connsiteX3" fmla="*/ 146766 w 1259962"/>
                              <a:gd name="connsiteY3" fmla="*/ 1741567 h 1741567"/>
                              <a:gd name="connsiteX4" fmla="*/ 0 w 1259962"/>
                              <a:gd name="connsiteY4" fmla="*/ 1142900 h 1741567"/>
                              <a:gd name="connsiteX0" fmla="*/ 0 w 1185600"/>
                              <a:gd name="connsiteY0" fmla="*/ 1142900 h 1741567"/>
                              <a:gd name="connsiteX1" fmla="*/ 726459 w 1185600"/>
                              <a:gd name="connsiteY1" fmla="*/ 0 h 1741567"/>
                              <a:gd name="connsiteX2" fmla="*/ 1185600 w 1185600"/>
                              <a:gd name="connsiteY2" fmla="*/ 176254 h 1741567"/>
                              <a:gd name="connsiteX3" fmla="*/ 146766 w 1185600"/>
                              <a:gd name="connsiteY3" fmla="*/ 1741567 h 1741567"/>
                              <a:gd name="connsiteX4" fmla="*/ 0 w 1185600"/>
                              <a:gd name="connsiteY4" fmla="*/ 1142900 h 1741567"/>
                              <a:gd name="connsiteX0" fmla="*/ 0 w 1185600"/>
                              <a:gd name="connsiteY0" fmla="*/ 1142900 h 1726013"/>
                              <a:gd name="connsiteX1" fmla="*/ 726459 w 1185600"/>
                              <a:gd name="connsiteY1" fmla="*/ 0 h 1726013"/>
                              <a:gd name="connsiteX2" fmla="*/ 1185600 w 1185600"/>
                              <a:gd name="connsiteY2" fmla="*/ 176254 h 1726013"/>
                              <a:gd name="connsiteX3" fmla="*/ 155746 w 1185600"/>
                              <a:gd name="connsiteY3" fmla="*/ 1726013 h 1726013"/>
                              <a:gd name="connsiteX4" fmla="*/ 0 w 1185600"/>
                              <a:gd name="connsiteY4" fmla="*/ 1142900 h 1726013"/>
                              <a:gd name="connsiteX0" fmla="*/ 0 w 1181711"/>
                              <a:gd name="connsiteY0" fmla="*/ 1145145 h 1726013"/>
                              <a:gd name="connsiteX1" fmla="*/ 722570 w 1181711"/>
                              <a:gd name="connsiteY1" fmla="*/ 0 h 1726013"/>
                              <a:gd name="connsiteX2" fmla="*/ 1181711 w 1181711"/>
                              <a:gd name="connsiteY2" fmla="*/ 176254 h 1726013"/>
                              <a:gd name="connsiteX3" fmla="*/ 151857 w 1181711"/>
                              <a:gd name="connsiteY3" fmla="*/ 1726013 h 1726013"/>
                              <a:gd name="connsiteX4" fmla="*/ 0 w 1181711"/>
                              <a:gd name="connsiteY4" fmla="*/ 1145145 h 1726013"/>
                              <a:gd name="connsiteX0" fmla="*/ 0 w 1260018"/>
                              <a:gd name="connsiteY0" fmla="*/ 1145145 h 1726013"/>
                              <a:gd name="connsiteX1" fmla="*/ 722570 w 1260018"/>
                              <a:gd name="connsiteY1" fmla="*/ 0 h 1726013"/>
                              <a:gd name="connsiteX2" fmla="*/ 1260018 w 1260018"/>
                              <a:gd name="connsiteY2" fmla="*/ 158250 h 1726013"/>
                              <a:gd name="connsiteX3" fmla="*/ 151857 w 1260018"/>
                              <a:gd name="connsiteY3" fmla="*/ 1726013 h 1726013"/>
                              <a:gd name="connsiteX4" fmla="*/ 0 w 1260018"/>
                              <a:gd name="connsiteY4" fmla="*/ 1145145 h 1726013"/>
                              <a:gd name="connsiteX0" fmla="*/ 0 w 1260018"/>
                              <a:gd name="connsiteY0" fmla="*/ 1167498 h 1748366"/>
                              <a:gd name="connsiteX1" fmla="*/ 728456 w 1260018"/>
                              <a:gd name="connsiteY1" fmla="*/ 0 h 1748366"/>
                              <a:gd name="connsiteX2" fmla="*/ 1260018 w 1260018"/>
                              <a:gd name="connsiteY2" fmla="*/ 180603 h 1748366"/>
                              <a:gd name="connsiteX3" fmla="*/ 151857 w 1260018"/>
                              <a:gd name="connsiteY3" fmla="*/ 1748366 h 1748366"/>
                              <a:gd name="connsiteX4" fmla="*/ 0 w 1260018"/>
                              <a:gd name="connsiteY4" fmla="*/ 1167498 h 1748366"/>
                              <a:gd name="connsiteX0" fmla="*/ 0 w 1260018"/>
                              <a:gd name="connsiteY0" fmla="*/ 1167498 h 1828672"/>
                              <a:gd name="connsiteX1" fmla="*/ 728456 w 1260018"/>
                              <a:gd name="connsiteY1" fmla="*/ 0 h 1828672"/>
                              <a:gd name="connsiteX2" fmla="*/ 1260018 w 1260018"/>
                              <a:gd name="connsiteY2" fmla="*/ 180603 h 1828672"/>
                              <a:gd name="connsiteX3" fmla="*/ 173386 w 1260018"/>
                              <a:gd name="connsiteY3" fmla="*/ 1828672 h 1828672"/>
                              <a:gd name="connsiteX4" fmla="*/ 0 w 1260018"/>
                              <a:gd name="connsiteY4" fmla="*/ 1167498 h 1828672"/>
                              <a:gd name="connsiteX0" fmla="*/ 0 w 1260018"/>
                              <a:gd name="connsiteY0" fmla="*/ 1167498 h 1868187"/>
                              <a:gd name="connsiteX1" fmla="*/ 728456 w 1260018"/>
                              <a:gd name="connsiteY1" fmla="*/ 0 h 1868187"/>
                              <a:gd name="connsiteX2" fmla="*/ 1260018 w 1260018"/>
                              <a:gd name="connsiteY2" fmla="*/ 180603 h 1868187"/>
                              <a:gd name="connsiteX3" fmla="*/ 181009 w 1260018"/>
                              <a:gd name="connsiteY3" fmla="*/ 1868187 h 1868187"/>
                              <a:gd name="connsiteX4" fmla="*/ 0 w 1260018"/>
                              <a:gd name="connsiteY4" fmla="*/ 1167498 h 1868187"/>
                              <a:gd name="connsiteX0" fmla="*/ 0 w 1095750"/>
                              <a:gd name="connsiteY0" fmla="*/ 1167498 h 1868187"/>
                              <a:gd name="connsiteX1" fmla="*/ 728456 w 1095750"/>
                              <a:gd name="connsiteY1" fmla="*/ 0 h 1868187"/>
                              <a:gd name="connsiteX2" fmla="*/ 1095750 w 1095750"/>
                              <a:gd name="connsiteY2" fmla="*/ 564579 h 1868187"/>
                              <a:gd name="connsiteX3" fmla="*/ 181009 w 1095750"/>
                              <a:gd name="connsiteY3" fmla="*/ 1868187 h 1868187"/>
                              <a:gd name="connsiteX4" fmla="*/ 0 w 1095750"/>
                              <a:gd name="connsiteY4" fmla="*/ 1167498 h 1868187"/>
                              <a:gd name="connsiteX0" fmla="*/ 0 w 1095750"/>
                              <a:gd name="connsiteY0" fmla="*/ 874172 h 1574861"/>
                              <a:gd name="connsiteX1" fmla="*/ 539848 w 1095750"/>
                              <a:gd name="connsiteY1" fmla="*/ 0 h 1574861"/>
                              <a:gd name="connsiteX2" fmla="*/ 1095750 w 1095750"/>
                              <a:gd name="connsiteY2" fmla="*/ 271253 h 1574861"/>
                              <a:gd name="connsiteX3" fmla="*/ 181009 w 1095750"/>
                              <a:gd name="connsiteY3" fmla="*/ 1574861 h 1574861"/>
                              <a:gd name="connsiteX4" fmla="*/ 0 w 1095750"/>
                              <a:gd name="connsiteY4" fmla="*/ 874172 h 157486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95750" h="1574861">
                                <a:moveTo>
                                  <a:pt x="0" y="874172"/>
                                </a:moveTo>
                                <a:lnTo>
                                  <a:pt x="539848" y="0"/>
                                </a:lnTo>
                                <a:lnTo>
                                  <a:pt x="1095750" y="271253"/>
                                </a:lnTo>
                                <a:lnTo>
                                  <a:pt x="181009" y="1574861"/>
                                </a:lnTo>
                                <a:lnTo>
                                  <a:pt x="0" y="874172"/>
                                </a:lnTo>
                                <a:close/>
                              </a:path>
                            </a:pathLst>
                          </a:custGeom>
                          <a:gradFill flip="none" rotWithShape="1">
                            <a:gsLst>
                              <a:gs pos="26000">
                                <a:schemeClr val="accent1"/>
                              </a:gs>
                              <a:gs pos="95000">
                                <a:schemeClr val="tx2">
                                  <a:lumMod val="50000"/>
                                </a:schemeClr>
                              </a:gs>
                            </a:gsLst>
                            <a:lin ang="198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Parallelogram 10"/>
                        <wps:cNvSpPr/>
                        <wps:spPr>
                          <a:xfrm>
                            <a:off x="34534" y="0"/>
                            <a:ext cx="1257935" cy="1407797"/>
                          </a:xfrm>
                          <a:custGeom>
                            <a:avLst/>
                            <a:gdLst>
                              <a:gd name="connsiteX0" fmla="*/ 0 w 1182847"/>
                              <a:gd name="connsiteY0" fmla="*/ 1009333 h 1009333"/>
                              <a:gd name="connsiteX1" fmla="*/ 649344 w 1182847"/>
                              <a:gd name="connsiteY1" fmla="*/ 0 h 1009333"/>
                              <a:gd name="connsiteX2" fmla="*/ 1182847 w 1182847"/>
                              <a:gd name="connsiteY2" fmla="*/ 0 h 1009333"/>
                              <a:gd name="connsiteX3" fmla="*/ 533503 w 1182847"/>
                              <a:gd name="connsiteY3" fmla="*/ 1009333 h 1009333"/>
                              <a:gd name="connsiteX4" fmla="*/ 0 w 1182847"/>
                              <a:gd name="connsiteY4" fmla="*/ 1009333 h 1009333"/>
                              <a:gd name="connsiteX0" fmla="*/ 0 w 1182847"/>
                              <a:gd name="connsiteY0" fmla="*/ 1009333 h 1395227"/>
                              <a:gd name="connsiteX1" fmla="*/ 649344 w 1182847"/>
                              <a:gd name="connsiteY1" fmla="*/ 0 h 1395227"/>
                              <a:gd name="connsiteX2" fmla="*/ 1182847 w 1182847"/>
                              <a:gd name="connsiteY2" fmla="*/ 0 h 1395227"/>
                              <a:gd name="connsiteX3" fmla="*/ 323778 w 1182847"/>
                              <a:gd name="connsiteY3" fmla="*/ 1395227 h 1395227"/>
                              <a:gd name="connsiteX4" fmla="*/ 0 w 1182847"/>
                              <a:gd name="connsiteY4" fmla="*/ 1009333 h 1395227"/>
                              <a:gd name="connsiteX0" fmla="*/ 0 w 1205072"/>
                              <a:gd name="connsiteY0" fmla="*/ 1022033 h 1395227"/>
                              <a:gd name="connsiteX1" fmla="*/ 671569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2033 h 1395227"/>
                              <a:gd name="connsiteX1" fmla="*/ 703319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2033 h 1395227"/>
                              <a:gd name="connsiteX1" fmla="*/ 639524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4899 h 1398093"/>
                              <a:gd name="connsiteX1" fmla="*/ 625185 w 1205072"/>
                              <a:gd name="connsiteY1" fmla="*/ 0 h 1398093"/>
                              <a:gd name="connsiteX2" fmla="*/ 1205072 w 1205072"/>
                              <a:gd name="connsiteY2" fmla="*/ 2866 h 1398093"/>
                              <a:gd name="connsiteX3" fmla="*/ 346003 w 1205072"/>
                              <a:gd name="connsiteY3" fmla="*/ 1398093 h 1398093"/>
                              <a:gd name="connsiteX4" fmla="*/ 0 w 1205072"/>
                              <a:gd name="connsiteY4" fmla="*/ 1024899 h 1398093"/>
                              <a:gd name="connsiteX0" fmla="*/ 0 w 1233747"/>
                              <a:gd name="connsiteY0" fmla="*/ 999092 h 1398093"/>
                              <a:gd name="connsiteX1" fmla="*/ 653860 w 1233747"/>
                              <a:gd name="connsiteY1" fmla="*/ 0 h 1398093"/>
                              <a:gd name="connsiteX2" fmla="*/ 1233747 w 1233747"/>
                              <a:gd name="connsiteY2" fmla="*/ 2866 h 1398093"/>
                              <a:gd name="connsiteX3" fmla="*/ 374678 w 1233747"/>
                              <a:gd name="connsiteY3" fmla="*/ 1398093 h 1398093"/>
                              <a:gd name="connsiteX4" fmla="*/ 0 w 1233747"/>
                              <a:gd name="connsiteY4" fmla="*/ 999092 h 1398093"/>
                              <a:gd name="connsiteX0" fmla="*/ 0 w 1246223"/>
                              <a:gd name="connsiteY0" fmla="*/ 990777 h 1398093"/>
                              <a:gd name="connsiteX1" fmla="*/ 666336 w 1246223"/>
                              <a:gd name="connsiteY1" fmla="*/ 0 h 1398093"/>
                              <a:gd name="connsiteX2" fmla="*/ 1246223 w 1246223"/>
                              <a:gd name="connsiteY2" fmla="*/ 2866 h 1398093"/>
                              <a:gd name="connsiteX3" fmla="*/ 387154 w 1246223"/>
                              <a:gd name="connsiteY3" fmla="*/ 1398093 h 1398093"/>
                              <a:gd name="connsiteX4" fmla="*/ 0 w 1246223"/>
                              <a:gd name="connsiteY4" fmla="*/ 990777 h 1398093"/>
                              <a:gd name="connsiteX0" fmla="*/ 0 w 1246223"/>
                              <a:gd name="connsiteY0" fmla="*/ 990777 h 1395552"/>
                              <a:gd name="connsiteX1" fmla="*/ 666336 w 1246223"/>
                              <a:gd name="connsiteY1" fmla="*/ 0 h 1395552"/>
                              <a:gd name="connsiteX2" fmla="*/ 1246223 w 1246223"/>
                              <a:gd name="connsiteY2" fmla="*/ 2866 h 1395552"/>
                              <a:gd name="connsiteX3" fmla="*/ 394780 w 1246223"/>
                              <a:gd name="connsiteY3" fmla="*/ 1395552 h 1395552"/>
                              <a:gd name="connsiteX4" fmla="*/ 0 w 1246223"/>
                              <a:gd name="connsiteY4" fmla="*/ 990777 h 1395552"/>
                              <a:gd name="connsiteX0" fmla="*/ 0 w 1258933"/>
                              <a:gd name="connsiteY0" fmla="*/ 995534 h 1400309"/>
                              <a:gd name="connsiteX1" fmla="*/ 666336 w 1258933"/>
                              <a:gd name="connsiteY1" fmla="*/ 4757 h 1400309"/>
                              <a:gd name="connsiteX2" fmla="*/ 1258933 w 1258933"/>
                              <a:gd name="connsiteY2" fmla="*/ 0 h 1400309"/>
                              <a:gd name="connsiteX3" fmla="*/ 394780 w 1258933"/>
                              <a:gd name="connsiteY3" fmla="*/ 1400309 h 1400309"/>
                              <a:gd name="connsiteX4" fmla="*/ 0 w 1258933"/>
                              <a:gd name="connsiteY4" fmla="*/ 995534 h 1400309"/>
                              <a:gd name="connsiteX0" fmla="*/ 0 w 1258933"/>
                              <a:gd name="connsiteY0" fmla="*/ 1003484 h 1408259"/>
                              <a:gd name="connsiteX1" fmla="*/ 671420 w 1258933"/>
                              <a:gd name="connsiteY1" fmla="*/ 0 h 1408259"/>
                              <a:gd name="connsiteX2" fmla="*/ 1258933 w 1258933"/>
                              <a:gd name="connsiteY2" fmla="*/ 7950 h 1408259"/>
                              <a:gd name="connsiteX3" fmla="*/ 394780 w 1258933"/>
                              <a:gd name="connsiteY3" fmla="*/ 1408259 h 1408259"/>
                              <a:gd name="connsiteX4" fmla="*/ 0 w 1258933"/>
                              <a:gd name="connsiteY4" fmla="*/ 1003484 h 140825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58933" h="1408259">
                                <a:moveTo>
                                  <a:pt x="0" y="1003484"/>
                                </a:moveTo>
                                <a:lnTo>
                                  <a:pt x="671420" y="0"/>
                                </a:lnTo>
                                <a:lnTo>
                                  <a:pt x="1258933" y="7950"/>
                                </a:lnTo>
                                <a:lnTo>
                                  <a:pt x="394780" y="1408259"/>
                                </a:lnTo>
                                <a:lnTo>
                                  <a:pt x="0" y="1003484"/>
                                </a:lnTo>
                                <a:close/>
                              </a:path>
                            </a:pathLst>
                          </a:custGeom>
                          <a:gradFill flip="none" rotWithShape="1">
                            <a:gsLst>
                              <a:gs pos="0">
                                <a:schemeClr val="accent1">
                                  <a:lumMod val="60000"/>
                                  <a:lumOff val="40000"/>
                                </a:schemeClr>
                              </a:gs>
                              <a:gs pos="95000">
                                <a:schemeClr val="accent1">
                                  <a:lumMod val="75000"/>
                                </a:schemeClr>
                              </a:gs>
                            </a:gsLst>
                            <a:lin ang="108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4" name="Group 14"/>
                      <wpg:cNvGrpSpPr/>
                      <wpg:grpSpPr>
                        <a:xfrm rot="10800000">
                          <a:off x="8667750" y="190500"/>
                          <a:ext cx="1867535" cy="1966505"/>
                          <a:chOff x="-1" y="0"/>
                          <a:chExt cx="1867535" cy="1966560"/>
                        </a:xfrm>
                      </wpg:grpSpPr>
                      <wps:wsp>
                        <wps:cNvPr id="8" name="Parallelogram 12"/>
                        <wps:cNvSpPr/>
                        <wps:spPr>
                          <a:xfrm rot="17100000">
                            <a:off x="304164" y="403190"/>
                            <a:ext cx="1259205" cy="1867535"/>
                          </a:xfrm>
                          <a:custGeom>
                            <a:avLst/>
                            <a:gdLst>
                              <a:gd name="connsiteX0" fmla="*/ 0 w 1182847"/>
                              <a:gd name="connsiteY0" fmla="*/ 1009333 h 1009333"/>
                              <a:gd name="connsiteX1" fmla="*/ 649344 w 1182847"/>
                              <a:gd name="connsiteY1" fmla="*/ 0 h 1009333"/>
                              <a:gd name="connsiteX2" fmla="*/ 1182847 w 1182847"/>
                              <a:gd name="connsiteY2" fmla="*/ 0 h 1009333"/>
                              <a:gd name="connsiteX3" fmla="*/ 533503 w 1182847"/>
                              <a:gd name="connsiteY3" fmla="*/ 1009333 h 1009333"/>
                              <a:gd name="connsiteX4" fmla="*/ 0 w 1182847"/>
                              <a:gd name="connsiteY4" fmla="*/ 1009333 h 1009333"/>
                              <a:gd name="connsiteX0" fmla="*/ 0 w 1182847"/>
                              <a:gd name="connsiteY0" fmla="*/ 1009333 h 1741567"/>
                              <a:gd name="connsiteX1" fmla="*/ 649344 w 1182847"/>
                              <a:gd name="connsiteY1" fmla="*/ 0 h 1741567"/>
                              <a:gd name="connsiteX2" fmla="*/ 1182847 w 1182847"/>
                              <a:gd name="connsiteY2" fmla="*/ 0 h 1741567"/>
                              <a:gd name="connsiteX3" fmla="*/ 69651 w 1182847"/>
                              <a:gd name="connsiteY3" fmla="*/ 1741567 h 1741567"/>
                              <a:gd name="connsiteX4" fmla="*/ 0 w 1182847"/>
                              <a:gd name="connsiteY4" fmla="*/ 1009333 h 1741567"/>
                              <a:gd name="connsiteX0" fmla="*/ 0 w 1259962"/>
                              <a:gd name="connsiteY0" fmla="*/ 1142900 h 1741567"/>
                              <a:gd name="connsiteX1" fmla="*/ 726459 w 1259962"/>
                              <a:gd name="connsiteY1" fmla="*/ 0 h 1741567"/>
                              <a:gd name="connsiteX2" fmla="*/ 1259962 w 1259962"/>
                              <a:gd name="connsiteY2" fmla="*/ 0 h 1741567"/>
                              <a:gd name="connsiteX3" fmla="*/ 146766 w 1259962"/>
                              <a:gd name="connsiteY3" fmla="*/ 1741567 h 1741567"/>
                              <a:gd name="connsiteX4" fmla="*/ 0 w 1259962"/>
                              <a:gd name="connsiteY4" fmla="*/ 1142900 h 1741567"/>
                              <a:gd name="connsiteX0" fmla="*/ 0 w 1185600"/>
                              <a:gd name="connsiteY0" fmla="*/ 1142900 h 1741567"/>
                              <a:gd name="connsiteX1" fmla="*/ 726459 w 1185600"/>
                              <a:gd name="connsiteY1" fmla="*/ 0 h 1741567"/>
                              <a:gd name="connsiteX2" fmla="*/ 1185600 w 1185600"/>
                              <a:gd name="connsiteY2" fmla="*/ 176254 h 1741567"/>
                              <a:gd name="connsiteX3" fmla="*/ 146766 w 1185600"/>
                              <a:gd name="connsiteY3" fmla="*/ 1741567 h 1741567"/>
                              <a:gd name="connsiteX4" fmla="*/ 0 w 1185600"/>
                              <a:gd name="connsiteY4" fmla="*/ 1142900 h 1741567"/>
                              <a:gd name="connsiteX0" fmla="*/ 0 w 1185600"/>
                              <a:gd name="connsiteY0" fmla="*/ 1142900 h 1726013"/>
                              <a:gd name="connsiteX1" fmla="*/ 726459 w 1185600"/>
                              <a:gd name="connsiteY1" fmla="*/ 0 h 1726013"/>
                              <a:gd name="connsiteX2" fmla="*/ 1185600 w 1185600"/>
                              <a:gd name="connsiteY2" fmla="*/ 176254 h 1726013"/>
                              <a:gd name="connsiteX3" fmla="*/ 155746 w 1185600"/>
                              <a:gd name="connsiteY3" fmla="*/ 1726013 h 1726013"/>
                              <a:gd name="connsiteX4" fmla="*/ 0 w 1185600"/>
                              <a:gd name="connsiteY4" fmla="*/ 1142900 h 1726013"/>
                              <a:gd name="connsiteX0" fmla="*/ 0 w 1181711"/>
                              <a:gd name="connsiteY0" fmla="*/ 1145145 h 1726013"/>
                              <a:gd name="connsiteX1" fmla="*/ 722570 w 1181711"/>
                              <a:gd name="connsiteY1" fmla="*/ 0 h 1726013"/>
                              <a:gd name="connsiteX2" fmla="*/ 1181711 w 1181711"/>
                              <a:gd name="connsiteY2" fmla="*/ 176254 h 1726013"/>
                              <a:gd name="connsiteX3" fmla="*/ 151857 w 1181711"/>
                              <a:gd name="connsiteY3" fmla="*/ 1726013 h 1726013"/>
                              <a:gd name="connsiteX4" fmla="*/ 0 w 1181711"/>
                              <a:gd name="connsiteY4" fmla="*/ 1145145 h 1726013"/>
                              <a:gd name="connsiteX0" fmla="*/ 0 w 1260018"/>
                              <a:gd name="connsiteY0" fmla="*/ 1145145 h 1726013"/>
                              <a:gd name="connsiteX1" fmla="*/ 722570 w 1260018"/>
                              <a:gd name="connsiteY1" fmla="*/ 0 h 1726013"/>
                              <a:gd name="connsiteX2" fmla="*/ 1260018 w 1260018"/>
                              <a:gd name="connsiteY2" fmla="*/ 158250 h 1726013"/>
                              <a:gd name="connsiteX3" fmla="*/ 151857 w 1260018"/>
                              <a:gd name="connsiteY3" fmla="*/ 1726013 h 1726013"/>
                              <a:gd name="connsiteX4" fmla="*/ 0 w 1260018"/>
                              <a:gd name="connsiteY4" fmla="*/ 1145145 h 1726013"/>
                              <a:gd name="connsiteX0" fmla="*/ 0 w 1260018"/>
                              <a:gd name="connsiteY0" fmla="*/ 1167498 h 1748366"/>
                              <a:gd name="connsiteX1" fmla="*/ 728456 w 1260018"/>
                              <a:gd name="connsiteY1" fmla="*/ 0 h 1748366"/>
                              <a:gd name="connsiteX2" fmla="*/ 1260018 w 1260018"/>
                              <a:gd name="connsiteY2" fmla="*/ 180603 h 1748366"/>
                              <a:gd name="connsiteX3" fmla="*/ 151857 w 1260018"/>
                              <a:gd name="connsiteY3" fmla="*/ 1748366 h 1748366"/>
                              <a:gd name="connsiteX4" fmla="*/ 0 w 1260018"/>
                              <a:gd name="connsiteY4" fmla="*/ 1167498 h 1748366"/>
                              <a:gd name="connsiteX0" fmla="*/ 0 w 1260018"/>
                              <a:gd name="connsiteY0" fmla="*/ 1167498 h 1828672"/>
                              <a:gd name="connsiteX1" fmla="*/ 728456 w 1260018"/>
                              <a:gd name="connsiteY1" fmla="*/ 0 h 1828672"/>
                              <a:gd name="connsiteX2" fmla="*/ 1260018 w 1260018"/>
                              <a:gd name="connsiteY2" fmla="*/ 180603 h 1828672"/>
                              <a:gd name="connsiteX3" fmla="*/ 173386 w 1260018"/>
                              <a:gd name="connsiteY3" fmla="*/ 1828672 h 1828672"/>
                              <a:gd name="connsiteX4" fmla="*/ 0 w 1260018"/>
                              <a:gd name="connsiteY4" fmla="*/ 1167498 h 1828672"/>
                              <a:gd name="connsiteX0" fmla="*/ 0 w 1260018"/>
                              <a:gd name="connsiteY0" fmla="*/ 1167498 h 1868187"/>
                              <a:gd name="connsiteX1" fmla="*/ 728456 w 1260018"/>
                              <a:gd name="connsiteY1" fmla="*/ 0 h 1868187"/>
                              <a:gd name="connsiteX2" fmla="*/ 1260018 w 1260018"/>
                              <a:gd name="connsiteY2" fmla="*/ 180603 h 1868187"/>
                              <a:gd name="connsiteX3" fmla="*/ 181009 w 1260018"/>
                              <a:gd name="connsiteY3" fmla="*/ 1868187 h 1868187"/>
                              <a:gd name="connsiteX4" fmla="*/ 0 w 1260018"/>
                              <a:gd name="connsiteY4" fmla="*/ 1167498 h 186818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60018" h="1868187">
                                <a:moveTo>
                                  <a:pt x="0" y="1167498"/>
                                </a:moveTo>
                                <a:lnTo>
                                  <a:pt x="728456" y="0"/>
                                </a:lnTo>
                                <a:lnTo>
                                  <a:pt x="1260018" y="180603"/>
                                </a:lnTo>
                                <a:lnTo>
                                  <a:pt x="181009" y="1868187"/>
                                </a:lnTo>
                                <a:lnTo>
                                  <a:pt x="0" y="1167498"/>
                                </a:lnTo>
                                <a:close/>
                              </a:path>
                            </a:pathLst>
                          </a:custGeom>
                          <a:gradFill flip="none" rotWithShape="1">
                            <a:gsLst>
                              <a:gs pos="26000">
                                <a:schemeClr val="accent1"/>
                              </a:gs>
                              <a:gs pos="95000">
                                <a:schemeClr val="tx2">
                                  <a:lumMod val="50000"/>
                                </a:schemeClr>
                              </a:gs>
                            </a:gsLst>
                            <a:lin ang="19800000" scaled="0"/>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Parallelogram 10"/>
                        <wps:cNvSpPr/>
                        <wps:spPr>
                          <a:xfrm>
                            <a:off x="34534" y="0"/>
                            <a:ext cx="1257935" cy="1407795"/>
                          </a:xfrm>
                          <a:custGeom>
                            <a:avLst/>
                            <a:gdLst>
                              <a:gd name="connsiteX0" fmla="*/ 0 w 1182847"/>
                              <a:gd name="connsiteY0" fmla="*/ 1009333 h 1009333"/>
                              <a:gd name="connsiteX1" fmla="*/ 649344 w 1182847"/>
                              <a:gd name="connsiteY1" fmla="*/ 0 h 1009333"/>
                              <a:gd name="connsiteX2" fmla="*/ 1182847 w 1182847"/>
                              <a:gd name="connsiteY2" fmla="*/ 0 h 1009333"/>
                              <a:gd name="connsiteX3" fmla="*/ 533503 w 1182847"/>
                              <a:gd name="connsiteY3" fmla="*/ 1009333 h 1009333"/>
                              <a:gd name="connsiteX4" fmla="*/ 0 w 1182847"/>
                              <a:gd name="connsiteY4" fmla="*/ 1009333 h 1009333"/>
                              <a:gd name="connsiteX0" fmla="*/ 0 w 1182847"/>
                              <a:gd name="connsiteY0" fmla="*/ 1009333 h 1395227"/>
                              <a:gd name="connsiteX1" fmla="*/ 649344 w 1182847"/>
                              <a:gd name="connsiteY1" fmla="*/ 0 h 1395227"/>
                              <a:gd name="connsiteX2" fmla="*/ 1182847 w 1182847"/>
                              <a:gd name="connsiteY2" fmla="*/ 0 h 1395227"/>
                              <a:gd name="connsiteX3" fmla="*/ 323778 w 1182847"/>
                              <a:gd name="connsiteY3" fmla="*/ 1395227 h 1395227"/>
                              <a:gd name="connsiteX4" fmla="*/ 0 w 1182847"/>
                              <a:gd name="connsiteY4" fmla="*/ 1009333 h 1395227"/>
                              <a:gd name="connsiteX0" fmla="*/ 0 w 1205072"/>
                              <a:gd name="connsiteY0" fmla="*/ 1022033 h 1395227"/>
                              <a:gd name="connsiteX1" fmla="*/ 671569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2033 h 1395227"/>
                              <a:gd name="connsiteX1" fmla="*/ 703319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2033 h 1395227"/>
                              <a:gd name="connsiteX1" fmla="*/ 639524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4899 h 1398093"/>
                              <a:gd name="connsiteX1" fmla="*/ 625185 w 1205072"/>
                              <a:gd name="connsiteY1" fmla="*/ 0 h 1398093"/>
                              <a:gd name="connsiteX2" fmla="*/ 1205072 w 1205072"/>
                              <a:gd name="connsiteY2" fmla="*/ 2866 h 1398093"/>
                              <a:gd name="connsiteX3" fmla="*/ 346003 w 1205072"/>
                              <a:gd name="connsiteY3" fmla="*/ 1398093 h 1398093"/>
                              <a:gd name="connsiteX4" fmla="*/ 0 w 1205072"/>
                              <a:gd name="connsiteY4" fmla="*/ 1024899 h 1398093"/>
                              <a:gd name="connsiteX0" fmla="*/ 0 w 1233747"/>
                              <a:gd name="connsiteY0" fmla="*/ 999092 h 1398093"/>
                              <a:gd name="connsiteX1" fmla="*/ 653860 w 1233747"/>
                              <a:gd name="connsiteY1" fmla="*/ 0 h 1398093"/>
                              <a:gd name="connsiteX2" fmla="*/ 1233747 w 1233747"/>
                              <a:gd name="connsiteY2" fmla="*/ 2866 h 1398093"/>
                              <a:gd name="connsiteX3" fmla="*/ 374678 w 1233747"/>
                              <a:gd name="connsiteY3" fmla="*/ 1398093 h 1398093"/>
                              <a:gd name="connsiteX4" fmla="*/ 0 w 1233747"/>
                              <a:gd name="connsiteY4" fmla="*/ 999092 h 1398093"/>
                              <a:gd name="connsiteX0" fmla="*/ 0 w 1246223"/>
                              <a:gd name="connsiteY0" fmla="*/ 990777 h 1398093"/>
                              <a:gd name="connsiteX1" fmla="*/ 666336 w 1246223"/>
                              <a:gd name="connsiteY1" fmla="*/ 0 h 1398093"/>
                              <a:gd name="connsiteX2" fmla="*/ 1246223 w 1246223"/>
                              <a:gd name="connsiteY2" fmla="*/ 2866 h 1398093"/>
                              <a:gd name="connsiteX3" fmla="*/ 387154 w 1246223"/>
                              <a:gd name="connsiteY3" fmla="*/ 1398093 h 1398093"/>
                              <a:gd name="connsiteX4" fmla="*/ 0 w 1246223"/>
                              <a:gd name="connsiteY4" fmla="*/ 990777 h 1398093"/>
                              <a:gd name="connsiteX0" fmla="*/ 0 w 1246223"/>
                              <a:gd name="connsiteY0" fmla="*/ 990777 h 1395552"/>
                              <a:gd name="connsiteX1" fmla="*/ 666336 w 1246223"/>
                              <a:gd name="connsiteY1" fmla="*/ 0 h 1395552"/>
                              <a:gd name="connsiteX2" fmla="*/ 1246223 w 1246223"/>
                              <a:gd name="connsiteY2" fmla="*/ 2866 h 1395552"/>
                              <a:gd name="connsiteX3" fmla="*/ 394780 w 1246223"/>
                              <a:gd name="connsiteY3" fmla="*/ 1395552 h 1395552"/>
                              <a:gd name="connsiteX4" fmla="*/ 0 w 1246223"/>
                              <a:gd name="connsiteY4" fmla="*/ 990777 h 1395552"/>
                              <a:gd name="connsiteX0" fmla="*/ 0 w 1258933"/>
                              <a:gd name="connsiteY0" fmla="*/ 995534 h 1400309"/>
                              <a:gd name="connsiteX1" fmla="*/ 666336 w 1258933"/>
                              <a:gd name="connsiteY1" fmla="*/ 4757 h 1400309"/>
                              <a:gd name="connsiteX2" fmla="*/ 1258933 w 1258933"/>
                              <a:gd name="connsiteY2" fmla="*/ 0 h 1400309"/>
                              <a:gd name="connsiteX3" fmla="*/ 394780 w 1258933"/>
                              <a:gd name="connsiteY3" fmla="*/ 1400309 h 1400309"/>
                              <a:gd name="connsiteX4" fmla="*/ 0 w 1258933"/>
                              <a:gd name="connsiteY4" fmla="*/ 995534 h 1400309"/>
                              <a:gd name="connsiteX0" fmla="*/ 0 w 1258933"/>
                              <a:gd name="connsiteY0" fmla="*/ 1003484 h 1408259"/>
                              <a:gd name="connsiteX1" fmla="*/ 671420 w 1258933"/>
                              <a:gd name="connsiteY1" fmla="*/ 0 h 1408259"/>
                              <a:gd name="connsiteX2" fmla="*/ 1258933 w 1258933"/>
                              <a:gd name="connsiteY2" fmla="*/ 7950 h 1408259"/>
                              <a:gd name="connsiteX3" fmla="*/ 394780 w 1258933"/>
                              <a:gd name="connsiteY3" fmla="*/ 1408259 h 1408259"/>
                              <a:gd name="connsiteX4" fmla="*/ 0 w 1258933"/>
                              <a:gd name="connsiteY4" fmla="*/ 1003484 h 140825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58933" h="1408259">
                                <a:moveTo>
                                  <a:pt x="0" y="1003484"/>
                                </a:moveTo>
                                <a:lnTo>
                                  <a:pt x="671420" y="0"/>
                                </a:lnTo>
                                <a:lnTo>
                                  <a:pt x="1258933" y="7950"/>
                                </a:lnTo>
                                <a:lnTo>
                                  <a:pt x="394780" y="1408259"/>
                                </a:lnTo>
                                <a:lnTo>
                                  <a:pt x="0" y="1003484"/>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 name="Parallelogram 10"/>
                      <wps:cNvSpPr/>
                      <wps:spPr>
                        <a:xfrm>
                          <a:off x="0" y="0"/>
                          <a:ext cx="2404769" cy="2691054"/>
                        </a:xfrm>
                        <a:custGeom>
                          <a:avLst/>
                          <a:gdLst>
                            <a:gd name="connsiteX0" fmla="*/ 0 w 1182847"/>
                            <a:gd name="connsiteY0" fmla="*/ 1009333 h 1009333"/>
                            <a:gd name="connsiteX1" fmla="*/ 649344 w 1182847"/>
                            <a:gd name="connsiteY1" fmla="*/ 0 h 1009333"/>
                            <a:gd name="connsiteX2" fmla="*/ 1182847 w 1182847"/>
                            <a:gd name="connsiteY2" fmla="*/ 0 h 1009333"/>
                            <a:gd name="connsiteX3" fmla="*/ 533503 w 1182847"/>
                            <a:gd name="connsiteY3" fmla="*/ 1009333 h 1009333"/>
                            <a:gd name="connsiteX4" fmla="*/ 0 w 1182847"/>
                            <a:gd name="connsiteY4" fmla="*/ 1009333 h 1009333"/>
                            <a:gd name="connsiteX0" fmla="*/ 0 w 1182847"/>
                            <a:gd name="connsiteY0" fmla="*/ 1009333 h 1395227"/>
                            <a:gd name="connsiteX1" fmla="*/ 649344 w 1182847"/>
                            <a:gd name="connsiteY1" fmla="*/ 0 h 1395227"/>
                            <a:gd name="connsiteX2" fmla="*/ 1182847 w 1182847"/>
                            <a:gd name="connsiteY2" fmla="*/ 0 h 1395227"/>
                            <a:gd name="connsiteX3" fmla="*/ 323778 w 1182847"/>
                            <a:gd name="connsiteY3" fmla="*/ 1395227 h 1395227"/>
                            <a:gd name="connsiteX4" fmla="*/ 0 w 1182847"/>
                            <a:gd name="connsiteY4" fmla="*/ 1009333 h 1395227"/>
                            <a:gd name="connsiteX0" fmla="*/ 0 w 1205072"/>
                            <a:gd name="connsiteY0" fmla="*/ 1022033 h 1395227"/>
                            <a:gd name="connsiteX1" fmla="*/ 671569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2033 h 1395227"/>
                            <a:gd name="connsiteX1" fmla="*/ 703319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2033 h 1395227"/>
                            <a:gd name="connsiteX1" fmla="*/ 639524 w 1205072"/>
                            <a:gd name="connsiteY1" fmla="*/ 0 h 1395227"/>
                            <a:gd name="connsiteX2" fmla="*/ 1205072 w 1205072"/>
                            <a:gd name="connsiteY2" fmla="*/ 0 h 1395227"/>
                            <a:gd name="connsiteX3" fmla="*/ 346003 w 1205072"/>
                            <a:gd name="connsiteY3" fmla="*/ 1395227 h 1395227"/>
                            <a:gd name="connsiteX4" fmla="*/ 0 w 1205072"/>
                            <a:gd name="connsiteY4" fmla="*/ 1022033 h 1395227"/>
                            <a:gd name="connsiteX0" fmla="*/ 0 w 1205072"/>
                            <a:gd name="connsiteY0" fmla="*/ 1024899 h 1398093"/>
                            <a:gd name="connsiteX1" fmla="*/ 625185 w 1205072"/>
                            <a:gd name="connsiteY1" fmla="*/ 0 h 1398093"/>
                            <a:gd name="connsiteX2" fmla="*/ 1205072 w 1205072"/>
                            <a:gd name="connsiteY2" fmla="*/ 2866 h 1398093"/>
                            <a:gd name="connsiteX3" fmla="*/ 346003 w 1205072"/>
                            <a:gd name="connsiteY3" fmla="*/ 1398093 h 1398093"/>
                            <a:gd name="connsiteX4" fmla="*/ 0 w 1205072"/>
                            <a:gd name="connsiteY4" fmla="*/ 1024899 h 1398093"/>
                            <a:gd name="connsiteX0" fmla="*/ 0 w 1233747"/>
                            <a:gd name="connsiteY0" fmla="*/ 999092 h 1398093"/>
                            <a:gd name="connsiteX1" fmla="*/ 653860 w 1233747"/>
                            <a:gd name="connsiteY1" fmla="*/ 0 h 1398093"/>
                            <a:gd name="connsiteX2" fmla="*/ 1233747 w 1233747"/>
                            <a:gd name="connsiteY2" fmla="*/ 2866 h 1398093"/>
                            <a:gd name="connsiteX3" fmla="*/ 374678 w 1233747"/>
                            <a:gd name="connsiteY3" fmla="*/ 1398093 h 1398093"/>
                            <a:gd name="connsiteX4" fmla="*/ 0 w 1233747"/>
                            <a:gd name="connsiteY4" fmla="*/ 999092 h 1398093"/>
                            <a:gd name="connsiteX0" fmla="*/ 0 w 1246223"/>
                            <a:gd name="connsiteY0" fmla="*/ 990777 h 1398093"/>
                            <a:gd name="connsiteX1" fmla="*/ 666336 w 1246223"/>
                            <a:gd name="connsiteY1" fmla="*/ 0 h 1398093"/>
                            <a:gd name="connsiteX2" fmla="*/ 1246223 w 1246223"/>
                            <a:gd name="connsiteY2" fmla="*/ 2866 h 1398093"/>
                            <a:gd name="connsiteX3" fmla="*/ 387154 w 1246223"/>
                            <a:gd name="connsiteY3" fmla="*/ 1398093 h 1398093"/>
                            <a:gd name="connsiteX4" fmla="*/ 0 w 1246223"/>
                            <a:gd name="connsiteY4" fmla="*/ 990777 h 1398093"/>
                            <a:gd name="connsiteX0" fmla="*/ 0 w 1246223"/>
                            <a:gd name="connsiteY0" fmla="*/ 990777 h 1395552"/>
                            <a:gd name="connsiteX1" fmla="*/ 666336 w 1246223"/>
                            <a:gd name="connsiteY1" fmla="*/ 0 h 1395552"/>
                            <a:gd name="connsiteX2" fmla="*/ 1246223 w 1246223"/>
                            <a:gd name="connsiteY2" fmla="*/ 2866 h 1395552"/>
                            <a:gd name="connsiteX3" fmla="*/ 394780 w 1246223"/>
                            <a:gd name="connsiteY3" fmla="*/ 1395552 h 1395552"/>
                            <a:gd name="connsiteX4" fmla="*/ 0 w 1246223"/>
                            <a:gd name="connsiteY4" fmla="*/ 990777 h 1395552"/>
                            <a:gd name="connsiteX0" fmla="*/ 0 w 1258933"/>
                            <a:gd name="connsiteY0" fmla="*/ 995534 h 1400309"/>
                            <a:gd name="connsiteX1" fmla="*/ 666336 w 1258933"/>
                            <a:gd name="connsiteY1" fmla="*/ 4757 h 1400309"/>
                            <a:gd name="connsiteX2" fmla="*/ 1258933 w 1258933"/>
                            <a:gd name="connsiteY2" fmla="*/ 0 h 1400309"/>
                            <a:gd name="connsiteX3" fmla="*/ 394780 w 1258933"/>
                            <a:gd name="connsiteY3" fmla="*/ 1400309 h 1400309"/>
                            <a:gd name="connsiteX4" fmla="*/ 0 w 1258933"/>
                            <a:gd name="connsiteY4" fmla="*/ 995534 h 1400309"/>
                            <a:gd name="connsiteX0" fmla="*/ 0 w 1258933"/>
                            <a:gd name="connsiteY0" fmla="*/ 1003484 h 1408259"/>
                            <a:gd name="connsiteX1" fmla="*/ 671420 w 1258933"/>
                            <a:gd name="connsiteY1" fmla="*/ 0 h 1408259"/>
                            <a:gd name="connsiteX2" fmla="*/ 1258933 w 1258933"/>
                            <a:gd name="connsiteY2" fmla="*/ 7950 h 1408259"/>
                            <a:gd name="connsiteX3" fmla="*/ 394780 w 1258933"/>
                            <a:gd name="connsiteY3" fmla="*/ 1408259 h 1408259"/>
                            <a:gd name="connsiteX4" fmla="*/ 0 w 1258933"/>
                            <a:gd name="connsiteY4" fmla="*/ 1003484 h 140825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58933" h="1408259">
                              <a:moveTo>
                                <a:pt x="0" y="1003484"/>
                              </a:moveTo>
                              <a:lnTo>
                                <a:pt x="671420" y="0"/>
                              </a:lnTo>
                              <a:lnTo>
                                <a:pt x="1258933" y="7950"/>
                              </a:lnTo>
                              <a:lnTo>
                                <a:pt x="394780" y="1408259"/>
                              </a:lnTo>
                              <a:lnTo>
                                <a:pt x="0" y="1003484"/>
                              </a:lnTo>
                              <a:close/>
                            </a:path>
                          </a:pathLst>
                        </a:custGeom>
                        <a:gradFill flip="none" rotWithShape="1">
                          <a:gsLst>
                            <a:gs pos="0">
                              <a:schemeClr val="accent1"/>
                            </a:gs>
                            <a:gs pos="95000">
                              <a:schemeClr val="accent1">
                                <a:lumMod val="75000"/>
                              </a:schemeClr>
                            </a:gs>
                          </a:gsLst>
                          <a:lin ang="54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ectangle 23"/>
                      <wps:cNvSpPr/>
                      <wps:spPr>
                        <a:xfrm>
                          <a:off x="1733550" y="2085975"/>
                          <a:ext cx="7807325" cy="257810"/>
                        </a:xfrm>
                        <a:prstGeom prst="rect">
                          <a:avLst/>
                        </a:prstGeom>
                        <a:gradFill flip="none" rotWithShape="1">
                          <a:gsLst>
                            <a:gs pos="0">
                              <a:schemeClr val="accent1"/>
                            </a:gs>
                            <a:gs pos="95000">
                              <a:schemeClr val="accent1">
                                <a:lumMod val="75000"/>
                              </a:schemeClr>
                            </a:gs>
                          </a:gsLst>
                          <a:lin ang="108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762125" y="9762490"/>
                          <a:ext cx="7807325" cy="448310"/>
                        </a:xfrm>
                        <a:prstGeom prst="rect">
                          <a:avLst/>
                        </a:prstGeom>
                        <a:gradFill flip="none" rotWithShape="1">
                          <a:gsLst>
                            <a:gs pos="0">
                              <a:schemeClr val="accent1"/>
                            </a:gs>
                            <a:gs pos="95000">
                              <a:schemeClr val="accent1">
                                <a:lumMod val="75000"/>
                              </a:schemeClr>
                            </a:gs>
                          </a:gsLst>
                          <a:lin ang="108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136000</wp14:pctWidth>
              </wp14:sizeRelH>
              <wp14:sizeRelV relativeFrom="page">
                <wp14:pctHeight>0</wp14:pctHeight>
              </wp14:sizeRelV>
            </wp:anchor>
          </w:drawing>
        </mc:Choice>
        <mc:Fallback>
          <w:pict>
            <v:group w14:anchorId="74A4592A" id="Group 4" o:spid="_x0000_s1026" alt="decorative element" style="position:absolute;margin-left:0;margin-top:0;width:829.45pt;height:804pt;z-index:251657216;mso-width-percent:1360;mso-left-percent:-229;mso-top-percent:-15;mso-position-horizontal-relative:page;mso-position-vertical-relative:page;mso-width-percent:1360;mso-left-percent:-229;mso-top-percent:-15" coordsize="105352,10210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6an3IhMAAGKuAAAOAAAAZHJzL2Uyb0RvYy54bWzsXVtv60aSfl9g/wOh&#10;xwF8zPvFiDPwTUGAbCaYZJDMI01RlgBJ1JL0sTOD+e/79Y0q6lKkaMc52fDFoqzuLnZ9VdXVXV3d&#10;X/31db2yPudltSw21xPnkz2x8k1WzJabp+vJP36aXsQTq6rTzSxdFZv8evJrXk3++vV//9dXL9ur&#10;3C0WxWqWlxYa2VRXL9vryaKut1eXl1W2yNdp9anY5hv8OC/KdVrja/l0OSvTF7S+Xl26th1evhTl&#10;bFsWWV5V+O+9+nHytWx/Ps+z+m/zeZXX1up6gner5d9S/n0Ufy+//iq9eirT7WKZ6ddIB7zFOl1u&#10;QLRp6j6tU+u5XB40tV5mZVEV8/pTVqwvi/l8meWyD+iNY+/15puyeN7KvjxdvTxtGzaBtXt8Gtxs&#10;9v3nH0prObue+BNrk64BkaRq4essrzKwapZnRZnWy8+5la/ydb6pBddetk9XqPxNuf1x+0Op//Gk&#10;vglGvM7LtfhEF61Xye9fG37nr7WV4Z+OHXheHENEMvzo2K5jx7bGJFsAuIOa2eKB1A3cODise2mI&#10;X4p3bF7pZQsJq3ZMrN7GxB8X6TaX2FSCD5qJLmRMcXFa5rkQW8tJpGCgz99VteCI6L0UjX9Pp+5t&#10;8DD1L6Z4uvDtW//i9sFPLqauFz+40fTO9cL/iNpOeJWVOTAoNt/OjJg6Yb8eaIURAuZfSkGVeP87&#10;enBuIyeMLuzY9y6SEITju+Dhwru3o6kdBNM4Sf4joAZD8c7mU/YCrNXdFpIgHxsxqK4qSMQRGXAi&#10;17ddIAawgVwUKO0T/BDSEMWRH3oaUNfxA9uTstDgmV5ty6r+Ji/Wlni4npRQb8nc9DPeSr2pKSLo&#10;V8VqOZsuVyv5RZiU/G5VWp9TGIP61dV9a5VabayX60nshwAyS2GQ5qtU0dgUoiUQUa9xn1YL1ZKs&#10;r7qyXtZ5qd5jtQHDBGsUM8RT/fr4ih/F42Mx+xUiUxbKIFXbbLpEl75Lq/qHtIQFAnlYVfy6KMp/&#10;TawXWKjrSfW/z2mZT6zVtxtIb+L4vjBp8osfREL2SvrLI/1l87y+K9BvB/Z4m8lHUb5emcd5Wax/&#10;hjG9EVTxU7rJQPt6ktWl+XJXK8sJuc7ymxtZDGZsm9bfbX7cZqJxw56fXn9Oy63GqQbE3xdGY9Kr&#10;PbhUWVFzU9w818V8KbHc8UlzEtqruPebqzF09kCNYaW0QQRCMIJWnacQqdLKis08x3+y3AIay3oF&#10;G8oUEf0EP74wY3BvezdxfOtc3E5v7y4eQv/hInmIw4vpw8NDEgQ3zt3UfldjEDouZFYZA8f2o31r&#10;4PmuHTfWwA6jIPK1wpqhJXtW1kBw1IgURuCZZu3TTGMIgDYVNPMXSPV8vYJ2/eXSCpLIDUPrxfI8&#10;J3ADbYsO6vyT1rGthQWnw4uTUOn7QfFfoF4NCd1yNw1aqQcNdwgNWkn3obs3HqGUOI7n9GAYrdOb&#10;ELyNhm12N8No8SSybTfu7gtErSHRF3xaZw8YjEqNpKULNfykV9nrRksfnmBC4anZyiYWlXBmqChi&#10;FDRfIWVq1EAtIc0dlSEvtLJzVmUIAq1sRsF+lAEureydRRmo0cpGnftRVpaiYZjUV2AgK6tPzXjh&#10;FAhvfyW9/RpjHByFifV4PXlUSovhSuAl+CwexXhvbIC1gGeiFVz8vi4+5z8VsmQt4FNyI7thENsV&#10;WW1o0aZJdNmUNSXM51Y2Sksa4saHUC22yytFlC/RpzgMGF5BaYmGy7RnPtV7HOmcKZCtiipX7yRY&#10;Jl3Bho2C+8QSP66WW+EpWbPtUnoIcHJ+XtYLOfwbF0EU0n4s4NmbzByZ9KmJ0n2RPYv5h5r5lTlc&#10;M3jE1WK5rQDzVb5+zGcA+9uZ1Aj4f2X2d0gDXhzPdZnXGV49vZrj7cT/xWzwwsGMAyyCeFwk4kn1&#10;simNzpkOiaq/pXs4+oTEhT/TJ9TzvGZaqqdjDqwGndTiO/A9c+oaBNA446n4brzvqUCCQunJyEls&#10;gsmUKdHMYT0/8JT1kwIGhdnNY1E7CmHRde3AS4xJVn7O7zCLdWDmFdvEZGS1ylcFlkgwlXXlWPbl&#10;ea/2/dS/v3UfLpxbO7649X1MpN0p/NhoehvGTuxEnvN271VN15zIgZ2ApRD2QK9uBHYYOpggwNCG&#10;gR0pMVMzfbXOkQS2D6ZKjOHIeo4Zs9/FlxUek+PEbuxHaog78EtbbizeP/E8Dy6TfjpRqeXMYnnA&#10;8/1uQvu+bAcJ6pbqLnTToJWEW9ZBA4zfeX6eh3WFbhK0Tm9+Ube0Bya0eG8a7fnIUNwj3wnCU8Ly&#10;PrjzJCiEw3HnaVAMwyQMnDNhV60L+eLpUByHw87TOIDdDZIklCOFmIjszXTb6u74Llyb7n5Q1cXk&#10;2A8SwTCeEK3Tg0QLdtVyNw1aqQcNCrvjY3AVk9aObrTqDMadZxUVE6cvJge4O3EQmjXy3xR3ntBb&#10;cFctK2XkOkNxd6LQDfxuGW4B2YDP96VVZzD4PI3fE3w3tOHRyVnQgcS0bP1O6fnOHILPkmjh+Ebw&#10;WUItIAP4WVLz+b606oABYJWUMpYQRVNbfE6QaXGq+SyNI5oP11PPbA9w3Lf4AeIn3f2gQEauG0S6&#10;MxwhWkdZY7Ybe+CLlpXmczRalXaazxJqARkA9KibTqvOG8Dn+rIHfj9gDsBH123MMI4r8XuCzxN6&#10;C/iqZTkWs51pgR/EbtBDylpANuDzfWnVGQw+T+PjwQ8jPxGr4fBZYy/sFaeIMHEMlJPEAnMIPkui&#10;heMg8LE0grlaZ19aQA4CX/ajmxBFU1rKc8DvCcybNL+hgbWAMDo1O9gb8weCz5N4R/B5Qi3wI2wn&#10;6SHIrTqqeQE+T+h9wOdpvBP4Ysmr1+R+sObHLIn3BJ8l1AZSrKF0Dy/tOrJ5CT5L6J3AZ2kcgG8n&#10;WFbWC8ZdDt9O81ka1ITvwOcJ0TpyKD4DfNWyAIWnQSUmwMpDlHRj0gbSgM/TadcZCj5Pg8qKg/1V&#10;ejzmufYG8LFtCjurBL8w44kRSjjuJLasPqIMsR9343KAPU+CwqgR76ZBK7kRFmrkkM8TauM4AHvV&#10;fDfTKJhyyO+P/TFcEE4cdw28366BNwf+jVkSgX+jPiKus4vqq9g41BOxHYWo0C8Q3hUxUXIdRpeq&#10;JcubaLIpYD5VwYY2WlZyr1s2xcynLh4LMZftmjdVL2KKmc+Tb2wKnBPNR9xP7qC05ojYX0822MSN&#10;UPuRiP5TpfdUPFXWtsD2ROEbqyCZ3My923mZZhli+CYA9lQJfptKiJMdryS2a8oA/PP6f4qZ2ngp&#10;yhoWNzQkNqJRoWrmnVZLvRnHSUS4H7WsKktXYreAHl/r5SrXewVERd1rSVHuyGl2f+LXI1s7q/rX&#10;Va5K/z2fY38tNouoF25eTL2z6bwoWy3SWd7VldUGDYrSateCbltttDzRthILXV5UzeVG+ObFeqDS&#10;1JCUi03dVF4vN0UpodijvmognavygEDuf1Ws2e3m7N71+jdsfZ2vCmzMwf4b+TSxxD7YY/8fd8ma&#10;3cSa3x+3SxYD99FdAlKlBN7YF9+9K/xgb4TZDw5PIErMDlDHt6MokZMaaOAYNd9FtIdHT9U2gFPu&#10;InWxkKYxRs0tx0sC1+01sR68W4InQV3l4bjzNCjunutFkZwm8LtLaB3NJeFa84QOXGueBi0uPCG9&#10;g4WncTCtcm3szzm1MNZeR7dd11a7ZHgadI4UYu9PqBYhWEK0jpxT8yRauKsuyIUOlgat1IMGxdBD&#10;/ovaJcPzi9YZjjtPo417T0w+GvcIkuKMuLP2kQKpVs9Z8aXFkRrYTxc/GvdQ6K3cFccL8ajvKuvm&#10;y8TdR6ajGq9ijCunHCKKITajIMLcbYNpHW2DORLUZDtD7DzCPmF3T6jZHmjqRS+6CVEdPh/6frAc&#10;qrznRf02wiZJYidy5RRrNn2RDxBiUn1h6bwJedmylC6WBhWXAchjf4xy7lyWCpUWDPJDkWdpUEHp&#10;i8oh8H7ouqfUt+XbAfcoirrll4IYhqHnqeAiS4fWOVvlZcsSeJbGG4GP4aWqQYul8k7AszTawPdD&#10;5Z2AD4Lg1ESgFSt5A/AcCYohcmGF6A4FniNDQfQSP4qV7WJBoXWEWw9GKV3hCFEke9Cgxak6ciQO&#10;gQ9izANPDNh7Gh8gBUf0wsfMBuvoPYJkBHiWDtV4H3nK3VTa2MvGJfYsGVpJGha+JxREAjxLgtbR&#10;jOruDEVSAc/SoMUTyFYfVN4APJYKPD/WyGMzWT/kI+zP7tEXiryGhCNBEcTqppDd82CPEB9RgHBk&#10;KIoDkRfNdxOiUPbgFi1+FBYReTHZ+2NOda9UcPAU4cMmLbqVUw12Ij36DWnRWkYRfEF01LelzImA&#10;0C70SWONGlJhWUF5V8aEHVVZrJBBtfqER5WCyJJC7nW7pjXzqVpVYq6Co/pFu4Oj7Rc2DX5MdJSN&#10;wQker0igU0RSdZwS/xbnIskjbGD/mfhnj6AqDUZSeth1xDQstPQwsCpObhK1msCq3ocyBlZb4e4x&#10;sPrHPn5ol42t8sjl8WJNSrlJO4dVbqWdS7PcJ+1cpxgbZRKGQKcYY2EHZ+Qow+kkWDnVBqGJlmLD&#10;b9BES5MQecj6TJsmC/0C7goGC12RpqDvV8XpV8p8/m4p6EimPhpbljM2PrZ8Ok3bs30nVCOmb2O9&#10;fp+FcHqw6KbTtDU/KR/aB12cfeSQdJH4IBd1dDE8mSAXH6mlXujgwCNPouW5qi4Iz5XvDK0k3Vae&#10;BnVbx4CzznsY07TFnGA/vZmKik7OFrMVPoWaTj96qCItTlSRp0H1V8+IxjRtMYodYPhLC8MmU5dP&#10;oW7VGZypy9No4T6maSszz2W3UjM/pml384vaiN7ZwHSMH9O0sbd4TNMWxxqdzgenAiOdL5Xhemrd&#10;u6XEqmUlyRyNVqUxTVucMsIm0O5pfr9UcArkLkefJ0TrnAu+almAz9NogT+maXfyqw1+kxY2pmlz&#10;BxvsOXwio105+lxuO/XglBPOaiUtTvL1eGAomj1o0OKEBp8NTLV4l6zJayWtIzWfJ9FS4kGa3+To&#10;84TaQI5p2pit8gmhFMjh4LPJwO8JPkuoBb5MY+seXtp1hmbq8spyQvN3wIwByTr/55eUrqnxlAFJ&#10;DRMTkFTJ1x0BSaVcu5VxYG5CgeZTxRiNPyTW0MWZr7ZhjClmPnVxkq/ZkihTzHyq4hghRLutVzYl&#10;PiYkKXjLhiXVUviYsCmuDzmdezombIrUzTFhsz7zCOsPuJ0I5zcfj6rJQBgfVSOhyHMyNs05/WPG&#10;5pixKa5dIZEUPhpIZ0w9ojW0OKHBp9VRH3tw4JQn0fKxBwdOeRrUVR4zNnVaSu9M3TFj8/xMXT7Z&#10;rTWt+lIz98aMTbGQxhsWCqRa5BozNjEJOhbNbtn5IZl7crGOh6Nl5//cGdr9UgNb4/uYsTlmbLI5&#10;iFRatDZySaFtjZcty1VNlgatNGZs6rS3EzHpvfytfrmBFESSv8Wmu9E6ZwP/psQ9Tr5a1n7M2JS+&#10;ypixedz9wBo9WV6AFzFmbLI5iFTjx4xNcTkOl0dLpwFjxqYc5Fl+0UF+zNgcb8Ft3/wLbRozNnHl&#10;rjyLQAU9PzBjU5zdKu6ZFzfUqnjmeJrreJrrTYmrgBFCSDcZzplFPnVdmi93Nb6L6EJRZvnNjXzO&#10;ijVuP/5u8+M2Q8hesm9bVjrgZ4nH60mNxLzvC3npsSxgssWwvWBXVsnizXNdzJfy8tvdKbn0NNd2&#10;0uEHBApdOEhH0+/OCxSCbbt8Q5Oo6Pq2H4U4yFpchuqGiWMHJmt9DBISL35wsIiPq9GZwphld26w&#10;aOgluPzCLnUYx2Nde2BCo709AhO0eO+jJOkccTzW9c8ZLBqDhH9O3MdjXf8/4D4GCeVaFRuzp+7g&#10;Gw73ZGnQ9UMMv/1goWO2GuLZwBot3vcA0dYIPx7rOiw8zKJCke+LCkVSAc8G72hxeo4kF1prAT8e&#10;6zoMeBaVNvD9QrcUyTcAzx0g+k7AcyRac7nxWFdzyjLHskPg2fAKLd43HHUCeJYOrTMGCccg4cmT&#10;Y9sqL2VqDBKa80J10th4rKtOQ8SJrGLVHx9cYHQMEtYWrlD8nYKE5vrH8y+9fL/8yXc8mzWQB8Vi&#10;2DR3Xo5Hs7Yv41Q2ajya9Y99NKuIneLyS+t1vdrgaYs7aBd1vb26vJQ3labVp/UyK4uqmNefEMG9&#10;xMGqyyy/fCnK2aVrO7Z82pZFllfVcvNkQrc6LVIf7Yr7RXRkVNwWm26eVrml7hzR5bovvHQi3Kao&#10;T3J17ThIIn1Qq4mQ4o6GyHP1OaS4BBOJ5HrwMAFSEUH+Ji/WOtZc4lWOBZlFEZmuMPgS3y/Snjnm&#10;eNzRoO3dwWsGjdGgFcjRxwSu2mZ34hGDX1mvzOO8LNY/Q+2/8G0fH2PQ4GqqrR7EoOnzqnve4CsO&#10;fcQWUrnZI8Gzv3+wcsug+X7sjQZNmOXdreSjQRMqKngyGjTH92GtHr/dwH/xg8jFl83zWpquP7pB&#10;k/vYXp628oIQTLK2i2V2n9Yp/S73vV3lbrEoVrO8/Pr/AAAA//8DAFBLAwQUAAYACAAAACEAN53B&#10;GLoAAAAhAQAAGQAAAGRycy9fcmVscy9lMm9Eb2MueG1sLnJlbHOEj8sKwjAQRfeC/xBmb9O6EJGm&#10;bkRwK/UDhmSaRpsHSRT79wbcKAgu517uOUy7f9qJPSgm452ApqqBkZNeGacFXPrjagssZXQKJ+9I&#10;wEwJ9t1y0Z5pwlxGaTQhsUJxScCYc9hxnuRIFlPlA7nSDD5azOWMmgeUN9TE13W94fGTAd0Xk52U&#10;gHhSDbB+DsX8n+2HwUg6eHm35PIPBTe2uAsQo6YswJIy+A6b6ho08K7lX491LwAAAP//AwBQSwME&#10;FAAGAAgAAAAhACrVF0fdAAAABwEAAA8AAABkcnMvZG93bnJldi54bWxMj0FPwzAMhe9I/IfISLsg&#10;ljDEVErTaSBtl+2yDYmr15i2W+NUTdaVf0/KBS7Ws5713udsMdhG9NT52rGGx6kCQVw4U3Op4eOw&#10;ekhA+IBssHFMGr7JwyK/vckwNe7KO+r3oRQxhH2KGqoQ2lRKX1Rk0U9dSxy9L9dZDHHtSmk6vMZw&#10;28iZUnNpsebYUGFL7xUV5/3FauA3e39anjf9RvWf7Rq3h619Omk9uRuWryACDeHvGEb8iA55ZDq6&#10;CxsvGg3xkfA7R2/+nLyAOI5KJQpknsn//PkPAAAA//8DAFBLAwQKAAAAAAAAACEApESbN0trAgBL&#10;awIAFAAAAGRycy9tZWRpYS9pbWFnZTEuanBn/9j/4QBQRXhpZgAASUkqAAgAAAABAJiCAgAsAAAA&#10;GgAAAAAAAABDb3B5cmlnaHQgwqkgMjAxNiBTdGV2ZW4gRXJyaWNvIFBob3RvZ3JhcGh5AAAA/+wA&#10;EUR1Y2t5AAEABAAAAGQAAP/hBlFodHRwOi8vbnMuYWRvYmUuY29tL3hhcC8xLjAvADw/eHBhY2tl&#10;dCBiZWdpbj0i77u/IiBpZD0iVzVNME1wQ2VoaUh6cmVTek5UY3prYzlkIj8+IDx4OnhtcG1ldGEg&#10;eG1sbnM6eD0iYWRvYmU6bnM6bWV0YS8iIHg6eG1wdGs9IkFkb2JlIFhNUCBDb3JlIDUuNi1jMTQw&#10;IDc5LjE2MDQ1MSwgMjAxNy8wNS8wNi0wMTowODoyMSAgICAgICAgIj4gPHJkZjpSREYgeG1sbnM6&#10;cmRmPSJodHRwOi8vd3d3LnczLm9yZy8xOTk5LzAyLzIyLXJkZi1zeW50YXgtbnMjIj4gPHJkZjpE&#10;ZXNjcmlwdGlvbiByZGY6YWJvdXQ9IiIgeG1sbnM6eG1wUmlnaHRzPSJodHRwOi8vbnMuYWRvYmUu&#10;Y29tL3hhcC8xLjAvcmlnaHRzLyIgeG1sbnM6eG1wTU09Imh0dHA6Ly9ucy5hZG9iZS5jb20veGFw&#10;LzEuMC9tbS8iIHhtbG5zOnN0UmVmPSJodHRwOi8vbnMuYWRvYmUuY29tL3hhcC8xLjAvc1R5cGUv&#10;UmVzb3VyY2VSZWYjIiB4bWxuczp4bXA9Imh0dHA6Ly9ucy5hZG9iZS5jb20veGFwLzEuMC8iIHht&#10;bG5zOmRjPSJodHRwOi8vcHVybC5vcmcvZGMvZWxlbWVudHMvMS4xLyIgeG1sbnM6cGhvdG9zaG9w&#10;PSJodHRwOi8vbnMuYWRvYmUuY29tL3Bob3Rvc2hvcC8xLjAvIiB4bWxuczpJcHRjNHhtcENvcmU9&#10;Imh0dHA6Ly9pcHRjLm9yZy9zdGQvSXB0YzR4bXBDb3JlLzEuMC94bWxucy8iIHhtcFJpZ2h0czpN&#10;YXJrZWQ9IlRydWUiIHhtcE1NOk9yaWdpbmFsRG9jdW1lbnRJRD0iRDkwMTZDOThCNkVGRkYyMjc5&#10;NDhGNDAwRDZCMzkxQzkiIHhtcE1NOkRvY3VtZW50SUQ9InhtcC5kaWQ6MTc5OEI2RkE3OEI4MTFF&#10;OEJCRTJGMEE1RkVCRDZDMUMiIHhtcE1NOkluc3RhbmNlSUQ9InhtcC5paWQ6MTc5OEI2Rjk3OEI4&#10;MTFFOEJCRTJGMEE1RkVCRDZDMUMiIHhtcDpDcmVhdG9yVG9vbD0iQWRvYmUgUGhvdG9zaG9wIENT&#10;NiAoTWFjaW50b3NoKSIgcGhvdG9zaG9wOkF1dGhvcnNQb3NpdGlvbj0iQ29udHJpYnV0b3IiPiA8&#10;eG1wTU06RGVyaXZlZEZyb20gc3RSZWY6aW5zdGFuY2VJRD0ieG1wLmlpZDozNjUxNTk2MzU0MjA2&#10;ODExODA4M0U1NDlDRERFRDI2OSIgc3RSZWY6ZG9jdW1lbnRJRD0ieG1wLmRpZDpiMTQ4NDI4MC0x&#10;ZTRjLTRkNTMtYTE0ZS0xYjkxZmMzM2Q2ZTciLz4gPGRjOnJpZ2h0cz4gPHJkZjpBbHQ+IDxyZGY6&#10;bGkgeG1sOmxhbmc9IngtZGVmYXVsdCI+Q29weXJpZ2h0IMKpIDIwMTYgU3RldmVuIEVycmljbyBQ&#10;aG90b2dyYXBoeTwvcmRmOmxpPiA8L3JkZjpBbHQ+IDwvZGM6cmlnaHRzPiA8ZGM6Y3JlYXRvcj4g&#10;PHJkZjpTZXE+IDxyZGY6bGk+Q29tcGFzc2lvbmF0ZSBFeWUgRm91bmRhdGlvbi9TdGV2ZW4gRXJy&#10;aWNvPC9yZGY6bGk+IDwvcmRmOlNlcT4gPC9kYzpjcmVhdG9yPiA8ZGM6dGl0bGU+IDxyZGY6QWx0&#10;PiA8cmRmOmxpIHhtbDpsYW5nPSJ4LWRlZmF1bHQiPjY2NTc3ODYxMjwvcmRmOmxpPiA8L3JkZjpB&#10;bHQ+IDwvZGM6dGl0bGU+IDxJcHRjNHhtcENvcmU6Q3JlYXRvckNvbnRhY3RJbmZvIElwdGM0eG1w&#10;Q29yZTpDaUVtYWlsV29yaz0ic3RldmVuQHN0ZXZlbmVycmljby5jb20iIElwdGM0eG1wQ29yZTpD&#10;aVVybFdvcms9Ind3dy5zdGV2ZW5lcnJpY28uY29tIi8+IDwvcmRmOkRlc2NyaXB0aW9uPiA8L3Jk&#10;ZjpSREY+IDwveDp4bXBtZXRhPiA8P3hwYWNrZXQgZW5kPSJyIj8+/+0AeFBob3Rvc2hvcCAzLjAA&#10;OEJJTQQEAAAAAAA/HAFaAAMbJUccAgAAAgACHAJ0ACtDb3B5cmlnaHQgwqkgMjAxNiBTdGV2ZW4g&#10;RXJyaWNvIFBob3RvZ3JhcGh5ADhCSU0EJQAAAAAAEO0xmil5zDJwgIAk7i4Y2FP/7gAOQWRvYmUA&#10;ZMAAAAAB/9sAhAABAQEBAQEBAQEBAQEBAQEBAQEBAQEBAQEBAQEBAQEBAQEBAQEBAQEBAQEBAgIC&#10;AgICAgICAgIDAwMDAwMDAwMDAQEBAQEBAQIBAQICAgECAgMDAwMDAwMDAwMDAwMDAwMDAwMDAwMD&#10;AwMDAwMDAwMDAwMDAwMDAwMDAwMDAwMDAwP/wAARCAF+AkADAREAAhEBAxEB/8QA4QAAAAYDAQEB&#10;AAAAAAAAAAAAAwQFBgcIAgkKAQALAQAABwEBAQAAAAAAAAAAAAAAAQIDBAUGBwgJEAABAwMDAgME&#10;BwUEBgUKAA8BAgMEEQUGACEHMRJBEwhRYSIUcYGRoTIVCfCxQiMWwdFSM+HxYnIkF4KiQyUKssJT&#10;c4M0RDUmGJJjtCejdKRVs9NUZEWFNxEAAQMCBAIGBwUGBAUDAgMJARECAwAEITESBUFRYXGBIhMG&#10;kaGxwTIUB/DRQlIj4WJysjMV8YIkNJKiQ1MIY3MWwiXyg6OzF0RUZDV0Jjb/2gAMAwEAAhEDEQA/&#10;AOq13G4q/wAURlVSeraa128QN66pjbxnBKsG3UzQoNEF4lBPSMUH/wDFKWinTcdqtNmzjPBKeF/L&#10;kfdQJxct/wCTLuDFN9n1KA+pddtJ+TQ91xHbSxuB4tBrD8kurX+Vc1mn8MiOhe1PEgDbQ8CYfC8n&#10;rFLF7AfibjXwgX9H/wDQyB7FNuNV+yuh4Vxw0mi+ZtzjiK+pdW/820tL97LwFaeNFDRn5hubF6jS&#10;hLbu+F/pFeCV21862TG9xultLgHv+E9KaLxSPiY4UoBpxa5p7azTNtpIC/NZ9odYcSPo/Dto/Gjz&#10;KjrBoy1wxwTro+05bHKBMxlPuKwk1+g030sPYQoIptzQcSDR5MRle7chpf0KQduo6HRjHKkpGM6E&#10;NtqBVLaxTxSlW23tqNHxWjaWtCKtBLx+C7VSocYKUCCtLaW1UIIJqkDeh0tskrDqY5wdzBNNuhY/&#10;CQMcORANRnj0B6z3O9QEOO/Lyrwj5IpddS40ylKQtKClQSUlR9nhpkXd1BIXNe/W53p5npon2lrc&#10;sRzG+E0ZJgOgchUuIizWP8q5XBA6gLX5qR7qLB1aM3O9H4g7rFVp2qyPwtcMeDjR5uTd0bCSy/Tw&#10;kREVPj+JFD00+N2mH9RjSKYfszB/Sle3rQ0cbutwR/mQIjoB3LLjrCvsNRpf9xgPxxheymjtd23G&#10;OUHsSlBq+kf5kCY2Kf8AZPJeSPbsQDpXzO3vwc1D1UnwN0jcuDh10ebv0I0C3X2vGj8U/epAI0PD&#10;2557pSj8W+Z8bD6FpRZukJ2nbMhmvTuWWj4eCgANJ+St3f05BRC9e3+owj00fQtLgqkoWPa2624D&#10;t7jXSTtzz8DmmnBfQkYqtDJSQakK+tBpv0G1a6ZdY3DeC0625hcFWhRv4j6zT9+mTBM3AtNOiSN2&#10;ThWYST0FfoI/v02WuGYpdehBruKfZvokTOhXio7Kvxttq+lIr9uipQe/gaLLt8NX/ZJH+4opP1UO&#10;i0t4ileK/oPZRVVqYP4HH2/H4V1G49itJ0Np1jnn8NFl2uSB/JmVHsWg1+tQ0QZiqmnlBySiTkC5&#10;IrQNO02qHClR9myvHfRo6gAOyiDqZzVe6E4aeKT3D7BvpJDuOVH24UlPSVJP81p1s+xTauv0020W&#10;pMENONAyBpKfkslJHeBWo32O/WvTSC5vEinKYt68tS0kEEd3u6V8fZqDMGk4VLgc4BBSzAfZQhFV&#10;AUSmlDXw9m56afic1uHOmJVLzS+zJK6Bpp1zoB2oUQafUNPg6sgaYcUzRaV2Grk5TsilIP8A6QhI&#10;+zr005pfTet3LGlRq1TXKea82z7QgFZ+jrSujDDxNFq5ClFuyR07uyHnT7vgHj7N+uj0BcVNNl6f&#10;iAPVSi1b4LVCmOlRHRSiVHp7zpxobxFMvJAXUo4JzpQQlKdm2QP91NP3DThXJuVMYkqc6NJYeV0b&#10;V9Y0Qje7IGgSBRlEGQrokfZ3b+7bUhtvMcggpDpYW5nGjzVnmOU+FZ93aB++p08LV34nCmPmmfhB&#10;PZSg3j73VxSED/aUNvp6DTgtIhi8kmk+PMfhaB1ms1QbXFr8zcWE0/hC0lW/uFTo/wDSR5p2mkrc&#10;vw1Y9Aoqq446xsguSVf7CFEH61UGkG9tmfCh6gtK+UnkCnUvScKAXkTCK/LW5I32U6oCn1JFdMu3&#10;IfgaT2p7Kdbt35iPWfuoqu/3F38BYYT7G26n7Vaju3Cc/Cg9ftp9tjGPiJ7EH7aJrmy3v82U+r3B&#10;ZA+iiaddMPuLh/xOKeinhbQNyaF6caLEivcST4nuUT95J00S52JJNOtY1vwtA6hWC5LaAe9SEj2q&#10;UAK+zroBO2l6dQQjCkt+9wGf8ySzUdR3hR+xOgg6aCJnnSM9l0NGzXmvGuwQ0og/RWmjQg4UbS0Y&#10;lyUnryec/tEtbyz4d9R19wFdGjjRKKD/APrCfXyYny6VdCGVKIqd/wAVBoxFI7EA0kyRDFfvoZGG&#10;ZXN/94lutA+HeGxTp0SKjSxBI7LPrpPzMeWKdVKDPFi10VMnqWaio7luGns3VTTjbbm4U065BKhv&#10;p/ZS5H40szNC6XXvaNk1p7huNOi2jGZJpBuHnIAUtsYdY49OyA2pQHVY7j9O+2nBDGMgtNmWQ8aU&#10;kWqIzQMxI7YHTtbQDQD20NDpwADIAUhSczQ/ygA2Tt7AkDp9HTSgSMqKvvlQK1Bp7fpp/doqI9Gd&#10;BmOkVoPefH6x79LAbmTRHpyoP5c12Pj0Nd6f26WXNBGFI4HSVrEx967k1+n6qezSdYGQwpQHDjXh&#10;YT7PZ0H9nu06o500pPWlYeSKeHQdfDQ40oA6RzrDyuhpvU7EDf6dGMqJ3xUF5W9T1pvStKD6NBaC&#10;EDLGsSgdd+o8KkV69OuhRAKK8UipoB7KdAfh9/TfR0Xtr4oP/V3A3O9BoqFMQxQfD+6vX3apKnrW&#10;JiDoU0+jb+3fRUa4dFefJD2eH01/aujAWi1Dor5NvSf4Tv7B/r66U1urI0C4Ap+KjzNsZoSRvXx/&#10;boNSGRtI6abLjwoN2yJWQUpH1U/t0l0JJUUA/mMaKqsaEg/DQ+8f2+O50gxpSw7Hpog7ZEHbsB8N&#10;0g/vB0y5g4inGyPbkUok7jkZyvmRGVbb/wAsfvpXfTRhjOCBKebcOGDiR00nPYrCA7kRy2fDy1LR&#10;9ySANNm3jGICGnvmXZE92gv6eW2f5MmayQB+F9RFfoVUEb6HhluRPpoCQOyANPbD8Ju+QuTmWr8z&#10;CbhtIUpU63/PFxTte1KOxxns7QKkmurPbmxHW64b4gCJwz6kqs3KW4boZaSeE8qThqBA4Icuym5f&#10;MLueO3q3R3HbPNeSy9JS5DZktR1Fa1JqtLylL84gVO5AqdRr+GNl00xNAYAoGJQnrp7bbqWS3c2V&#10;6yAgEgIDx4+ujCV3ZsUdt0d0bVLbpH2VHXUdXKoHoNTC5vEoaGElQ/zrXJR70driR4dRvoazxBoA&#10;ngaHTLt52cS80fHvZWPZ40I20SpR9VGG1W5f4JLW+/xHt/8AKpoahmtEho18my5uh1s/QpJ/cdAO&#10;HOhjnXyrWlQ+JttfhUpB2+mldKDnD4SaLS1xxA7aB/J0DdDfaQeqFKbP0DtIGliaVpwcabfawk99&#10;g9FZpiSmv8qXNa6UAeUofYuunW3lywYOpj+3WriXBqdRodL14b2TOKwPB5hC/oGwB30+3cpxnjUd&#10;21RA91zgaMJul0R+NiE9Trs40T9YqBp0bmvxsCUj+2zArHIV7aNIvjqdnLa5T2sPpX9PwrodGLyy&#10;f8TEovlr9mRDu2jCL9C/7RqW0f8AbY7wPrR10oHbpOKUjVuEalzFo0i62t3pKYSSdg53tH/rCldG&#10;LS2f8EmNGL6dn9RhH29FHELiu7tvMrr/AIHkK9/So0R29x+Fwp5u5RnB3roTygfFVPD4aj7idMus&#10;J25Baktv7d2WVBqZqCO4e6ux+/TLreZubTTrbqB2Roqpk1J+9JB6fXpsseMwaeD2OyIoq61UEKR3&#10;D2qTXau/UHSfbSuGGVIsm3xHgoLjtE7ndAH92m3DDHGgC5uK0wb7ZrY35RVF7St1KSEKUQRXcBIN&#10;dRpIojm0Z1KZI4BWEgGle2wLa22nyo7XcKCnaVKFNhWvsGnWta0I0AUh3excTTpjsdA0yUg+xAA/&#10;cKaeaSQnGmMjjSm3FcJ3AHSm4+sUFdwNOtjkd8INNOmiZm4UrR7W+7TsQs160Qr9+2pDLKd2YSo7&#10;7+BuWP26KWo+NylgFSFAeNSEilfr082xAxc7GmXXz3YMbh1ffSknHo7ACpEiM0B1K1jb3bkac+Xt&#10;4/iy6aYdPO88B66+W5jcLZ65NLI/haor/wAiuiM9pHxavpoxFcvzJ9Ce2ii8mx5j/IiSJJH4VFHa&#10;k/Wojaum3bhEPgBPYlKFi8/H6zRJzNHd0w7Yy17C4e4g/QkAbaZduEiYNA6zT7bIAYkDqFJ7uS31&#10;/YPpYSeoZbCafQo10y67uHcU6hTrbWIZqe37qTXH7hI/zpUh0Gte51dPsFOtNMOfI743H0062GJu&#10;TR6KwEem6iB41UQT9p0hBnT2hwwrBb8NkHzZLKadarSSPqFdH3RjnQ0EZ0TXfbY1+F1TqvY0hSvv&#10;pTQJ9FDSOJHZRZV/WvaLb5Lp8O4dv3AHQAJyou4Apr5LmTy//d7eGR/iWlRNPu0sRSHgabMsYwUe&#10;2jKcayuZ/mygwDuQkhPX/dFfv0sQOOZpLrhmTR6MKNN8dPO0VNuLqiTuAVq99NzpbYGjM00bh3Kl&#10;mLxzZmgFOJW6R17jSv1jfS/DYM1Wm/FdkAAKXo+JWWOR5cFo+9San7/79KRgyApBc4lSStK7NriN&#10;AeXHZb/3W0g/u0pUyFFic86M/LJGwApTwoP7tFqXOiSvRGHjT6v230NXAUKzDCaEUHh4dfp8NLY5&#10;QRxoV4WR4Cnt+j6/bozIO2glYlgUr0/f9m22gHk5kUKwLAqD99PZX9+naKsS0ANx9/T6dChQRa67&#10;fRTr+1NChQBb8P3+3QoioGGdBFsVFRuOg9uhTbl0JxWglNDwBoDvoUpuLe9klYlvfxrtU76UDiDT&#10;ao1eGVBqR1+geHv6aWHoVNKKoG8KALdQN/E/f9miD0FGWE5mgSn4unh9Ar06aSD3lpRQNQ1iQT0A&#10;odvHb3/SNDUUoEgYmsCiv9n+nT+IzpnDHlX3YPedv7fboHHAUmmr5H9njvvql6akHXxXCvvJ+r9u&#10;uhpOdKBeAoyr0Mj3aUGE4mj7x72RoRLQ8BUn+zTrcAlGARRhLYGwFf3aWCRlRUbQ2qle2vv8B7Ou&#10;nA4oqYUKwW2FA/D/AKCPu0gkEdNCipYr4fd9/jvqOukkHnS24jHOvBF8CPu+v3U0RbRuHEZ0A9FH&#10;b0H2D7/ZpGdBrlHTRd2InuBAqae8UNB7BoEBaUCRiM6kTjhoNO3hQJQpSGE99Kg/Cs+WE+Kqn7NT&#10;LJoAeEXEVHvnd5jgQCWn/CkDN4hTk8VC6KIiH6u/4u3xHjpN6hla4ZafeaRYgsbI3973ZUmNwEr6&#10;gdPHURBUzU48aHTbRUfCPpHsHXRoDRAkZVkq1Nq2KQf94bfb7NJLcVpXiOQUXXYo6vxR2lV2B7E1&#10;P1jfQLGmjEj+dFlY3EO4Y7P9xSkn7iBpBiFLExoP+ny3u2/Ka9lHSoe78VdJMI4UttwQENfC13JH&#10;+XOUR0AdaSv79jpPhkZE0sTg4FEr3ybsjY/Kve4pUgn3eNdDQ8ZGh4sJwRDXpVORu7bgoeJacH1b&#10;EaLv5IDTuuMDHLp9lefMNf8AawpLZ6H+X3J+nauiLnjNpov0zlhXvm25WxWWj1otCk/2aLWFxGFK&#10;QkKoOHGswxDc/wAuQ0a9PjH277+OhrYTnhRBvMFeivFWtCxsW1g/7qvo676WCMgaVoJHeRy8xRVd&#10;kT/6IfSmqTt70066WJJRixxFNOt4H/HGE6hQX5bJa/ynpTfs7H3KfYqunm3dy04ONMO26zfgGhfR&#10;XhN4aHwTXT/61tDg295AOn27lcj4kNMP2m3/AAl46c6BXOvKPxCI6OnxNrbJ+tOnxuYP9SMGm/7X&#10;MP6c2HTRRy73BAPdBUqg/wCxk/uCx46X85Yv+OND0Un5TcY/geD6aTF5BPWVBMVyOUmpMsIUlSad&#10;W1Ir3Gvt0ANrlw1Fpoi/dYgrmh1ItvuU67XRTUz5fsiKCmg0gpUru6FwK6EarJmRslLYnamAYVaQ&#10;SSOhBkbpcuVLUh/5K4eWJXy7XwqWgICipS6EUAFaDS7fwA/VOukU1dSXQalumqnnb71ZIjZMlcic&#10;6TVKENlPaNvhrQDU43Viz+k0k9VV7LTcZf6pPppS/rCIj/3KyD3LfKfvABOkHciP6bPSfup3+2H4&#10;nkL2n9lYry++O7MMxoyfDy2u8geG6vo0w6/uHZIB6fbUllhCzFxPqHsom5ccgl1864SAD1S2ryxT&#10;x2SBph08zs3n2U8Le3aMGKfTRcwZDm7zzrlfFxxSv/KVvXTWeeJp3QmDWhorL5WIyKuvso9tVpB6&#10;/XvoK0Zmk6CcgVoMzLW1sHg4R4NpUqvs8PHR64zzNHoTAoDWH5o3WkeFIdr0JT2D7xoalyFEfDbn&#10;WQevL9BGtyWx4FQKj+4eOjDZCVQ0jxYhj76GTaMkk07nksJOxCUpT/eemliGQ50RuWjKjaMLlPH/&#10;AIq4OrB3I7lH9x9+liDmcaQbo5AYdNKcfBbYg1dSt413JP8ApJ0sQx9NNGaQ50vRsXtTA+GG3UU6&#10;juNff4fZpelgyAWm9TyqkpSwzbYzP4GWkf7qBX91NGDypJ9dHUx002Rt7h/doEmjDSc6FDNPCg9m&#10;9BoBTnQd3ayDBp0FPo+76dDCiDXHPKhPJNOn7/3mm+gAppTkaOmvgz+1f7qaVTdZeTt0/b699JXG&#10;nNKNxSsPK38frO39+lU2c6y8v/Z/cemhQoNTfs0CVzoEJWHaduu/tFPt66CUVfFJHh9miQUdY033&#10;+jTjFyXDlRV4UAjbY/t104CtFQRbABqB9X9/hTRF7QUOdCgVNAn6vbpVEQUwoFSN6j2/VoUWOnpo&#10;Io6/Sen7vZoUQauJ4hKDWhXgB4bHb6fHQoNaQoOVALTXcfX7dClBAMMqLFFBtU/3aFA4UGRXSgCD&#10;00l41NUUGUjau3urWvh+/SmoD3s6YrDYqpvttT/T7qadWjrMitdvYPZtt0PjTR0VN3yQPZSvv1Vh&#10;Km/CVrMME+H1Urt9f06NKGqsvIV/hPs6D9umhQ1V6ln2/T/poPHQGdAnCjjTSBSoqSeh6U+kbb6U&#10;1FxypJJoyU1TRKa7U6eH0aWXKO6MKFFi0rfbb7ft66boVh5P7b00zIMVo24EpX3k9Nv29mgxThSz&#10;WDjB7a6EgQrzpLMCRQTzO4FK7J94+zSCOFLp34MsMP3RFD8bba0qp+EpC6fWdTbMKHA5KKiXbtBa&#10;4DFDSPlilyL/AG99Y3XFUK0oVduwJHgaabvcJWtGWmhZEvY5xzJFYMtbAf2fZ9eo1S6OpZr4ft79&#10;FQobyP79+v8Aq0ONJDgXJxrNMY+wfWd/q8BpQaTlSqyMYHw+rSeKUFrwxqeAP36Ojrz5ZJ/h39tN&#10;tFQ6OFeGIn2Df3A/v0EoYIlYfJDwT09+iQcaMOcMjWYt6CKlIP8AZ9xrpQAyWgSTjQK7Y0eqEk+I&#10;UkH9/QaJByo9buZosqxxF/ijNH6EgE/ZvotDDmAnVR+LJzom5j0UVKEuNe9txaQN+vXSHQxrgKW2&#10;Z2TjhRY2Z1NS1MkIodgVBXXbx02IRliKkC4wKoo7KwVAubf4ZSHPZ5rQNfrSdB0bgMHYUpsxdwFA&#10;KRc017o8Z0A70UUE/aKaGmToNKEzDicKJuPOJ/zrYsbfibUlY/d7tJJe3hjSg5juIpNdmW+h8xiQ&#10;yfEqaJAPtqnSTI1MQacAXLOiChbpZUiOsOLQkrUgggpQOqt/AaOPXM4tiBJAVOjnQk0w96QhoJpt&#10;2qM2u9TZccHyO1DKVnotSAQSn2jQjBClw4JSJNDijMW86PXiIEXONLer5CkeWtQBIQfAq9mg8u+J&#10;uJpTHMLscGn20rUt8NDK3iUiQnvYogkuJ/xCvho5NcTWulBGoYUTHxyOLI3Alpxowi4xR/kwX3q9&#10;D29g+1XTSfE5ClaQONGky7g5QMQG269C4ru2Pt7Row6QlAAlJLo2jpo4iDfZHV9DAPXy0AdT79ON&#10;ildxph1wwGh0YtKfqZM99fu8xQFfoFNOC2JGJpt12fwilGPiEEfEvvcP+0STt7ydONtmDOmXXEji&#10;uFLDGOwGvwxkk9B3D+7TnhsHCmtbzxpUatrLdO1lsUHggbe729NLAAySkqtHURAKUT9fQfXQ6C0K&#10;MpjpHUAfUPr9+gvKhlQyWUjokH6v2OiU0YBOIyowlnwpTbwA6fVoJStIoQNUFKH6QNCh1UIlmpFR&#10;/adHQAAx40YDQAOwHu6/6tJUZ8KOvA1v7P29ulA4YUjSC6hA3Qdfu0VLATKvfK2/v932aMUl+SLW&#10;Ib91P2r4aM0TAR1VkG/ea+4f2b6KllUwzrAtgft+2+lUwRx4ViUDwP7f2aFCseylT9nv+rRLS9OG&#10;GVAqR0AHTbr/AH+zR0jLA1iUEV/auhRUGpBI32p/bv0+jQoUGpNPo9v9+nNQd0OoVgdNuLjgaFYl&#10;PsH92jaSMSMKFBKR8W/1+/2afpJ9VAqT19lev7eOhQ4YUEpHT7yT9mhQBUc6LrT4j69CjospIG/h&#10;/bowRxyojRdSfdWv79KaUOFJ04IcqwKT1p/o/urpYb3l4Uh7cVoNbRrUH7dvrH2adpFZlJFfq+v6&#10;PbTQoUnIYPs+77qfTqtbGh5VJdIAFHqofyggH4a/t92loGhUxptsiuQhKBPU6bp2vNChQiKb1A/Y&#10;e3Qo8aPNkGm30DrSn+rRqvVRVktpSgSBt1qdG46sBwoUX8qlf7vH31025urGjxzGdfBv6vo0A0DK&#10;gvDhWLjfwHavxfsPp0iQhEo2/FQLje428APu0h2fZRpiMedOHFFBp24VA3bQofUFV9vXU6xC6+eF&#10;RL0gBq9NJF/CXbxb1p2QWXAB7OlRpu+/rj+GhYHVESiY0O030/b6zqHU2j7bf+j2n36HsoH1UYS3&#10;+3jU6Tiq5U0FLssKHDf0D9vbvpYd+HhT1eBqnQD7/wC3REiiRaz8uvvP3U2/t0Wqjrws+FPu/dTQ&#10;1UK+DVNh+79umhqoV6Gx7CdtxTqP7tFqNChg0Kbj6tv36C0KxLCT/q/vrpQDiF4UK9THH7D91NGG&#10;uOeFCvVx00Ox8dj0P1fTo3N0jDH20ENFDHHs/v8Ap30gGjQuKZmg1Rk9aU330aiiCjEZ0VVHG9Ug&#10;7b/f9WjpYkcMMx00UciINdqbHr9HgfHSHDCnWPDiiAH7dlIki2tqSr4R9aR/fXTLmAjhTwJBWg7J&#10;YW3rg/8AAjaE9XahINBT26m7Y3TcErhoNRL52uINd+amqiCIz7raUhIS6oUA95/dqNI3TIRyNS45&#10;P0hzIpTMJMlSW1pCgopFCNuoHSm+iYFeBSXO0sK5U58isLLTNlUG00EdSRt0AHht46mX7VbHjkEq&#10;HZktc8YYge2kxq3Npp8I2PiP9FdQAzgBU0uJOOJpWYhgKTtQUG42/s061uINIcoBJwFLrUWg6AdK&#10;+2n06kgBoqJRpMdA/avj9VNAOacBQoZLQG4T+7RrjjRUMG9vZ06DQWjQ0IEAaIk8aMNrKmgBxpSC&#10;hUt16jx6ft020eVBBQqWh7APvP36ImhRhKTT4Rto6FZhv2/d/q0KFDBBoPAaJRQrMITogQaFfBAH&#10;v+nSqFZBIHQf6/2OhQrLsJH9nt0RxOBxoZhDWPaQf7NKVRSQ0g4ZV8EgUoN/CuipVYqRXpUda+/7&#10;eh0YNIc1cqCKB9GlU1WBTQ7iuiPrpxqjEfDWKkA7/sP9GgKNwUc6CKduhr91OtfZXw0dN1j2mnTb&#10;+/QoqCUnx8P2+7SgdWBoUXUk1G9fDp0p06aT150KD0a4IcqFeK3p9P109ldDxEOGQoEKEoBW4ND4&#10;7V/t05q4jnRJhjQahQj6AdLoDCgFJ3r7a/69ChRZaaddwdChQBRTfw+/RjOkvJDSRWBTVX0mnu6e&#10;Hhp0OCEnhTJeremvimigPEjqdv8AVpTXK1aTXhTTf2eP2f36VR0WQgjcipPs1FTFeNLaNLSqLXzp&#10;8PfTp7BXSXlAlEG4YHM0RUADtpmpFfJBP0fQD+/REgDGhQoFPHqa/X4nScH55UaFPtlR1hsVH7b0&#10;0tOVFSmU0RQDw6/f9mn0RuFNahqB6KIkfYeg92mKd66x7R7P9H0U0KFYuJ+CmmHlT0L66NuD06KD&#10;WgV+rb3fsdB+fYKU1eOVK2Ooq/Nqafyqe8kg/u1O28oX9lQr4Lo7fdSZeG6XK3E1/wApz+z2jSNx&#10;Q3AI/LSrD+keujrSRQbbeP8AYPo1BqbR5CD9Z+7QKcaIomOVGUI/0n9vZpCk0TQVV2dChA28fboU&#10;usglPQDSg5Ms6CVlQ6SlGhr2mjSjSvqaCUEr7t0EoIKyCTtt18dGlGlDNoqd/wDRT/TpxpJdjQoy&#10;ltJIFP2+rStQVONCvHGRTp+319DpRC4HKiogpBB3H92o5bw40YwxFBFsHoKH3dNJQ0ChGSOXsoMt&#10;e4H7joKaRRdxkEHah+w6UvOhlSc41UEECtaA+0/6NE4YU+yQkhpySlDGYwN0dBTUfJvb+APT79SL&#10;PuyKM099Iux3AmS1HtxY7LhKHh569vrPTTVwAJHLmtLtysQo9CaBeYrvVSPuOit/jHXSpf6R51Iu&#10;VR/+Ds6qbhKk/wDU1JukcB11GtgryFQJTXQxQV238TT9jTUPDKppLW54CjjbZqgfwnp4VofdpfTx&#10;qK57iSDktLCW/bpaADH7dlIAJoQIA6aVhwo9POsgNGKNErMJJFdHQoQIA8KnQoVkEDbbYmnv9/X3&#10;aFChwKADQoUMkbfb9OkOa050dZaSHacOFChEUNR4n937ttOBwOWdChkpr1r/AGfZptxIdjlQrII6&#10;19m1NLBBGGdCswgbfsDpVFXtPq/0/wCvQoV9poqShzo1GXGvqVpt004Foq+Ap9u3TaujoV8QCKaF&#10;CgVIJ33B0YONIcAeigSPDR50gK09NY03psAfs0VOggig1Jp9G3+g6MU04JllQZFftBPU+7po6TQZ&#10;SfYff+3joUKAUmn0fttpQ72HGhRZQNT92iRR0ihWOkaSVI4UdArT9YJr948ffo2mirHevT2bn2df&#10;p1IBWioIg77Gm/vGjoUApO9KVHXffQoUXKTWlNvtGhSHkgYY1hTcbaHCmXBABhh9vQlfEb+H1dT9&#10;ejxFJxoNQI3H1/R9H06dDxgKNaLl3tSdq+zTTnj4iMaWYhmThRJ1wqPiCfu+jUdx1Hop1gRtAgV/&#10;b7Tpty5DlSieFZpG/wC31aS9w0gHOkr3QOJodCan6x9ultTSEpQNH2k9tDt/efo+jShR0c8wFJrT&#10;fw8dh/bp0OwxzpOkcqKOHp+7TJIGJo1rAAnwr4/VpovKdNLaOJyr1yp8KVp9n26QSSE5UGepa8cT&#10;QH2U/dpTip7KU0IKVsbaC35laABsH6QSRT6NTLEoXdlQ70YNPALRTIAPzS3EHYMrSdthQDb2aRe/&#10;1W9VHZ/03dYoVlOwr9NP266hHkKlHkMvZR9CfDxPX9q6LOgCve9FGAPAaLOlgVlTSkpSVkATv9G/&#10;s0KPj01mEE+4eP2+GjAJoVmEgdNGSEQUKyCSeg0EwU0FrPy/f93+nSaFfeX79Cjr4I9/2f36FCjD&#10;aab193+vSmoMeNFQ2nTktFRF9IrT2jr7fZ7a6bfmtGKJ6RR19oUVYlIIOiSiSk91uqVe7ce0H+zR&#10;grgaIKDhnSpjCO66OAg1+UdFRsOo66kW+DsOVJmcXN0u4Go6u6CLjL23Dy6/SCfv03cBZCvOnrbF&#10;icKM25A+YYr/AI0eHv0m3xeOujnPdDak/KGv+7bUule1VPtR4+OpE+IPPV7qjRnS5aZyG69R/dqN&#10;TpJJU4mjzaKdlfdUaSTSU4UoAV/bpp9AcTS6ES3vv9W/+rSqKhUt+6n0+w+A0KFZ9ntP7b6FCvFD&#10;tB952/sroiUxo6xSsjwr7Pr+qum9ZoULWo0RcSEoVkAT9H9v99NJo6G0KFZJ2I+nQoUcQQR7/H+z&#10;TjnBw6aKsxpTAEWhXvt/u0ukkgZ1l7fqFB7fafp0aUjVj0V8P2r/AHaItDhjRPQmvqaOhrKdNY6T&#10;TtfaFCvD47aFDPA0EtB/uP8AfowSabc1oFAU+3+3RkUgEg4Z1iQab9N/v30VOggheFBKHs+/p9H0&#10;aMGm3NTEZVj0G9ffU9NHSaBUBX3Hf7f9GhQoqsbH3HRgoVoUBolIVONCvCKj3HST+YYCjrwpHX2U&#10;G223t1JGVIJQY1gR/do6S1xOBoBSSPo/br9uhS6LKTQ0P7V20KS4oOigSmm9D9o8PH69Cmg5GkHP&#10;7dteKTQg+6lf7NCm6wIBFDowSCooUjgmhH3H6fdqOpy4VL04JWKhX6t/b9vt0VGMq9AGiOSmh1Z0&#10;IlIP0V/bfRNA+LiaJAStGG07be2g/b69Ko6Mhs9T0/s8fsJ0KFZAUHt/bw92iJGVBaCO5J9/0+7S&#10;HkaU44Un4u6KGQk09/X/AEaZJp3AY8PdXykGg8N9/wBt9Hjxo2kHKsXBsPu+v/VoZ0qnThiWRJuH&#10;mFPeWWggKAoU9yu6nhUGmn4F7ydFNSEAjVyNI2TNpF3hFAISQ/SgISQKAFI9hI0q7xewnPTTVt+J&#10;MlrFlJ/b7TqIempKUpIGw9/7fu0kCjAGQocJr0/b3adLQ0dNKVMBX3afZpFHw6aFAoKfb79ChWYS&#10;SKjR0depQTudh9+jAGZyoqFApsNESpxoUL5Yp1NdLcwALQr4IA676bo69KR7Kf6qaHtoV4ElJ26f&#10;2e36dChWejBIoqLu0VWnh/Z1/foEqV4UKKqSD0G/3fX79FR1gUEdSP28N9ChWGhRUXcRsT7f2/fp&#10;PGlPRA7iRSnjCaXUiuyor232bV1JhKO7KYdlUc3tPbdJg/8Axy//ACjpM39Q1ItcY+2jFrSS8xt4&#10;pr06V0IcHDrpNwe8nIVKuSIrabZ71Dam+ydOTHMcNVR2Z9lM9KAAK/Z7NRSeVOUZSkUB8afv6UGi&#10;p/SAz94D0LR9pNR7up+v69ShlTVGAj2D+/fQoVn2UHj4bePv+k6FCvAAa/vPhv8AftoUKxWn3bb/&#10;AN1fdpp5BOFGKwCB4Cp6/tTSKOhAg+O1Pv0KFCgU2GhQr7QoVmlNaH3/ALfeNChRhBNaeB/auhQo&#10;wnx69DWns/t06w4URrKo6bAj2dD/AG6cVOqkOaHddY18K/Uft+zw0NQPGkliVlpVIJWvtCirwjxH&#10;2abcUKU41/A1hptXB2OdO15XcD3bH940tQUNCveoofor7ff7t9KouugVo+mvh7x7/oOlA025oAoE&#10;jQNJadJ6KD91D+317aKnAQcEwNBqTv8AVTb2fsNKFNuCFKCUCSNtvCg8Ou3XQpNAKQSSR+392hQo&#10;BSKdPb09n+rSwS3DMUKDpoBhVDwoV8R92+2naQ4KKwAFSPs/bx0QpDE7aCIrsaj6NHTgKhaAUkVF&#10;ft0KJ6aStBFBqR7+vh49dCmHEEBB3q8KD9VN96CuhSawLRJoE9f9HQaFEtIxbCdtj47bn+/TLmpU&#10;2gNIJSiJIGFegV/1ft46Q84gUTlVBnQiRQeP1/t00QRrqCgHrowggdB410vU1U40ajKjqSVCg93s&#10;FB+/ppVHWKk0/v230hwIBIzpJXMZ1glO42+ivX6/q0xSox6aNpT4D6zoAEnSONG446edeLQTTw3F&#10;fs+/bS3BE5JSmpQbqfw7bU+7wppFKpxYi2gzZveBQRk0qaUqsitfbTUi3VXdlNSpgvTWOYFsz7L5&#10;YpRl1NaU6U+7RT5tXPGhEilMkFJbXh9emDlT1KCOg+jSRnRjOjCOn+j9hpRK4mggXprPRUuvdChQ&#10;iOn1/ttXroUKz0dCvR1H06KhQwr1J/s+726NVoV7oqFegE9BXRgE5UVfUI6gj6tHpdyoV4dJo6LE&#10;VBGhQoE7EgaFCvNChQSxv9WhQoBY2P2/26SaTiSlKuNntuwAp8cd4EU6gAHT0OfZTb8qjq/J/wC9&#10;Jg8fPXufZXSp/wCoakWp/TI4rRi1p/mtH2FP210UXxikT/EXDjUsZCK2WArxS6gfUUHS5hgea0wz&#10;OmahHiR9Fft6aiVKY0Ir6FA0oUk946jSk0nYDptU/sdSMhSaMUHXQo6+rpGqhXmkk0K+0mjr7QoV&#10;9oUKzCCeu379HQoQJA+4/WPHRUK90KFZIrXx9+hQocddLZn0UVCq2TsOv2+G/wB2nHZGioHTFKr0&#10;E6W1zgU4UktBoTUio9faIgOCGhQZqSf7NR3Ag41ICAAV9T/X9/jpbWkGjWvDt4eP3/sdOJTZehRK&#10;8r4H2/Zo05UWpcDlQa0+zqPv/wBOjpBCFKAIroUFIyrwpqKDb9v7dCguCUCU0qP3bj7NCioIhG9D&#10;v9o0oNPEUKAXSvh7/wDXpTWnIjChRRa0JJKloSOvxKA/t0oOaRiUojhRN25W9nd2bGRTwLyK/YCT&#10;ojLEM3CghOABWkp7KLEyo/8AHJUR4NoW5v8AUmmmvmIRkV7DQEEurug0kvZzZk1CG5rp60Sx2gn/&#10;AHlKG2+h8yxMAT6qW2CbkAtJL+fI38i1uq9innkJH19oJGkG55N9Jp0WsjijiAPTSQ9n9yUaMxLe&#10;0TsO5a3V+7aoqdDxpXZAUk2cTF1uJomrJMvnECOlYB2Hylped6+Hf5bg6nQ8SU8+wUHW9u3iS7rF&#10;Ziz8j3FI8uNkbqFH+BoRGwkjenmeQRXRaJnYnV6aQkIGQWn6ULWdq+/b9qadALjhjSa8LCk7kGnh&#10;02/vOgWkZ0KySj6hpJaCVOdBPTQnYPZo6FZJT4eFdIwL+mknPCjzY2oPH9vs0ulVmpB6UO9P9Wix&#10;xWgK9S17R9f7VpXSXBuZpTeVGAgU92mXgKGtzNIkzTjWLlO0U8DU6W4tADRwpxgSgHhUjavSn7ez&#10;TdG0g4ij9jqJrgSoirRBpUBQBNAfaK6mWSF7gfyj21FvF0tTnWeRLQt2ygEqUhLwNR0+GlPrOivA&#10;jm9JNHaHU1AchRdnoPb4fbqG6pdKCRXb2nRClDKjAAGw/wBOjo+uhAj27Hw0KOveyvj9H+n26FCs&#10;wKfd92j6KFfaKhQqU+J+r+/QoVnoUK+0KFDo/CPr08zKiNYuK8Afp/u0l54UBQWm6OsFIr0p+79q&#10;aFCgSkeI0KFeFIPu+jQoUA4KAj2Gv7fboUKLkbGnUgj7tEUSjb8Q9HppTxza7N9N2Xwa+5IOnYfi&#10;PVTMgI7vTUf38Uu03/16/vOlT/1OynrUq0jpoe2Jopo+1Q+7RRfFSJkz44+2pYvgrZIZ2IDzX/kE&#10;acn+E9dMtzpmDUQU8pOdZaVSqVGun/RGnlQUVC6APDhQr6o9o0RQBCcKFeabONHX2ioV9oUKGSmn&#10;0/t0+nSg0uyoqGDZI6/26XoCYUK+7Ov+o/uO2mqOvewD3n9vu0KKsgAPAfUKaFHQqE1qakfR766e&#10;aEFFXyz4ez3/ALb6J5ShQemqOvdKAJOFFQmpNRyEKV9oUB6q82TXfr7TpKDLlRuJOJyrAuNp/iSP&#10;r0eVALxJoFcqOkfG82mm+6tvr92iL2jNKPR00ScucJFayG9t+pP2aT4sfOh4blyok5foaeiyrrTt&#10;ST+/bSTPHwVeqleDIaIO5GwKlDKz7zQD6d9hpPzA4A0rwH8USkp7KSmoDKB4ArdFfs3O+iM7j8IF&#10;H4KZnCk5WQXJ2ojx1q9zEd57/wAhBGh4kxy9lKEMfF1fJOYTf/drfc1V8UQlNAf9J5KB9+h+ucia&#10;BjgGbsa+OM5zKFFRpDVT1kzY7CQPeA4qlT7tDwpHYk+ukaogMAF9OFZjjnJX6fMS7czXqVzH5JFf&#10;CjTdCB9Oj8DHEiliaIYhhXsow1xQ5t81fWEkdflre6s09gVIdT0+jShC3ifVSHTkkFoQClFriqyJ&#10;A+Yul1ke0IREjJJ8aFKHFCuleFGOdAXEgHBfTSg1xtiDG6oc6Sev/EXJ8pPQGqGg0NKDGDhTbnvc&#10;VJxpTYw/FI5Bbx62lQ6KebcfV9ZedWD9mlANHAUnU48T6aWWYNvjike225inTyoMVJH/AEg13aWt&#10;FR5Li0iiFFA9iPgH2JoNOAqKKsSpSvxEn6ST+/R0KqQ1yXc2iA/abefaO99lQ+nvBGq4XjwcQ301&#10;JdaaggcfRSgjk1LlQ7ZUEdP5M1JP/WRTx0v5wnNgTrpsWL2nBw9Bo03yBBUfjtUxHvQ6y591RpPz&#10;LT+EgddLNtKBm0r1/dR1Gb2df4485r6WgsdfHsJ0fzDORpJt5swAe2jrWXWBZFZDzZ9jkdwfuB8N&#10;H48fSKHgTDJp9VKsfJrAsClyZTt0cCkE7/7Q20oSx/mFILJBm1wTopRbvFpe/wAu4xFf+2SP300o&#10;PYciKSVGYI7DR1EqI4P5cqOv/ddQf7dxpLiCMDRhzQMc6NpKSKJUhX0KSf3HTTdWrUQSaQCrlOZr&#10;FxO23sodESVOrMmn1AwoFxJBT7wP292gKAypTx5ouT3gPBgk++qtgPfvqVakNe4n8vvpidocGjp9&#10;1e32I40izqdA83zZCFkU8UkjYEgGmlXrg4gt+EE03aMLAjviTH00UaG42/1D/TqC6plHkDf6N/3a&#10;OlijSKdd/YNtvt0KOhNChX2hQr7QoUKmpA6U3qPbX3U20KFZ6FCvtChX2hQoVCD19vh46ca058KJ&#10;axWkg13I9/Wvv0lwKqaFYaTR19oUKxKRWv8AcfGviOuhQrDsP37e/wDu0KFAOJr9lDoUKJnpoHKg&#10;DpIPAGlHHf8A5wx70P8A/kfu0uH4+ym5c16aY2Qp/wC95m3/AGyvuOnJ/j7KVbENOGdDWzo39IPT&#10;3/2aKL4qKQ4DqPtqVbyO6wxj7HWT9x0ufBpHTTTc6ZY1FFPCsgCSKe39392jpVKyBRI94+v9qakc&#10;KTWWkYNw4UdB9pCvv6VA+n36S9eyhWek0dfaKhXo6inWuhQowNLaCcaKhxUUr1ppRch6aFenROBO&#10;IoVj3D2jSENHWBdbHVaR9JpoJzoqxM+MgUL7Y+v6dL1tGZHpoqLLu0Mb+cFH/ZGkmVh40oByKBRV&#10;V6jA/D3K+rTesLxpWh1AKvyB+Fo+6p6/eNF4qZA0fhO5iiyr88TRtAJPQJBWfsSFb6HjPOQCdtDw&#10;gMSawTcbpIWUR2pLix1S3HdJH1dop9ejBndiF7BRaYhmR6qOoteUSAKQpKAfF9xpjY+PxOV+7Rlk&#10;zs1oF8I4qaFRimQu7uuxGkmmypneR9TSFE+/fR+A92frNI8Vg6R1UOnBZiq/MXSKkE7hph9xQ9tC&#10;4pCa6MW6Yk0YmaSgbRpGBQ9vOukxym1G2I7Yp7ASVnShAziTSvFfwAo0jCbCk1cTOfPj3zVJSf8A&#10;oNoSNLEUfKmXTS5KPRR5vF8eaFBaIq6HYvl54n6Stwjf6NKDGAqgWkeJIc3GlBu3W5gUYt8Fn3Ji&#10;MeHjuhR0pAMQKAJKgnOh0ko/BRsexsBsfYgJGjpFfFSldVFXtqSdChQChQ+476FCsdChWCxXf2bH&#10;QoViElX4QSRsQB7Po0MqNCcqxUkgfF8I8e8hI+1VNBVyoEJnRFyRFaJ82VFbpWvdIa/cFk6UI5Hf&#10;C1x7DSHPjb8TmjtFE13m0I2VcopPsQpbhr7AEIVXTot7h34D7KbNzbj8bT1Y0UXktmR0fkOn/wDF&#10;RHSPqKuwaeZa3GRAA6xTbry3aM3E9AoovLbekHy4k536fJZH/XWSPs06LSTiWikfPR/ha4+inI5H&#10;ivAh6HCeB6h2HGcr9Pc0TqGWMOYHoFTKQ7nj2MSWiqdj9peCfwlEJlhwf7rjKWyOnjXQbbxucga1&#10;eqkSzOjbq1O9NNWLh/H9wkqbbsyUFG5SJjgbUTsUhKVA7H36VLZsY1dLCV4KPfTEO4mWTTHI8HpI&#10;PupSd4zwh1QCbc6wrf4Y099NQnrUFS6DUM28aKWn0mpwuJVQPU9hWkyXxViinm0sybjB7wSGPmUy&#10;O6hHxJU6nvHs320bbRjmlwDkHFf2UZvJGPALm6z0fdXi+IbEttSU3S6IcCSQ6tuItsUqR3I7BUfX&#10;pr5YE4OPUgpw3LwCSGr202YfFiZb7rbF6iraacUguGIsrV2n4lBIUBp+bbjEwPL8+j9tMQ7mJnlj&#10;WAgFM6PzOJZbDRchXaG8UgdyX2nIh91HO9bfX201FFrIXJqbj0GpJuWAK5p0jqpN/wCXWUsN+Yl2&#10;On/CEzVgq+gioAP36Hyc5cjXMJHSR7qI3UGkOcw+gH2U3rtEvONxV3C8SnbbAacbbcmPyu1hDjri&#10;Wmklaj2guurCU16lQHjpbNv3GQ6YWl7kVAVOFMvv9rgGu4c2NmSuCAL0mlWTbsvguMsymZ6Hn20r&#10;YbJS4txJAIFAdlDxB3GmvAveDXFOSGn9dmCigE9Y/wAacuEzL1Gvchmcy8WzEUHS80UqZcQtJQO7&#10;oCqp28dSbJs5kcyUEDTmRxBqPeugjYx0RBcuIX10czSZdHHLMmA28oBchb3ktKd+KlE95/hFNLvW&#10;TDT4IJapyC+mmbOSJ5/WcAdOHDH76bLd1vrNQtlZp1DkVwfaQOuq8m4HxMPoNWIZbEYSY9Yo43k1&#10;wbP8yK0R70OIJ29hB0QmdxbQ8McHeyjreWr/AO0iIHtIdAr9SgN9D5gcRReDIPxAjqo+3lEdQ+OK&#10;6mv+FaFeP010fjsoeHJ0UcRkMBX4kSEfSju+3t0rxo+mhofyo0m92tW3nKT0NVNqBG2jEjDxpOl/&#10;I0YTd7YdhLbG38QKf36PW0caCHMg0YROhOfhlMH/ANoN9KUHiKJRRhLjSvwutH3hxP8AfXRjHKgo&#10;50MlO9QUkD2Guj0kUFWjKKnam3t/b36dBULSSBWKx122+j3ffoOCtoxRTTFKr7QoV9oUK+0KFAuD&#10;7SDoUKTlbE/T93+rQoKmIpQsNBeY9a7pepT29hpX3U0uH4+w0VxnTJyRJF3mf+tV9+/36dn+Pspq&#10;MkBRmtCWvo37jTSYsT2ijecF4VK12/8AkEev+Nn+3S5vhPX76QzMUyhqNT4oVAFAfGv7fcdKTAHp&#10;oUqJBoNj0GnRnRV8adSQPpIH7zoFoOdBUoJT7CQe99pNPa4kH7jpp2B08KCjnRRd0tzZIXMZFPYr&#10;uP2DREjiaMFcBRReQ2tNaPKX/utq30WpvOjR3I0XVlEIV7GHl/SAn2e06IvbwWj0PPCgxlKlH+TE&#10;7j/vFR+xAOleIgQCg1hcFwArxV/ujn+VFUP91lxdP+qKHRa5HZD1UZY0ZuFBibf5CgltmSSeiUsq&#10;T1+mnXR6Lh2Ok0nVA3N1GPy3JnTVbDyQene6lNPv2GjEE5/xojLAOfro41i98kDuW5Hbr4OPqUR9&#10;m3XR/KvzcQPSaAnZ+FpoZvEJij/NnsJSDuUNqWa+NKkaWLIfid6qSbk5taE66WY2GQDQvXKQ7tul&#10;tCGvp+LqdD5aNp4/bqovmHnJKUG8RsKTQ/NvGtaLkGn0EJSDv7NK8GNubfTSfGkPGjwxmygoLcFm&#10;g3PeXFgj2UKqb+/S2hjfwt9FJLnnNx9NK7MeJCbIYYjxkAfEUNoR9alU7joZ4Ck0YS53DuSoEK/i&#10;TtUe8jro8cjQr7RUK+0KFfaFCse1XsJ+gHSKfBULWC6AVUpKaf4lJT/5RGjbjlSXgdoom5MhtV8y&#10;XFQfe+2T9iVE6cEbz8LXHsNMF7BmQO2ijl6tLY3nNK9zaXXD7Nu1HX69LFvMcmmkGeEfiFJ7uSWt&#10;JPYZTv8Ausdo+1a06cFpPxQdtJddwZhT2URcyyKmvlxHVe9x9pse6oCVHTgsncXD0U0b1nBp9IpO&#10;ezFdCEw4qKdCuQ6v3VIQEg6WLJnF5PZSfm3nEMwTp+6iDmXTVVDaojfuTGLnt6FxR0oWtu34tR7a&#10;Sbi5d8IA7KIOZPdF1Alupp1DMdpv7PhOnGwWwxDV6ytI8e6LtOoh3QAPdRB68XFwHzJc1XT8chSB&#10;t7kdulhsLcAxoXooPbOQXOeSnBaSHrilNS/IZSOpL8wk08Se9zfShImDQB2Uy2MH4inWfdSQ9f7O&#10;wSV3O2tnxo4hZ3/3e46VreedG6KMfAQT1UnO5nYW/wD/ACZdp4R47y6/QQ2BTQSUnAFKW2HiWns/&#10;bSe7nFo38tq7SP8AdjFAV9bi00Apo9Mh5emjMJdi1qDspPXm6T/kWGa4fAvSWW6+w0HeaaGk8x66&#10;Hy7uYFTSnNpIA7nISiehVFWj7krpquW15uFStV4ODfRQUvJ3LhHXHcfitoc2WWUrQsj2dxJ7en06&#10;cY61YVXHpqPOy4nZok+E8sKRWW4jae1mQlIoQFJdosd1STWoNTXx094sCICPTVf/AG/S1Ghw6Rwp&#10;0W68ohJQEtoeUhkMhZfHcoA17lEk1J009sUjdJdgvRU2BssIAaFQJjRR+ZKk3ITy4O1KUoaZCqhC&#10;U+FQQCVHc+/T7fCbH4bcqjyRzGfx3HhlR965SX2S33v9pBHlpc7UkmtKq8RvptrGNdqBC9VOuE8j&#10;EK6OVIEFN0hSlPtPLbqlPYAoLCVpVWhTQdyF11Jc+F7dLyoNQYbW7hfrjJ1GlGfd75cFMtPJS3FD&#10;rZeDe3eEkEqIFKfR4aRFHbxFWIvrp2c7jOQ2UJGDiBxp9C/2sMpQFgL7Ejy1JNEhI3AJ2ommoHys&#10;niKrSF51b/MxhgCFU5VB/qDmIyLi7JbDYor12udwcsTMaG0wsqBayC1SHXklQCAI7DClk16J1d7E&#10;0Wu4MuJ3NZG0OxX90hOlSaz/AJj8S922S1to3PlcW4JycCejBFqVcruCEZfijTToWmR37oWFAgpq&#10;kqodgoarLRhFvKHBM6t7py3UWkrliKK26QV3y9pUolLbhp7AogU7vdpDCXAsGYT0Utwa12s5En08&#10;KUYzj/mtFBICS+FFJHaoihAAI323+nTzy1EHRTLdYOpvTSjDUqc8tL6R+Ps7SANx1UratDpqRwY3&#10;9M409EDK4l+KUtPWeKpsq8ps9uwPlI3JNPYT46iNmJKHjzqY6IAYZjKhk2mB5YQu3RFJCaJBjtFX&#10;dT8Sqjr13024tPAZ8hS2hAgot/TNlcc8x61xthskJ7O4+1QSQNtILYjk1vopQc4Ygn014vEscWQf&#10;ytpPt8tbiK/TRWm/Biz0haX4sn5jQDmF445/8I6z/wCpkupH2KKqHSTBEeHrNGJpBxpAnYFbvMSm&#10;PLktpUCrtdKHe2mwqSAd99GLSJ3F3tofMSjLSaATxxHU33/mqkqoTtHQUilequ4HSTat1Ip9Apfz&#10;DuIHrpJTgs1S+1q4MfioknzEg70BIB2qdA2ZA+Ieg0QuWuPwClD+gbwhIKLvF7x1QFy0D6O41Tpv&#10;5d4yIozLCc20V/pXL2lFDToUBuFiagoP0dya6Pw5xkfXRl0BzBok/CzOIvsWzJX70Bt5B+hSCK6P&#10;w7jrolg5uHpouuVlLH+bDkEdPjhrPs8U18dJ0zDNpo/0uDylAqv92ZH82CVEVJHy74O3Xbs0Ffxb&#10;REsH46yGVP0HmQk9KmhUgiu+4KRpOtMwac0KFa4UKnK2/wCOIoe9LiT9xO+h4jONDw39FZnJ4Sur&#10;T6f+iCN/oJpo9baLRJxA9NAqyC2mqi44j3KbVX7aU0NTedEWu4g0pWG+WxV6ggS0JLi1Np8yqKqW&#10;gpSmpoKqPTS4SPEGIU4U3Lq06nA0i5RT86mBNCPM8NxvvqTK1XdKU2zKvraKJbJ8Dv8Aaa/u0hjU&#10;OPOlHEU+MsvjVtx63BLK33JbyENBOyR5aSpRV40oNKnwBXMlPfRRgueAEyqNTf7q4kqZtqwkCvd5&#10;TywAPEntpQajBricATT6NAVz2ihGpeWSmmHo8B4MSHCzHeRFJbecFaobUsgV269NOCGU4IfZTAmY&#10;cnKOf3U5msWzuSlJfdZi1Aqh2awhaR7FIbS4R9u2gGyc8OulgxEK7Vq5UKvj7InGyp28RSqm7Yek&#10;KB8fxdqE6HhEnE0C+IBGtK9dYweOJUj45lyQ0gE7NpLziqH/AGldoSffpZga3AuXsoCZPhaB2rTi&#10;Z43syB/OmT3lVBJSGWR9iUqOk+DGc19NGbiQ8hSk1guONj4ozzx9rshw09hHaRQ6V4UY4UgyyHia&#10;SZVgsUV8tMwUnt8VqUsknoaE6lxQRadRa2oss7mu0lxWnnao0OPDaESOwykp+PsaQFldd+5Xb3/b&#10;4aZeEeQgw6KdaVaCq0PLkohMOPUbSep+FIqaHdVAPt0pjXPcGhaJ7gxpceFMpq9GRNSnvKPNcFdq&#10;AV32+nU98DWR83AVXNuS+XTzpbuUpDEfvHeon4aJ3UVduyh9Go8bdb0NTJ5NDFGP30Vs0pdwC0Ar&#10;HaT3V2NPcPfXbSrhgiIPA03bSGYEFQmdKKG3I77jb/lqSR3NKUe3bxBTsKg/dppWvALV6afALHI5&#10;EIwpsSn57U5xEZbYY6hZVUJJAJSOoIB1NYyN0Q1jFKr5HzNlIYe5SjbJ3kOKVOlAhX+EFVPs66Yl&#10;ic4fpin4JdP9V2NLRv1sRsHHl9adrKjX6yQNMC2mPCpHjM6fRSPcL7HlNFhLbiWyoFXetKCrtNQD&#10;Q10/FbPYdRIWmpJg8aAPSUoCPkiIifLDSFp6gKepQ+4gKPQaDrbUc8aIXKYIPTXzmYOV/lMRUjxC&#10;lOOq+4opovlWjMmh8y8nutHpoovLZxB7Syj3ojAkfWtatG23h6SaLxZzlpAog5k1zWKfNyEj/YDb&#10;f7kAjSxFbjJoXpX76Gqc4KnopMevklVfNmPf+0lrA+uigNLHhj4WN9FILZPxOKddJTt6jipcmR6/&#10;7bhWfvUa6cD0yHqFIMQOBdjSa5kMFNazE/8As2lK/wDNOla3ngVoxFHxUnqok7k0QfhVNc/3GVD9&#10;9Oui755p00oxsT4T10RcyVJ/BAmL97iw2P3nRFjjxo2tAGDR1mkt/KnUnaJEb9hkTED6yDTSxG7m&#10;VouKjQoogrKLk4KMm3b7UZS5KV7tmyv92j8IqpX2UTntTFw7ENYidlMrZkXBVdgIdhnLqCPBaopH&#10;36Mtj/EnaRQDmni49QP3UZTj+fTBVNuy1xJ6FMJEVG/vedYIFPdpBkt25uZ6fuoAA/geew0InjfN&#10;5e7lsmpr/wDvC9Q41f8AeHzLxH2aL5q1H4m9gJpXhvzbER1p7zRpnhrI3T/xCLFFHXvfuz05XuHZ&#10;HidR9Okm+hGWo9QAoxHOfwMb2/spTa4UnJp5t8sLPtDFruL6tj4Fx+Ok6SdxYMWtd6RSxFc5amDs&#10;J+4UqMcNRk0+YyeQOlUw7JBQn6lSpL6qfVps7gpwYO00DbzHEy+hv3mlRriDHkkGRecjkAHcNPW6&#10;3hXurGgqUmnuOh85Jwa0DqofKl3xSyL0IPdSq3xbhKKeZAucunUTb7cnUn6UtOx0kaI3U54gdQoC&#10;zh/EXu63GqcDkSWgnvy+xkihIlxVRKD/AGvNQ12j6emmTbvaNTmd3jintoxf7Ycp2/8AEKPRuSJL&#10;gqzkOFywKV7LjF8d9ymUQknReA78p9I++jbdWbvgniLTkjmn30tMZ3dXKdqMclA+LFzaNR4kdrq9&#10;EYHflclPNdG4YSNJ7PcaVWczuu3dZIzlenkzgfb0FD7dJ8FDk70UpHHIhKUm81mgfzMemCnXypAV&#10;9+1dFoQ5kUfhvAKgUcazmlO+03huh8ClQ+5WiTk40gt5gUoN57DFO5i7NU9rCldd+oJ0oalwdRaf&#10;3fXR5GeWskd0mY37lxnDT/qn26AMgydhRaR+U0cTnFmXsbihP/rGFj96dGsvOiRpOTqGGYWFX4rv&#10;BT71q7PvUBTrollzNHpYTgvrogrKcPM2LIOTWNudEdDkZLl3iNO+YKgJS066Fr607QNLjuJWYNLS&#10;OSj76YkitiQHqHLhwx9FLkW5D52VJcdRSStLhcK+xKyoAihBFQRpDZZA8vA7xp0xM0BvAc6V2Lok&#10;hkhQJC1bpf8Abt1rp35iQZhaR4MfDStKzV1KFdyFOIWf4kLBr9dd9DxyQj2qKPwm5hB2pSmjIZgA&#10;T8zIoNx+EjboenXSQ+MldIpWl4GZ9NKDeVThsp8Kr/jjoJ2+ila6IiFfhPpo/wBQc/VRtOVyabiK&#10;r/eaWn7krpoaIv3qGp/2FCpyp4kdyYygOoCXBUeyu/boeHEciR10ep3KjYylqm8VNfaH9vvQDovB&#10;acnUesjMUEMhZLpdXHC6p7QPOACU9dgR1r46X4IRA6kh+KpQQvLDkguOIcSwQAWWnEkbGpUalPhp&#10;XhHSgI1czSNR1K4HTyB9dHHrtbFN0jiQ04CFJKUAUI8CakaQIpV7xBFGZGJgHA9VGYd9jrSUy1+U&#10;sfhcUg9rg/2uwEBQ+/SXwOB7mIoMnacHqDSiLnbj0msf/hEfvTpHhScjTniMHEUE/MjOeWluawnu&#10;UKqDgpSn799G1jwpLTRF7DgHAdtGQ+hPb/x7BFNgpxHh0oe6pGko44hppepvAjHprxT6Av4lMOBX&#10;VQ8sivgKmu2gA5OINBR0U3ryyyVJeVHjLbBSFdraO4gnqSBRXXT8IBwdmlMTktIcMlC0qx7XanY6&#10;Cq2wlVSKkx0H76bajvwcRh6BT7fhUUQuGL2N9lwotkZDlD8TYLft3+E+GktbGXAPaCKUXSAK0leu&#10;meziloWxkK5EdwKt7DLkVSXFDs/4UvLVToqq00JPhqTJa236ehuD1XE80wqPHdXH6uo/AidOCle2&#10;sbDg1iudvt90UuUmQrypQ8twBAWlQWkFNPw1GmJrWGGbS0HDpp6G6lngD3EI4UlZFYZcee9IT3Os&#10;uEFJFe4UGwPv06WiXvjOhq0d00q2GwmVHZdc7x3EntG2/vr003pazF2dKUmpNZhR22WWVMtOhkfA&#10;XW0udp8SnvBod9JLiStFWUsJEKWAhAAjPbBtAGyCegA0phPiNxOYpL/gPUablpWt7HMdcSa/8Sya&#10;dB2h6Qk0G1NtSZsLmUdB91RoVdbxEcCPfTtPU/SdQhlUuvqE+BP0aOhRVxSYoAHaCo7JWoJ6eO+9&#10;K6UAXlTQKCkqTcGkocAnspX21oFJPaqm6BSpIrtp5sZJHdNNOkYB8QpFVfXvK7A6kLoATuoD2kHq&#10;dtSBbNVTUY3LtCD4qKi4RAvzHVOOrUPi2pv4UqRsNLMUiaWoBRCRgOoklyUKi/Nx3CtpKu0pCe1b&#10;gSNuhFNtJNsSEcceqlC50nAYUVuF/ZnI8txtpKagkBxW9K7HcAgnSo7YRldS0iWcSN0uATtpI/Mo&#10;bdChtoFJqCEEkew192nvDBzWmdQCaRlXjt/8wDuUpQHQdoA9nsromxsZkKMylw72XYKKfnpa/wAt&#10;SmzQ7pc7Cae0pIOllrXYOCik6yD3cKJvZDvVbqCab97xURt7yeugA0BAAKBc7rNE15G2Bu+iv+yk&#10;qP3ezQwpSuLRmvZRVWRoPRyQv/dbND922hSgQ4K5UXiaLrvy9yGZRH+JaggD31J2B0VLDSqgNI68&#10;aIu5KhJ+JUVH/rpzQP1ju0NJTjR6mDHuApQCMjW+FGO5EdCfxKjJelhFBv3lhC0pIHv0ek9IpPix&#10;/mHZ+yh2594kth2NGub7avwrh2Wa6lXvCiyKjRFqHE49JAo/EYRqGojoaT7KUIlozC5qKY9nvyUg&#10;buzGWrWwAen8yU4gk+OwOm3OgYFc5vYV9lKa5zyjGP6yE9tLSOPctep5pgsg9fPvPmkfSmOwuv26&#10;ZN3bDAr6Kd8KV34fXRpviy7rP867WZr/AHWblJV791eUk6L5yPg13qFH4Un7o9dHEcT7p83IUpFf&#10;iDFnbKqexJfkkAn3jSTej8h9P7KX8vI4fGE6v20oI4rsqR/Ou15e9obEGIN/e3GcUPt0n515wDW+&#10;s0Zt0ClzvVRxvjbE0H+YxdZfWvzN3lEEgeKGUsjSTeTnLSOyki3YOLj20dbwLC2umN29wg/ifXMk&#10;KP0+bJUDpJurg/jI9FH4EIzbh0rSk1j2PxRSNYLKzT8NLXDWR/0nWlq+/TZmldm93pNL8KJpwa30&#10;UpNNtMgeQzHYpQ/8PGYY8fDyW0U2Gkkk5k+mjAaMgB2UIt17p5zpHvcVT3+NNJQUqi66qHUk+816&#10;7Hr7jo6Ck0EfuG23h7PproUVY6FCsVCo+79vrGhQoHQoVlp1cFGdFX2lChUPXbI3pMJTa7FBeZWF&#10;JEh2BEcT2HaqkrYJ3H26mBzgp7xXBSSnorLTXkkkegsah4p+ymgjH8ITblfM4tijy3SXHE/kNrT5&#10;jh6EhEdNSff006piiUu9Q+6ohEDYsWsLl/KPupUsHF3HlzackHCcZb707oatUZorVuDu0EbD6uum&#10;vFVgc4YHoqZZ2VvOwucxg7E9lN+9cYcXwVvtDEbcyVK7lGM/OYUhQ3PapmWnsrTw08Bq4DTzx++m&#10;LltvCTGxoCciR2Z1ED3H2IPXFaIUTJILalFCTAy69soA6VS0ZDiEqrv01PDw1gVjCekVAJcXamuk&#10;B5B7/vozJwC2woqlxr5ncZaCAgKymQ+oj2kvMqFafToRFkj0fGwilCe4GUs4T/1He+i1qxxiSotq&#10;z/OYK+5QT3P2ycgUNEgqfhbA+/eulTxW7P8ApNFLj3C51J48+H7wPVm2s7tjeRxXG02bk+7OpUQC&#10;Lji9jlpPhXvR5KtvGmm4obN5JkZh0U8dxv1/Tnfp/eaw+6lyPhWbqituuchW1alJ/wDicPiBJJHU&#10;hmUCK+7Ud8FqTg3u0+3ctwAUzAnpjb7jSHkWHcqQsfvl2tmQYHdH7Za5syLHuGNz4rMqTHb72Izz&#10;seStTbbyjRSkgkeGlwWNpPIIyrQQcc+GGHKjdvG7xxPlY6Fwa1ULCFTgupMagXlrhpu4v8Z3XLrT&#10;DiZO7NtF1fRbUK+VTIW2086xHUrtdWy27snu3I66zO4bdA3d4DFi0uxXHJV9BrbWG6Tu2yRk6CQM&#10;4cNQ4E1fqx4rNydtyLEfhxRDaiKeXMbddHxtAIQ220pB7vhO5NBqU0hsji7IVBdqLR4Ybq6aKXDj&#10;/LrSVhuFZbiyFK8txi5vQ3Xab/G0+Clo7/4iNSo44pcNSGokkk8RXQ0jh3gF6CowpnKdyiK8phzC&#10;rmrsVTzIV+gvNn3p7nkH6uunH2zGfjXsqC7cy1xa6HEHg5p+6liKvJXKA4plEatKFUqGsH3p7X1d&#10;2mHxtaiuVeipDbwOH9KQdoPsJo63NvSXFtmyZiFN07y3bTJbSFVofMZUoUOj8JRqBApQumOOkMmU&#10;furTogRMnmNh1i15F2f4n7YGvudWhR+zSC1ChLV66kMkLgoEoHS1KUEW/KwDS13bbYlVsNP+qsk0&#10;0klozIpzU5MNXoovIXe4orKiyWEjqp+3S0Af9INqTowNRRqE0hzi0K8kDpWksZGwlXYq4WkLB3bX&#10;IDTv0FCylddOeDJyNM/MQuP9Rp7RRlF9CujsBVP8M1sH6gpQ20RjdkhoxJGcnN9Ioyi8qV+ENK9y&#10;JjSj9Xx6UI3g8aWDyI9Ioyi5vdfIdI61S4hQ/edBHKmo0angaHF1VtViX7z2BQ+0bHRgPGJOHVQV&#10;y1mLonxTIT/7BX9g04tER+76hQgurP8AEpQ9vcysUH2U0FPCi7nFvqodF1jmn/EJB6b96enXqBTf&#10;Sgpwoj4XL20YTcY6tvm2iD4F6n3E7aMahwpJEB4p20psXB1ICWbj2DbZEhNPdsTt10gtDirmA0tu&#10;loQP9dCO3O4gFIua1DxBW2r76aAjjVfDFKcTkJCOsikl6bdDEuMeJNabNyZLL7rrYdI/lloKRuO0&#10;hJpp7RGXNcR8GVRy2QNc0PAD8z2JSrgt1johKx915Lk+ytMtSFpPwvIWkqacSCaio6jwOol60uk8&#10;UccxT9l3I/BJUt481p6S2W5De4BqKEEeHSnjqG1xaVqYcQlfWiOllgpAA7VKAHs3r/bo5CrqAypX&#10;rpFCm9kV5jWuA4FqT50sKhx0qVQLfdSQkV9grp+3jMkgPAFaZnk0Rn8xwFMO0yLtEs8O1TJDC0Qn&#10;Q8y4ykpdSQ4t1tCnK/ElClnw31YPEJlMrQdTgh4iosUcoiEb3DSCo586U38luKU7y+3bqkMoPvJP&#10;aTptttCipS5J5GfiXqSkGTlEs1C7g6R7pBT9R7KadEMQyYPRUczyu4lKRHsg7j3LfC1e1RccV9pP&#10;jp0N5AAdVIV5zUmiS79tspw1/wALXs8dweujR1ANcaKuX8p6+Ymv+NaG/r+IjR6TQ0nnRF3JWU18&#10;yRGR/wCtnND3DYL0Aw0k6Rm5o7aTV5hBCglM+GpajRKGVOynFn2JQylZUa6V4TuRpsywN/G37emi&#10;crMmYwq6bikdR5VmuC6n3EsDc18dG23lcUaKQ+6t2Zu9R+6iyMomzCPk7PlMutACi2KjIPcaD4n1&#10;IoN/HRm3e0d5BTfzsJI0B5PQ370p9HD86XAM/wDKWWx5XmiJJvLYklBFaKDLamkqCd6d2ogmg16C&#10;7GpvhXGjxAw6UyJANMN1rNw6po2SxRAkkeZMvbrvT/YYaruNStEQzcVqvdeTMJZoYD0uJ9gp1Yrh&#10;2S5C48LhfLBaUMgFTdvt8ic6oK/CQ7JWhsb+7TM8kULVAc4nsqVaePdOILmMTkCffT8tnFrIlvM3&#10;XJrjckpT3tCDHYtKUJUaAqLQcUtQ8d6aivu+5qaxD0mpzLN2oiWQuHBAB99JmScV2uIhclm+5WWk&#10;jzFRxc0pbKBQKT5iWQ5Wu40uC6L8C1uqmbq08Nhka+RBwUD3VliXGuJrWxPlRZl17Vk9l1usyY11&#10;oAtjzUtKpXxGhPcSNCNwdSLO2hlHivLnY8XE1KErHMShxSpGNWIJQAE/92sKKfEKBKStVPp1CZNc&#10;Pege5asnQ27GqWNQdApas7MOPCbEGLEitq7ipuLHZZR31+KqW0gVOkSuk1kPJJFORtYGDQGgdApU&#10;71ilFKFOgSSkD6AKAaapxTXhJV1JP0nfQoq80ktBK8aNTWJH179D9Pu0YCUDXxA/b7B+7QNLYcUr&#10;E7jRUshQlBEftuNKpjLOsfcBT7N6bffoqGdYKFKfRTQFKOIBrDxp/r8P3aOk1gobA/X79/b9ehQo&#10;PQoVgQO09QPp2rXfavgRoUKC0KFeHofD/RvoUKBPU/ToUK+0oYY0K+0tlCo6iIjXuAphlDiP5aUE&#10;lI2UEDY+BA+7Vq7uZ5Gs83RdQaWqMKi+/wBtVbn/AC+/4219nYKkKqaggVqKjTErQWh4451TTwmN&#10;5jJxFLOM35xl1MZ97ym1FQ7SQhKlhO3xHb4unhqNBKC7S44dOFPWlw6N+lxIYc/dRu6JjTpIW32F&#10;Q7krAXUAnequ0kdyv3DViJGAZhAOHA0qYxyyEj7ffTBcDcS59AEJBFQK9xBNV18aacbK2QYGoigF&#10;D9kpMy2e0mGEtK7nVA9pHWpG9PdqbZsBkx4U3Ie6XDOm7YkNhttxQFSFFQI+JaifH310m7kWQgcK&#10;bjCMATvGnHVt2cwlR+HbZP4U7im379NNQRlM6eaAMOFPKaoGM202SmiOo36CoP06jlVzp0nCvpEz&#10;zMRvURQqv8ukqKj4pUWk0J+vUyyxuWg9PsNF4q2kkXHQT7KKczWxqTm/D8ZSUlDjrKVAioIbipI2&#10;8emqBqvvoHcnPNbFp0QTAZGOMVKWGyk23Ibo2pflsEIaWkkdqu3dFR7RU/bpBj1SyN6aMSiMRudl&#10;kft10rZffYzkFCGHkKd+YcNUncbkDu9gp4eOpELHMPTVdf3cb2BsZBevoqKE3NKG1KWe5wkkqTua&#10;9OgHhp50TpTjkaow/nnSjZJ1zU+sstSHGKUHwOVNd/gKhTb26TLbMOORp+B8rXLGCWnglPe3m+pl&#10;odaZltIJAcopSat1BV3CtCSNRyzT0ipsQuzLqa1wbx6qmRh4utIX8adgClRPcmm1DqK4IUrRKuNC&#10;1PtP2nRUK+JJBSSSkihSd0ke8Go0MRiM6FNGRhuNybgmbKs9vkvlRWlx6IytQPUgK7ajfUj5mUs0&#10;k4ioxs7Yv1ljSeoUddxjGF9vnWG0rCTRIXEZoP8Aq76R48+Qc6l/K2xxMbF6hQrmMY06gIcx6zqQ&#10;AAB8i0kAAUFCgJI20XjS/md6aM28BzjZ6BSf/QuIeaHhYoqFAUCULfQ19Plh3trpfzM6adWFI+Tt&#10;g7UGAHt9lYycGxaQgp/Llxdv8yHMlR1p8e4drpSD9Wg25mbxB6xQdaQOGRHUSPfSC1x/j7zikRLx&#10;fUeSr+b5dy8xW/RFVhQTQeNNPm6maO8xuOWFMCyhJ0skkwzR1KgwK1pp2XS/Jp4Kmtu/aVs+Om/m&#10;3/lZ6KeFq0ZPk/4v2U1slxmRbEoct2SLj+bsGblBjzU1HU96EtukalW0wlUOZiOIqHdtkgAdHMWq&#10;cnAGmtFt+RvR/OVesZfVVYKXLQ62O1KqJ/C6VEkDUvTFxaeyokc10+PV4rCelqe+nNDwu/zoiH3Z&#10;WMha07BuDLCP/wAIOBW+oslxbMfo0uwqbHFeyMDy6JCORpCunHuWNoUuN/T8igJoiTcIp26dVKG+&#10;jZc2ziiuHZSXQXjATpicOjD2iq3ZdA5Cdl3+zIgXCwLtFrbuAvdtvS5MVwPlYShDYAcbca7anuFC&#10;OmnrmF3yplheQS0kIcVFC0mY668K6haGt0riqh3opf4DXerZa5Uu8XaXeLi9IaMi4S3PMeeQB2pS&#10;pVAO1I2Gquz8V9q19w4vkcMSas7rwG3Dm2zQyIZAcP8AGriwbgmQ0lQV1AJFdCSIArQa4EUsRne1&#10;tQB6qJ+3pTTL8DShQL8ztBJNNt9zSg9pro2sJxOVAkDOoE5bkz7jjk82115mZFIdgvs7rYfRUpeG&#10;xGx6+7Ulgc0FrFD0wSo7nMLxrCsUL1cqgTA2OYX7Fa7pcVP5N+Y3X8tclSLqm2xonmKc7XnUoaq4&#10;22G+3tTuSdPbcJpYQ65esmJx5DoFMbk6CCTTaxLHqDcXIhPSatZD4wvPY2bhf7W04pCC6iJAmS+x&#10;ZAKkIdlSkJcCSevaK6Sb1gPdaSOtKAtJji4saeQBPvA9VLDfGMbbz8huKxWpEe322PX6FKS8saT8&#10;84fCxvrpQsyqmQ9jQPvoZzi6wOtFCrlkaVkf5zdxabUD7QhMYIGiF9KCqN9FGbJhCa5F6x91RNlX&#10;HtstExLDlzyd9pbfe2V3Xy0vgdaFptND7fZqyt7kys1aWr7KpL+N9tIGa5C0jDFF9FOfE8V49fgB&#10;l21tOyKDzzdpzsyQtZJqQt1YNK+A6aZuJblrlYmk8hT9k2wnZpkxfx1OJPtFSE3x1hTbIbaxy0JB&#10;oQVw0PV8d+8kq+3UL5+6VdZq0/t9kieG3tC+2lVFgtNvbDsaBBjFpICVR4cdkIA6FPYgFNPp6aQL&#10;md50lziD004LaBgVrWggcABUT5zfHnXGGGX0pQSUuhFKrUgkINetP7dXNlCY2ElVrP7rcOkcGNKM&#10;49NIDDF4LLbxQ8WF0HmOFQSAfEdCBTppxxaXIoUVXthuNOpDpPGpEjX66N2xEd91pY8rs84JPels&#10;CgQqpoSEjqdQzaRGTxExXsq9hurhtuBIQQmfFOXTTSnGM9RwBPeVVqSPir4Hw1KAQdFVVw6N41jB&#10;1PfBUNlc1PwhaS2vahK0kCgr4JT7NV9+SGtNW20Ad8HMe+pIUWmUKcX5bSEiq3FdqUgD2q1WYkoM&#10;TV1gApwFR/l94iPMtwIz6Vqc7vPcRulLaqUSFe001YWcDwTI8IOFVO5XcYYIWOBcc6a1rddh96Y8&#10;ryu+tQd0k+4GorqY9jXfEFqFayeGNLShPCldE+fIUlhx4LTUhRPiB4U6UppoxMZ3gEqX4sp7rioW&#10;nBapqoExuI44FMS1AFNdmXN+1wf4QrodRp4xIwyNCOHsqXC8xSCJxGl3qNPXUCpte7dT0G5rtsNz&#10;92hR0zLLkZl3WXbHilSTIeMR2hHakKJDNeiwKbamTWwZCJW8sfvqDBdGSZ0RyUoerhTy9v311Dqb&#10;SZd56LdBekFQDlO1lJ6rcJASkDx07DGZZA3hxpuWURRl/Hh10HaLgbjEDywEupUUOJGwqOhAqdiN&#10;FcReDJpGVOW0xmj1HOlBXU6aGVKcEPRWA22rQD29fv8ACmhRUXcfaSrsKiFA9CD9taUpow08BhRr&#10;3UPOvgpKjQGv7V2230KTXytwR7Kk/Udh9ehQoHQoVjv4nbfanUdafT+/QoUDoUK+0KFAEUPj9fXQ&#10;oV9oxyoV8NLaUKUKY9qiNwkOusKKWHfiKUqCuwpGyvaDTr7dW0hXDN1UUTGsBc34TTByZtMt7z+9&#10;SlJ76LFBQI8Dtv066KaHXGQMClVd0Nb/ABBjjUfquTQV2KSSUimwrSh8TtvqnawMUuqE5yYDjSzb&#10;ZCpC1dgLaAmtT8INTT6K+3TjEfhiKNriqjA0iX6SWJPl1ClqR8CkkUHuV47j79TrRrg4jNtE4nPO&#10;mBfZSkqjtrCu5wAAeJUogJOru0cmopjTL3AK3IkU77ZY5CmW6LBV2p27Tt3Dcfb7fDVdcNe6QkJn&#10;TjIiD3aU2YC0zko7D3ihKjshXuSdLaC1icaUA4uQYFaWJsOc4ntZABAqTXYpHgKeB0ACcqU9rj3R&#10;h9vXSG4ZTVtvrchzt/7qdAAoBu/G+umrCyj0zhxHP2GmCEjkxw0H2ipC5Sb7+ReHE9aOrNPohjfW&#10;Yi/3MfW+tw7BjxzZH7adtltzc6/35t1SkIbcQr4epJ2FDpS6ZXv6aRJC2aJrHLpBWnO1idnPkqdb&#10;U+S84T5iqhRNaAj3aUZiCgFRxt9qE1AkrxpbZx+ysUDVvjjfb4E1P3HfReNJmClSxaWzUDWt9FOC&#10;HDjMpJQwyk1oO1Cen2bajvke52JNSWsa34QKNqaSRsAn6APDSFNLoEufLBReI8qtQsV+H299fbpQ&#10;bqwbnSSUxOVGELStKVoIUlQqlQ6EHxGkEIUOdH08Ky0KFYFYC0pI3UDQ+/bb69GmC0KRr8JyYZfg&#10;rQlxkKUoLBIUkCvh00/b+Hr0yZGo9z43hLCQHDnypq26ZkLrrLi3VeT5iCpATVDiKfEkbbHf6NS5&#10;WWwaUA1JUK3deueHPd3erBKkMOJ7A4SEJ7e49xCabbg18RqtQqnGrWicx7vhveQqqnEKbSsfwlQo&#10;T9IGlsajxq4Ul+LDp44LTVtC3LfJDLp7VOiiipHUitBUbb+G+pk4bIzUOFQbcmF/hvwUUuz7yiGl&#10;spQt5SjRSEINaU/ENtqajRwl+ZAFSpZ2xAFCSaYeRvzbu0j5GJKW4nvoXW6FXcKAAHYDU2ENhBUh&#10;TVRfumumtETHL1JTIjYxljDZUsoCCvuAW5ugKVUigHSn36d8dp7oONVg2++axUAb11O1hStFtYQv&#10;8SEhKvpA31W3JBmJGVam2BbA1pzApQkAqHaP4qA+7rvppua0+i4VES4rU17kjvSkqGPxEdARRMWR&#10;T69tW8xLYYWjI6vfVPF3rm4efiDWe+o84tsTasOgPhHxvNrUpVKVo4oV99ANRYQGWsTf3anEl8sj&#10;iR8VOnJ7/KwnDcoySOy3Kfx2zSbozFkFSWXlR1Njy3CFIIT2LPiASBUgVOk3D/BtpJyFEcbnJz0g&#10;lO1KehZrmZGV0ueB6SlKXCnITnK3FWF8ivWd6wO5bbZU5y0PvMSHYK4l3uVpUlT0VS46w/8Al/mj&#10;tJCUrAqSK6r7edt3bQ3bcGSxsenLU0OTsVKmXVv8rcvt11BhRfXT+lpK0qTvv/bUHp7dS6iuCjCk&#10;OfaGnbZOQpIJMOR1Fd/LVp6FxEoXiUpqVixk4ZU0cAZS3xTaT2j+XlNDUeCbqtuh67gHQgJE+nk1&#10;3vqLcd62Xj4zD6xU9nr9Q/cNQRVka80KKvtChTaybHGciitILnkyYxUqO6QSn4xuhYG/aTqRbTmB&#10;xJCtOdQ72zZeRhpKPbkagK8WW42WWG5SEpKFApcbKghQCgkKSv2auY5GSt1NyrJ3NtNaSaZQOgjK&#10;rAY5ckS7fGYccSqUy0ELAr8SEgdqhWtQE7aqLqIxylwHcNa6zlEkLQSsgGNHb1LTDt7zhAUXAWkh&#10;RoKrFCpR9iBvpu3Z4kwCoBitOzvEcTnHlVX2UIk5D5TzinY4l/ylr3CkKX0T0G58fZrU62/Lq34q&#10;xzQyScairNVWFvZiR7MUttJJDKGkNJH4agJCjt0T7tZ621uuFJ41qrrwmWqADJPdUJ3a4OxHkMFa&#10;u1QqpAPb1AIrToaddW4aXYjhWXme5h0lU5UiSLitagUgpTQV8aU8DpTWlUIpp8inHKnbit5diSx5&#10;alJ81CAVDepBoO4E7gajzxh7dJxqbYXBilQcalK7tXCVCMlElRojubYX/lLoPEj+JVNvZqvgcyOT&#10;QgXnV9csmfFra7goHCoXfnvyJRLqSlQPapsAjtI6jfelfHVmUSstI98j9T/i9lHG7gjzktdxSaDu&#10;BNOlPr/1abDSFNLa/vJTibcSx8XnV7gFGpPTRObqwOVWLNEeIOJo2JCnFdxdPaKEEdR7D9R0aAZU&#10;8q5nCpKsFxVPiUcp5schoqru4kDZZHgQNtVFxEIpMMjVtbS+LHj8Qwr26XRMdxMJLS3XX0Kp20CE&#10;jtqSsmhIA8BXRwwmQGQlGg0JphGdABLz9saje5LFsmsFQKXHlF1pbQI7eygUdtwQTq1jSVh5VVSn&#10;wJBqBBONSPZbp860G33kLkAAitEuLT7xsFHVTcQ+E5QCGVawTeI1Ce/RLK4CZURp8qIXGcBSmpoq&#10;p326dwrpdpKI3kH4SKRdx649XFp9tIlkmO29wt+V5jDp3AVRaVdK+IUB7Oul3JEpUUxayOieidw+&#10;mn4HEuIDiN6prQ9d+gOoKEFDVo4hyEZ0TircX5yVmvas0Ndx3fuoNLcAESkChnGUOdqj+JI2I3qP&#10;Ya9RpKluVGBqKGsf7/Z7NCioAOqDqm1JKU9Ur9tKe3bppWnu6hQUV9pNCsTsa7U+87/2aFCgj1P0&#10;/RoUK80KFBL6/wCmvv8A7dChWGjFCvdKGYPTQqvbmbMfLtx4r9QPg8wKqsUFKBBA6U3qdXPiRHAF&#10;TWKN64tEbFT10ns3JmW4oPrUpJ7wfMXRNadwBSCKd1dh46e0eIF/D102x4JOr7fY0ErHFny33EKQ&#10;FrHelsAp7VKqkrHgojqR0GmjBEGlowHHlR+E494ijLsEoIRGAZdRUKb+JI7QNunt0xNbB7R4aNIo&#10;pI+93OA7KZFygOPT+5yivLTVYQoglVdgaV3SRtpttyLcaPxGkFqjD4qZl8YeducNtSSgI7SgCpNA&#10;fiKjSp1a20viMJGC00WF7gTl91SlDuq4jbIcRX+WEqSUgHoBX3HTDgQcc6cEjmFSlOzERHu11dW8&#10;gFLaO5pCtwpf8XTxCRt7NCR2li8amWQbJcd/kvWacWRRmGXkojhCVLQoKS30Hs2HTbSIpAApzFOX&#10;rGNeAxNVRfkcAxLfennFntNpIoNqkyYorX2D36tdvl1zBo6f5TVbO0NheDxZ91Pnk6h5H4d9vmuf&#10;/kY1l4f9zH/nrZu+F38LKc8GaLdfL252qUXXAmg9wHv0tjQZHjnTU85gjEvSR6UotOzWTBcAbjha&#10;UOEglYoajx8dtSQyM5hTVQ/cpY8WgaRlSYvkW6PbNJYaPXaq6e/wrTRiOID4ajnd7onAtaOqla28&#10;iXcLQ2tpl0FSSVdpBAJHcD4EGuwPQ6ZfDG4qBT0O8XLSjtJb1VOEaS1LjtSGFhbbqErBBrQkAlJ9&#10;hSdtV7mlri08K1DHtkYHsKsIwryWhTkV9CAkrLau0K/CT79Gwo8E5LRuBLSG5pRK0SvmI3lqQULj&#10;nylg9CR4j6dOTM0vUZHGm4X62YhHDA0rDrpmnaIMKWhbyVkn+as1WeiSdkp/2aaW4AgEUQ4g0NIb&#10;EqO6yFCjqO0k/wCEkV+jYaJp0uXiKDgHNLTka9jsJjtpbTSg6UFKDwA9wpoOcXFaNo0hBlXj0VmQ&#10;KOJUaEH4VFI+sdDoNe5vw0RaHZ0GtlhjsX5ZISQDuT9BI6GmjBc7CgjRkKwkPMKSKJSogg1KQe0f&#10;T79G1pXHKgXJnjRBToUahtJNOpAO32bUOl0guI4VipaiNhQe7w/sGhSS7UEOVJkx1am/LbSpSlKT&#10;8I3JqfAakRsa12pxCUzMuhGjM0v2hK0RAlxJQsKNUkUI+rUacgyd3EU/CCIwHYGlBxoOgAkgAg7d&#10;ag6aBIp0hc6jFiKYt05GilRXSxQiFHqQ5EkqT+/VpK/xILd6cXVVRs0XNzGcQGN99IXEzQOCWj29&#10;joO3seWN9RXFI4wv4PfU2IAl5/epF5zjBHD3Ka0pbVTBr4SlzZtXaylfYo7USulPDTF28mxuBx8C&#10;Ts7hp+EJcxDMGVn8wpo+jNQc9LXCyxv3YvcV7GoqrK8hJAr/AApJoPcNV+2MbHtFoxuQtov5G1Y7&#10;sS7c5y7PX7hVk1N96+n7deurNUCmq6hJDA+Slig/90f+n/LV7tFG8mZp4ahSZAsbh0Gorwnbipsb&#10;Dysrf9w2vYqD9StSIf8AdJ0O99QZytmTyez2tqdCQKeyiaf/AII1BqyOeGVfCqkqUB8KBVSlEIQk&#10;e1S1kIT9Z0YaXFAFNFWfluEAhC1JIqFJSVIIIqCFpqlSSOhBpoEEZihTdvt8TZ0NhLXzEhZJLNSO&#10;1A2rUdDXTsMPiqSUaPXUW6uhbNDk1OPCmNcHEX9tEmS2GyhpXlo6oTXchRP4umrGJohCNKt51XSl&#10;l60SSAZYDlQ2JtOxluSCtflJqEdw7qpHVuv4qaTdOa5gbgpNL2+MscXj4KDy3JGXWVsJZWotE9o8&#10;CTt3H3GumLdhjkQ/EaRuN9GWGJgKioot8OVMlpcbAR5avMqTQIoapp9GrUPaGFvGqOGOSTBgxp9O&#10;3i5F+LDlJSWh2h1wD41JSNhuaUr4DrphjGtJI+I1PN1cCRsMyJxpFzNuM82ytgBakKqtzt7VJT21&#10;7a0Fan7NPwuc0gGmtx0ktLfi41G6HFhdFVFKbVrUdQCKasPD1juiqtOVOqwtLffUpFQlCkVVRQUC&#10;Ou21NMXEQY3gtSrdrnOw4VNsS4oTBLTzm4R2HvNQE0oSkq8fdqkfCfEVowJrURzNEWl/KojvD8Uz&#10;1LYFEAqSDTdVDUD2mmrEAkY51m7pzHTEsGFIRZdkOh5uoKTSoPs9vu0saQ0g1G1aivGjqJMhJCXO&#10;7ZXb4+FKVHs0hBTgeV72VPm1R/m2gVrIJFFAfYBTpppx05ZVcQfqRhxOKU9LA18i64tbvw1AW0Oi&#10;QR/mUPjTUGcaggHvqytGiNcaFv8ALaW4w/Cqt+MpdXqVBChQt7/iH3aXaRuALX/CeFFdSBxBj+Nv&#10;GmNPlfPTY3zJKShCvLCaJKan4q+AKzqfGzw2kN+E51WyvMsoEnKs0vyWnmy24lAFVd2/eEpUCKU2&#10;30CA4IcqWHPBBBwpYk3p95LYfkB5KCk9pPaAPGopufp1XT2yNWIIalOuHEAuKgGsm5ra6FrtrUkA&#10;Hx8R7tRIRI1Q8K2gx7VLm4mnlaZQdYo6vtVWnZUU+s9dFI1Coqwik1sxzo2ZEeOsgEUUaKNR+L21&#10;9+kaSacoRMtlVaEih9la+2mgWEUYONJ/5qwlSw5UJSVUUkEigPQ+/StHKkGRuNFm7yzIfDbTLxSl&#10;R71qRsB4EHx66X4JDdROdNNuGvdpaClKnclXxJIIPQj9uumiCMDT9eH6/wBvHp4aKhQSuv7df7NC&#10;hWOhQoNY8fb/AGaFCg9GKFe6C86FUKRMBuobYKaEjbrv/iA8N9Pv8Rg1CuasmWXSOI9lSTAbjtuN&#10;PPdith8Ku2ncCCK+8b01MZcaGd896rABuaKKlS13iG+/2LCUNhtO66dhUKV7ArxoN9SdWpig1ZwT&#10;tce+jWphWdzMcKcfjpSEkVMgoHbQA9yU0Bqdq7+GlsKjE4Uqbwx+o3I8eFRDb5ke55I+2EqLaHA4&#10;/VBAV2nZQSKgJJHTUSSBpmDyFZVcAHOU/DnRLMJcVi8w0soS6vzauKQnZpsVBAJA+L2D3anNlYGg&#10;N+L3cqVIW6/0/hoKXLSttCWQroPjUmg+hIG400ZA9yY9tQnlaemAXeHAXMTNUWVudimnCkq+EVCk&#10;/CCR3HfTkoBagqfZzRwuLn8cjTmul7jSX1usA+WEbOKSR3n3A/EmuopanVRzzCSTUwI321FOW3lc&#10;mLemSaNi2JCDWlSJcSo1c7PGDKH8cf5TVZdOJjkPDR7xUo8n7ck8P+5xz7Pk/wDRrMQ/7mP/AD1u&#10;HnB/8MftpYnMrXcbp21B+YQap67Cpr7QdPMwkcTlUHcwtuAMe/SS5YnLioMhwJKz+ImqgAKnbbc1&#10;0jWWy6uC1Ri2fM8gcQKWbNxzb0SgqXIW6BUhHeQkn36cklBGONT7baWF6Suw6KdUzHLHbwktgJr+&#10;LevcRuOu/QaKN7nAg4CpU9jZ2+IWlOFdPIW01CKauUoyoUb7R1UoU+H4PZ10UjGvHezFSILhCGw5&#10;HhT4LncyFH4e8BJPWhUPAdd66hJ3kFWvCvWI7cdJS2mnce5avFSqUqdBzi4qaIADKhVEgbf6vfpN&#10;HRBSUqc3NK13P9/TemnQSGKKHGvW1htyngdj7enUaDgrV40KOhaTTcb9P2+vTVCvVKCRUmg0M6FA&#10;PrR2FNQSegB9h67aUwFV4UKTHdk7jx+//Tp2kPCtXprBgFauzwIJP0bCtfr0CUxNAAl2OLaVvlWe&#10;0J7enj419+mtbqWgTTwoo3HbjSQpVCFJolSqfCsnYe6ullznsTgKSGgGlIEEmhBPjpql19Xenur9&#10;+hRVHRqrJeREmm+PW4ADrRMSQkV1ZH/aW38bvbVYP95c/wDtt99N/h8d2D2wf4fmR9khwU1Fm/px&#10;j933mpkOBfz1e6iPO6AOF+WVGoCcByFVQASCItRsetCP36YlIdaTB2P6EgP/AAOqQxBNGTgPFZ/M&#10;Kjz0XEK9LXC1Agf/AEvcBRv8FRlWQA9vurqHtqf2m0TL5aL+RtTt0BG5Tr+f3CrQtNgn+3+zUtTU&#10;CmlyJyHgvGONSr/n2UWnGLYqPLTFNxlsNTLq+yyVuQ7NAW43Ius6igPLaBI7hUgb6h3257ftEPzm&#10;5TMhtw7NxRTnpaM3OPBrQSeVW+zbBvXmO6/t+x20tzdEBQxpIYCUDpHJpY395xAzzOFahrr+og/c&#10;LfcuMeCMFynJrobpJlQ5uPYdf+TMhnS5E5TrUe3wMVtE/GrTO84JT2yZjrsckeYlNQdYCbzh538w&#10;xyXHkHZ7g2bJCx13K1ro2EnkS2JuBC63u0gqW4Ydhsfo7sex24m8+7jANKOfC14haMtILnuEj1I/&#10;C1ofwKGmbF9efqDwi1IvnKd4u2DMRjGt93s+cW+xKyiz5RIlORv6Tm2O3QVtKvbbiQ2plLzikuK7&#10;d1AjXPbrzz592neJNhlmjut3jkMbmMjjkGsZtZ4QIlTgWkjktbAfTvyRu1o26sYAy1e3U1zXyNDo&#10;+Dy5zzpBzyy5KtJ959Ud15wskzI88zC627D8e77kWJt2Yx+0sMRm1uOTb3DtyIrcQONJKksK8x4N&#10;A95R3BOs5vXnHft2mbBu1xJIWn+hD+lHrHB4YjnOH5VPEYFas9u8mbV5fcI9mgYJ3hDI5ut5B4ML&#10;1QcS4oOQKUwuPfUFyJcXVZvx5mt9jY9PhuLsy71LujUKZZUkeVeW7IuY1HgW0MpHypWhP8sg0NdV&#10;9v5v8z7NJ4kV5MJ3KrHPLmt/yEoCMhyqxv8Ayp5bvYBa39rE6MFdTGtDnPKkjxE1FfxFcTitSxD9&#10;ZXLcsoKMwYejpcKPnnYrHlyUpPYHWFSXFrU0pYNVU7T4auGfVDztIViumhgGege/jWVn+mfkkNWS&#10;zJcn5iezCpDi+s7No7SG5N4sFy7UpL6XbdEeS6SkkoUY7jSmyabU31Yx/V/zlbkanW8jRnqiCn0E&#10;HtrPzfSbybOoZHcRg/llcAPSo9NSRxj6+rJdLwrHcusTNuaeV2NXfHlrkqjePmS7S+4tb7INSfJX&#10;5o8AemtX5f8ArdHcXYt/M9oyK3JwmgJdp/jjOJb0tJI/LWf3r6K3FvZuufK10ZJmhTDcINX8ErQN&#10;Luh40nmKuNHudtyC3s3i0XCFebXN+Ni5W99EmM7UVKFFNFMvIJoptwJWk7EDXebS4tNwgZf2Esc9&#10;pIO69jtTT1EZEcQUI4ivPG5Wl5t92+w3KGS3v2HvMkbpd19LTwIJaeBrGPM+QVRtsEH8Xh9dTWup&#10;jdSrmtQY5TCVbRtTzlwUHEghVR2kVqkCoFPaR00UszI2oc6cc51wV40sItiZLJ+aWHCE79+21Oh1&#10;WSXswf3CiVLZate1ZSrvZTekWGE33rbCQompNa0pXYdSOmrC23KeQhj8qiS20cbdQPHjQsFoMFws&#10;K7SoJrtXuNaUp4HVg97nBXZUiEnUfDKGl91xYZIKkglJO+57qb08PDUVDqUZVaEu0oDTEkpSZCio&#10;g7mp9/Xb36fXBapZQNVLFtaIB7GV9pAJPbXp1VQjppiRkjiCMqVCwlSxpod2I24sK7R4bjb6dtjU&#10;aJXMwOJpRYpTM0rRXDEIWklKaBPtBFN6jxp1OlgLnnVkxIh0V7Iuq1ufyXFIBokqTVJIr+H6BoaE&#10;GIpMs7yQIzToiS4vkNpc609hPxEdT4nUaUlrlBqwjki06XjGkudBjPKLgopXae5QruamiQafwjS4&#10;7j8JpqSJql3FKbL6ZTCz2JUs9o/FVXwj39RTU0FjhjhUR5czgS6kqRKlo2INVHY9hGx8K0oNENLi&#10;hRKjumkAQ8eis7U9c2XFLR2rZVuG1/wHxIPvHhpmZ0AJaeNFE+ZjyY8W8vtlTut1zSHSl1S0KUSa&#10;BRFCD0oT0BGoAYhJ/Cas4J0cNYRadlumNPvlpSlKSCDVSTuPcd676ZdpKhpU1YRS6nlvCnGuG0oh&#10;aVU2Vuk7UPQkdNtNayB01KrBDMUoIHYo0+I9a06+zroEv44UQDaya+XaKGk9qFK3SCACfcPfTQOs&#10;4nKiBaEAQGhVih+rSKVWBr4f6vf79ChQauoI+mo+n9vp0KFYaFCsF1ofdT7a/doUKC0KFe/tXf7N&#10;HQqiC7b8hcGnkAqT0cUQVAA7ipoQk76t3xJCoz41zSOICYEYnj9udPAuLeS2G2691CFbfV7z7tRX&#10;273MWrIYU7rMVuSW2nqdgSKUSK9w3JPtJA0UUjw7Q44JSmHU8Anu1Kxiu/IOL8kBotVSFbEoG6iB&#10;SnQfZqSJAqnKrlzXGElO5UN2v5CDe7u6hstfMPNOJcKRQ9iClaEDqmqjXTjJ4tJxQLVRG9rXHDqp&#10;GuqI8m5OPrR5QWrZJG60igB8aVO+oDLkOedAzOVNkEqRkaGbYjFoKcTVJJBCd+ns9o1KBUK2mSSP&#10;jGC0p26LHK1dhCRStTuaCm3vNNSWLpxpQVxJXCnNLgNtRUrQhQ7kCqifhodhsPA+GicxceNPvYGM&#10;1AcKiTL4Bas19lJCiv5ZtNAR8QVMhVA8aAb6udoIZOGdB/lNVt2wi3kI+LT7xUycn0/5lcQ0P/aO&#10;nb/9U21k4f8Acx/563smLHplpZ+ynRISBOuijWodSRT/AHfdp4AGQ9VQtwH6Cn81I0eW/Gkl6iS0&#10;lakpO9aEe7rpRjYmGdUkcj4nmQZAU74dy+bQtxuiS37VUFfYKeOmvDeuOVWcVwZmlzcCKKrVNmOF&#10;QQXG0kbAE0p1IG9RTr7tLLXNOGVIPjSOXMfb20sxXW47ra1JSSggApQVFPtCgBtt9Q0bwS1OdTYn&#10;NY8FBhhT2YlfNp+BpSUlIBIG1N9x9NNtQnN0HE4irRrtTVGVYsy2mHltyHu0LoGy4roR1BHhoywu&#10;CtFFra12lxQnnRhy4RhVLbgdWa7J3A9tT08dJEbsyEFHrbkCprFpPmoCzXetKeFK9dtG46SgowdQ&#10;B50VcBSo1PSv3E/XQaX00hwyPEV4l2vh9n39eujow8UO253EIFd/7/p30lwGfKlUdQWm6CqUqNev&#10;U/X9GmzqdjR0XmBvsrUBX7/9OjZy4UTkQrSQXVNEFJoelfd/p0+1uqm1I+HClmKtx5JUVbJPbt7a&#10;aYcGjLOltKignmyuQ2hZ+E7j2Gm4rX3/AH6NpRqigQpC5UZbb8twhJJr16ft00lztWdKoRSglxFd&#10;klQSSaU3rQfQTpKLQqMoLgdyfkUhXd3WOJv7giWgU9wpq2lGm1th+8aqIyDe3JH/AGx6iaSuGD3Y&#10;Vb0+xyYPslO6gzf04/4ffU+Aq5/8XuFYc9JKeE+XVAJqOPcj/F+H/wBzI38PGuo7v6Mo5wyfyOqS&#10;3+oz/wBxn8wqOPRkEn0wcNBKG0JTjM8BLau5sUye/A9p6HvVufedQNpX+y2f/wDix/yCrHdyTukx&#10;OPf4/wAISrUtN1UkeKiE+4V8NT6rag/k/GOOMzi29nkjD8XzaFIyuNGtUDLbXHukO1PLaMVi5Mea&#10;245BbSy2WT5dC8p2qq9opKNpBcxeDcxskhCYOa141HlqBC44ngMONSLLeN12ed020XVxazSN0OMU&#10;joy5iqjiwguauQK44ioS5+as/p59LXLmdYHjVnwpWK4zcWbBYsXl3uz4/ZbzfLhFs0a8LsVpcgRH&#10;58SRdBM7i2rvW2krUdzqHu14dr2a7lstWm3tJZGNaGtChhI0hoKY8gvLGr3ypav80ebrK03lzpmT&#10;XI8UvOt7msVxaXPU94NAxORrVzxpj8XD/Tfkfqo5fdsl4ul/uY4h4Btc+H8y1j+T3O5zbNkXKcpm&#10;bGdbcyxxyFJcgyGSVw2Y61hQedJRxDYNjb5G8hz+fLySR/mO9tlt3Ygwsnd4cRa4Y+LK4mZ0mB0a&#10;GjN5PofzFdv37zja+RrNhbttvpurxCmtrGtfHAg/6bVYC04FzhgjQqrj/ph4E5X9J3JHJvJ98VaL&#10;K9AvyeIrTCyybZUyV404YEvIrlZrW+V5XMyLKmHIjKJSHm0RUeYEpKy4LHyR5R2nZ/IE3nPfbZrr&#10;yeCaeO4k1kW8aFluRiGtlkkBkcdLnv1sjXMGh84ebdwk88WfkbaJGOklkjbcsaQXv8TvPj5tbHD3&#10;imlCqqAla2eRMc5ma4TzKx4Bka8huLt1tthv9rxC03O55LY+P02d6cu9IctiuyDYoXyiITi0EyHX&#10;CrykdqFqPO/IvlV/ma4m3m+HitgPejAXW8jU57jlpaTgPxHPAVq/PPmy18t/K7ZEkEk7Toe8gCNj&#10;TpDQDnI9MDgjVOZFacjy5leGybgxk+S5DamrW4qPcLw9dJEAWv5OqGzeodycaYdQhIA8s+W+itO0&#10;nbWrk2OxnmNtb2zDLqQMa3FegDEHnVAN7uLaP5q4uCLdNRcSNIB4rx7Fr5j9RWZbbddcMw7J7dOy&#10;ic5+X23Ib01JtFrQ7Ma8v5iBNnKS3cZrzSiULKkJC9gQBQty/Sy5c8Xdw1zLUYljSHP5og+Ec88K&#10;H/7ytldG6yt3B9+7Br3tLIx1EpqPIYdBqyfAnOmQx7lFOQ3G5wL8wiO2WZ016QXSQlQliQ92F4SP&#10;xV6AHqa6575i8vGymJtg3wvzAJ2EdHRnWo2ndjINTiQ8jIlVHXW8v08+rC92h9kQrv8ALKkBtuU0&#10;pSXIM8poAJ9vcJYkJp0cFFgdCNVflrzR5h8n3Rn2qcsYfjjPeieF/Ew4E/vBHDnR+ZfKnl7zdYiL&#10;dYRKWrpeO7LGf3HjvNHRi08RW2Xjzn/Bs1YZjXp2Pjd3WEo8x50qskxxVE0YmGq4KlE/gfHbvsvX&#10;pjyt9WNi8xAQbhpsN0QKHH9F5y7kh+E/uv8ASa8v+a/pJv2xF1ztQdf7cFPdCTsH7zMn/wATMf3a&#10;nhUgQEtqQkOsOEBp5pSVtLC09yS26mrbiVINRQkEa6g63+YaHE4HEHMHpBGY6RXK2TCFxYfiBxGI&#10;IOWIOI6iM6+TcpLrhbQkkEE0BOyD4qoabnSJbSJgDicafM7yS0BVFfNFdVNu9wWrdNfEH+GnUaQ4&#10;tCOiRBUct0nS5dVGGWnGXHCUntKQU7VpTw36HU1krZG4HGlRtkikJLSMKMTJbQR137FUHjUjp9Wl&#10;JiKmumZpw5U0XGpKXmpKWlrYSsKWQKjt6KIB3IGnQiVVyseDrQ6aeqL1AbiICB3q6hSU0KD27pUD&#10;Q020RBVV4VYNvIWxgAYpTfN2MiR2oSlJUskBPhv7ffpOnBTUF1yXvBAAK8MPsaWFB1ZQ1/jIA91d&#10;j9vhpBeGNLqmPMhADuOVeP2WS0UrQtRB2Uk9D03B0z82zT3s6RJazgqMaO+VIQ2ndXQbbDp1NNIb&#10;IyUq7KlCOcAYn00diyFgBLtNjTfp/qNdCWEAamZVMie8BH9tONDURSCVpRUp3rTx6fVqBK+RUBqe&#10;wQFvfzoD5e2nuSUo38KA1+j2V1GEkwOZWkllsVGK0VZhxauhHbQ1oKbjrT6K6dLnuRzs6YAY0kNw&#10;H29tIEiH8vJK0jaigOlQK9R46nNd4jQ0YVDkY5kmpo7v2xpQjXZmP8ZICx9pPQ+8DUKSGaN6ipTL&#10;psaEkCSlBORvrQQ2R21KQpNdgetB7SNKYXO+MBOinheucxWp6Kztt/Sz5qJKlkElSVUqoePbp14Y&#10;QoXCigvWglr8hRCZclyH0vtOKR2GqPiI7e3x+n26cjewsIwSmpZ3PdrYUK8+VPCLeYjsRt56Q2lY&#10;SA5U/EVAb/D11GLA4qz4aso7mJ0Ye5wHOhmrtb31djclPcSKAgprv7T0rpOk8KW2eF5RrgtHV+B2&#10;p4EeI/dTSaerA9dtCirBQ2P0fu30KFF3HG2U97y0tJ9qzStOtB1OlNa5+DQtJe9sYV5AFF2rjCfJ&#10;S3IQT7DtuNh13B+nTjoJWhUWmmXUEnwuqolui/MdqFlS3SvqrdJK/wANDWnaBsdWr7hI9AB1EdnX&#10;WChjxJPxLifup7swodtbHnhPeQAVFVUeAISOtNtR3zOjYjvTU46WhTnRdUxtl8OsrSO1YKe2gPWt&#10;PGlRqEXq7U44rTSocOdS3CvMidZEKbjpDxYNCraqKEJJHRKiPDUnSfjGZFXbLmSS0QNGoD2VXmfe&#10;gxe5MMRXlv7rcaQ2ruQOhWQRQA7b+OoQMrl0tJxyTEVSFyk86VrdFduIVMolKaLQkP8AwrW6n8SU&#10;pPQp6VOnra3kkBkTopxrS5q8KPpERTHlqAbWkKaVuAC4Nj9Ch4+3UphkZgQU4U0ckOa0+sBxmC+6&#10;45KV5qQElplatimvxqNT1Hs9mnJJXxxqlWe22rJ3/q4gZDn/AIVK10stu+XKGo7KCN+1IBFKfhpv&#10;UU+zUWCeTX3ySDV3cWsAYjWiqv8AJkJ6DjN5e7S0hclEdIruUqlw1AgmlB2+GtXtQBux0MP8prG7&#10;hC6KCR+QQj1in9yeKcl8RgeC3h9kXWSi/wBzH/nravA0vH7sftNSFCgtSrheC6K9naEp8CVpoSR4&#10;0A045xD+a0mWNssZa7IU1pEUNynYwUChCkkEGtCUkkHr0ro5X6SdOdZ6WMNlMbfgoKOXYQU0keah&#10;ZKgO6h7jWu48Pdptt7pGkjKkRSSQK1o1NNPS13ZuJbQJDVHkd6ldie4uA/gqBv3UNNBxD++44VcW&#10;1y1lv3wdYXto1j11hXF9aH20sL+KjKqCtF9Tv1O1Ronuc4dxadsbuKdxDgGv5dtPpL7KaNMiqvwp&#10;bbH4fGppskb+Oo+l2Zq0UcEpt3G2PnzJLq9yaVQqo7T0BBGx38NSY5W4NFQ54HPBeve5cEovAhut&#10;tKWgHtBUB3GpJ8etdtLke34TSbeEsYSmFLcJa/JV3KI+IpIGxqOv0aZe0LhUtmVAuLKlEewkf6dC&#10;iKk4/CKwHXY6KkORMkFChRr7COpHgRtoUbSTmcqGKXVJ7z3dKgnr/oB0MBgKcxLVGdEVOHuook0/&#10;u/dpYaS3UKaUgqMqCUa+zYacYCBjQ6TSxbXkFkpUQlQWTv41pQ18dR5mkPwyp1mSUm3u6NQqO947&#10;kdqRv4k12p46XDEXjH4aj3NwyAa3Z0ctUwzWBI3PdSn31+2ukTM8M6adgk8VmsZGlVxCXFISRX4g&#10;ofSDUH6tMqRlTtRda2ksZXn7KBt/T0RRr1KlfNk9d6AnVxM4utLZx/OfdVRENN7ct/8ASHtNJXCh&#10;rhsP/ZkTk/ZLe1AmTwo+o+01Pt/ieekeyj3OjQc4W5YQSEpXgGRJUVCqQPlDWoruKajELHJ/7Un8&#10;jqkfib/G3+YVE/oi+L0s8NHr/wDT95A+EJBCcwyIAhI2Ap4dNQ9tT+02aYj5WL+QVYbr/wD3Kb+I&#10;fyiraIHb8X8QBI+kCop9mpmeFQBnVfc3cYe4/lzXQsutwpE9pSVJUtp6K3HejBlTmyVNvAkf7ROr&#10;YahO5uGnxAMevOojgHxtRdRPrqr3ra5P47xnia1cZZ9es7taOTI9pvbMrj8WebkcNFjagXOcmexf&#10;Yk+1u2+4TH0sEOtkpPxpSewDQf5di8y201hdFws39yTQ90biNSgNe0EhUQ8x6au/L3mW98o7yzd7&#10;CC3uLiJrkbMuhXNLSe6Q7UFUIeg4Gtd/qPsfIXJHA3pnwbAMHvVrwRmfAf4jw7F1ScxucFk2iTDi&#10;zeS8h+SjRLddLgzMemSrhJdSylbz6qhwBCuc/VOwF9tEXlbZLd72suWtOkaY2thZ4cbSCT+m0HDi&#10;NINdd+k+/wAbvM+7ec/Om428UrrYPeHI3xC6TW4QsAxLQ1rGsark0jLGqUc3W++4hj+UYff7ijGL&#10;7hN5sHGkFy635q44rfhYUR7hl7nH1uhW6HKg2dUlTSET5BKpksONpT2tkmN9UfMzrnyXa/T+3eHx&#10;xQ2ri2NpDv0WhrWPCp3nK7HIAOOdI+kXlcT+dL76lzMLIJXXTml5Go/MPJLmqpJYxG4cy0ZVZ39P&#10;mwXLLuPfVrc42PX23uYjk+GWGZcrr3PyXl3DEkXRpNqkxytH5DEhzW0pAUtba3llztUqmrf6X7Jb&#10;bXsEOlzC+XUHlvF7fiB5kLimCJXPfrRvF3vHmJ0zWO+VYwaFyDFRpTpTsxrkR/Wqjs2j9SHl21NX&#10;K5pbbwzhDIXrU+tw2H84vXG1oXc5cWF5rUNqe67GS678AcceUVFRKjrX3Qt23OuCONpfG1S0AOKK&#10;FcUUqAFJ5Cs1t7rl+1wC5fI5sRc1rSSWNAcUDRkgX3Vqem5O+hb/AJ0VEtlUryO1TIfivNs9qXgo&#10;FHewt4EdyVVHcD1romxNwIJBA6j+2npXlwRF6+PPqXKrQcIep6+8YyIWP5Qq8Z3xsl0eRDEhmVmG&#10;FIkK7jLxCctwOSoUYErXaJCy06lJSyWV9oOc33yxZbzGZGhkV+Bg9O648nhOP5gMOK1qPLvmu92S&#10;RsMpdNt3FhKuYvFhOOH5CUIyQoK3Z8Uc/fLW+yZPZcliZViN6aS5ZMntKyuK803RDsOWwuki13aE&#10;s9kmJISh+OtJC09CfOXmPyhJbyPtpo/DuAqs5/vA5EHMJnXoPZ99ivYI7m2kbJbOb8Q49BHAjIg4&#10;g1tU4c9SjTyIpky0ONEN7lYBUSnt+KpO5H9++ucTWtxZuLHjLBeGH2TGtU2SG4aAc054pzrYDj/M&#10;eR3S1NIwXka4YNlTMRxjGb52Iv1gjvukPtW3IsUuBdtN+xl+WhJkRilqQlNVMPNLArrfL31I8y+W&#10;2C3tbh7rJrh+m46mhvJupQ1eH4RyrF+Yvp95d8xF0m4W7PGdnK0BsgPB2oYuI4qqjA1P/wCn569L&#10;d6rI2b4ByZi9s4v9QnE2S3DE86sFrkuyMIyaVbZKoqrriNylUUw+8PLfchKK20R5TK0OHuUlPprZ&#10;PNcXmK2YXECd8QkYQNIkYeIBJ0ua5WvauYUYGvLnmTynN5b3CS3xfCyQtPEtTIr+JrghBTBSDiK2&#10;YOQWS8SpHlupUQUKSQpChsUqBoQR46v43vHdXA1mTHGXqE1UcegKU04pCBXsr8PjtqTA9rX4mnXR&#10;62HSKZ82K6Ts2e6hCh0pXx1ctezDHCqp0b2nAdletTWmIoZebHmJSUJV8PaRuASDuDU6faNRwp4S&#10;aWeHIEKUjoZ+a7g0skEqCQmgHXb2aJ5Dcqg+GHA6TWDNoejSEOOK7QT8Pbvv1pXw202+UtaiUjwX&#10;McCcqdX+U07MccaYiRAhcmZKeaixIoP4VSZchbcaOFUoO9Qqemokr3OagqxLhoDsuVFLzyDh2P2x&#10;F0yLOMFsVpUE+XdL1muL223Od2wLcyVdGmHASOqSRXVW/TGVlexgPMge01KifPLjFFK4/usc72Ck&#10;Cz8zcOZEytdj5m4cvqG1eW6bPypgVyDSzsEOfKX90tLJ2oqhrpxk1v8ACJI9X8Q9WNShb3vh6zDL&#10;oP7rsOvBRT7SWnWkPJKFsPIDseSw4h+LIaXuh6NJZUtiQysdFoUpJ9uprdQwNQ9bHKER3o9VGfMq&#10;KJVt2DevUU8d/DQICqQpp3xFyySk5Tyw4mtaUpWtKaMRMdgBjTLpCuOVGkuLBBSqtRplzQ06eFLL&#10;ncTRd5x4qPmfEkdCOu/Svhto2aW0zI94OIVnrpJkMjuUsdT8Q+uns9ulumBGJwSo8jFcv4k66Gjg&#10;hpXh8QI8KkCm2oHiFryOC0sdyMjEYg+qhUgpSSUmtfu9upIZ4gNKiaWg6h3qQUSlPS1NKKkjuUlI&#10;6denXr06aSLUsYStMNOt+l6pjSytpYQmpPb0+n92kMLQ4c0p57DoClAifb76JvTCz+CtR7yCNvZ7&#10;dT44o3heioRkczALTis2TykDtdPmtjbtcNSim1QrrUaizxeG5EUVZWe5yjuyFW9OdLSsmUF0Aaod&#10;gKV+w+3UdUOAwqcdzGrSAEoNzIpCVABLYSR+KlftB8NKaNQwAonbg9qZY0gXSbIuC+5a1JKfhSlA&#10;IQB7qaMPdG5Rw9FQLyZ0+BJUdGFJVvHyz5C3FfGe7c/xA+G+pkT3SEjBSPRUO3/Tk7xzqGY7U+2T&#10;GPNKUpTTcpJqE03I6g6Z+bjc1R8dVIL2zBxwb6cqV7069cEIShfYUgFKW6nurua1NTTUd873nHLl&#10;Ux2p3o+3povbGiAGXzVRNaqFT4fX46YUuKjOg34amywOtMMoirUfK8iqFbFR2qAD4pA29o1cMYSw&#10;ckq3s3af0z8KYVCWfXG12vJAtxLlJ7DSC4wkKdS4ytRShYJSfKUlyoP+LVrEWxtJeM2jJFw51ElL&#10;GSuIyNewr6400v8AkgMVcXH7z8aApIH8ynwrqpNfu1HE2LnADF3oppri06QiU2Lpew2GkIX2l50F&#10;bhG6SVgKWB08dAND3AcKjucG51YiyMxoVuivMv8Ab3MNPed5tfMWtAVsa07VHYgaORoChMKtoGRQ&#10;xBzSBhzpz/1RGjtkOhSl+V8SRuPZUEknc+GoZtgXYc6lncY2DHEpVf8Aly6SLrgt6WyyW4rcy3ra&#10;eUNy+q5wUKSPans9+tNszWsvRqxJY4f8rqzm7TvmsZCAjFCdaipC5Q//AOncUe5yR/8Ak1NY2H/c&#10;xjofWzkUCQ9DPfT2fkuQ5FycbUElRKT7Nh1+kakRt1yEdFR7yR0cLnNKHn2U0GJAcdWouAdx7jU7&#10;rV2/ir4VGkTNcmArPsKvJccEFKKy/wBoUgD2moqKe0nwGoBt5Ewz9VLe14bqamdPP5VDcFLqwfMW&#10;yHSvbsIKa01IDFaQTkMauRGG27ZT8admVMxTSFrL6FFtJSVJ7CUrqKCgpvo4JWkpVWWNeTK3BnRn&#10;Svjl8Ta7gpMhbi2HwErqruLa+iVnuqe32+zS5Gg90Ze+nrG7FvMkhJY71dNPG85JE+XDUVzuUsgE&#10;iihv9Hspoobd2pXVaXN/E1mmMqTypKjXaZ8qoMsFYTXtWuo6jxA2NB7dSPCY541E9NMxXMhj7jVA&#10;4nD00Rs96uUmW8wtFEhwg033r191dOzwxBgcMKZtLu4lmLCMAaeJNBVR38faTTVeATgKuMqHaW32&#10;UJH2aCEYHOjBHHNaxWN+4EeBoD+3s0VE4N1BEQ+qhjLV2dgSO4jrX+z6dFpGpaUXphxpOd6mnWnu&#10;A+n6tPxkp0U31ZUCgE1J3r7fHTlCjiT5aNzTanupWtNR3HUVFKBTGmPf2VPhay4oJSdh3GgPWoG3&#10;hqfCAGdKVTbhH4quJwHTT6xoD8uY8dvZToD9u+oF2f1TVpZ/7dvVTk1GqVUbNBP9b53sBXFrcCAA&#10;KkIk/H9erU/7C2P/AKrvbVWP/wC4XH/st9pptcJH/wCkGB7JtxH1fOvf3ahzf0o+32mpkCa5Osey&#10;lTnLbhXlknoOP8kJ2rsIKydvE7aYGLX/APtSfyOp8khzSM9bf5hVc/Rnl64Xpk4kiwrO7PZtuOXB&#10;uRNLi47L0l3Kb86WYaS2VOtxQ4lDrh2L6+xIPao6jbVbvGzWT3EK60iPUNIHpKYcE66nbu8t3KUF&#10;U1D2BPVV4LdNjzmY02OoqYdV1UkpKVNr7HUKCgCexYIrShG466fe0tVpzqECuIqqvIuS2mxY3LxK&#10;ZJitXh19TceHIcHmi1Kv7NuuksMJ7nlot0WO66VUCRtvXbV09jntdcD4DpK9ig9WKVFDx4rYUWQO&#10;UdONcvPrm5wz71DeqydA4jxLOeVbXGtCbDhdmxW3v3G6Jt9udfXc3EWW3IcnRmmkoQ6+6+gBKB3O&#10;KSKDV9t19HBZhrgWAKXFCAVOY6DwpZt0mcAjpHHIZjoPVlh7a2memL1CS8R4MwXBOZeM+ReL8+4s&#10;xq14NldtydqyqiXByC2/NhXi1XCBeH23Le/anWlONSgzIjvJUlSTQHWA39wgvpblquhmcXjSMUKB&#10;CCmK8s6vLHZ7m+YDHoBaU7y5gcCAeHvqiXqTvdh5Y5MzK5In4cjBb9cI0yJDOf4wxlFwZYjxG3G7&#10;jENzDVot5mMFzsZUt9xKgklNTrh2+bXcTb7LvEEU48V6glAmAaqFV6Bwr0B5YubDbtitbCe5Y7cI&#10;ItLgAdIKko04ElCikDjVof01+UuL+P8APuUuI7ryZx5jLnIdsxGZbsWuOf4lGcvGQwZlxjj8ttwu&#10;5Ey5TbHPV3JS2VOtRqqr2bdF+nBvYIprG5DylwHxqMy5qOAPEq0FB6K5X9adz2CxbY7re3VpaQSN&#10;fE50kjIgXAhzR3yOGoheRxrSb+pX6QuOfVv6geXszs5Dtzm35nHsdv1sWGXJlqwuIxjNqmtzEBUe&#10;VVqA4WyodjqCPCmudbx9Qtws/PN7NYSNftzJvBaPia5kQ0lEwJLtXeFdQ2TyBtt55D26HcmFt4+2&#10;EznDBzXSkyAg8Rpc1AcCK5bOfuCOUvTllM7FOR7Lc4FuTLdbs17ajBNsnMVKIcidIY7o8eS6gAAd&#10;xAVXcjp2Ty55m2nzJAJLBwF2B+pE495p46Rm5vSO2uPeZvK+6+XpSy8YXWTidEoHdcFw1cGlME9F&#10;V6+dLTRkqkJiojKZakxoxccfKHFrbTKL57kOLQV/EKmgHXWm1YiNFc7EFeXCsmTpVw/D7Dh9uNW+&#10;9DWZ59A5Vn4vicdeTYVcLJkWV8nY2txoCZhuB2KZeLxmNnZkOpDWdWgLjx4644W/MLwacQ40CW6H&#10;zJtNpuO3yfNBJ42rG4DFpJAQ8Sw5kcMxjWi8sb3dbRuIdao63lcGyMJQPzxHKRvA8UQ4HDcfxryx&#10;arlZbNlmGXtF6w68FamXkJ+Xn2e4R1lq6Y9kduWfmrLkFlmJUxLivBK2nE1FUKSo+d/MXlx0czoJ&#10;mkXIaoPBzeDmnIgjIjPrr0HtW9W17Cy7tXa4HdhBGBa4ZtcDmDj2Y1eDDPUVIsNueWu4HtDClsKU&#10;qiG3Aj4VhZJDYRWprt7Drl91tU2sBgIIPtrWxbkHDvISmH29tV4445evuMcpZVyDh9/l43lN0yWB&#10;eXMiYWRLfuduhCFFemtqUW59ueiDynW1oU062e1dQAR2jZbC52rabYOLhcxq4AZsDiqdfEjpyrg3&#10;mrcbbdt3mdEGugajFwR5b8R6Wrg3qrql/T//AFDrX6hFQ+JuVTb8X5cagtoxeSJBNkz8x6pfh2eW&#10;+syGLolpPmIhySVoA7G3XEdtOl7B5gbuDvlLsht2EDTkH9X73Rx4Vyjedn+VW8tG6ohi4cWjmnLn&#10;W2yPLIC0LbPwpKVJooLC0ntUhSSKpUDsQehGtYwd4ryqmjnIbgFBwpImsGQrzEpod/Ch/uO2pweG&#10;JUeWPWhGdR1fYszcoGwB7adQffq2tZW4LlVTdMkJywSm7CuUqAUl0boPxIVX69/f7dTXRNkKsyqC&#10;1z4+924084TszI347EVIaC3mmkDu+Nbi1BCApRolCQVbk7AddQbl7IBpcFeakh0l0QBghT7HKuDL&#10;9Vr9Qj1QfqAetTMPST6PblnF04n4byO94ZY7Bx05cBHzC54xPNly/kPKVW0hudHm5DGejQESFKab&#10;jsJKCfMVqHfz7ZY2gu90cxtlgADm9/IAYk8mjIKTW78u7fuBkbbbW3VukjNb3kBII/wtU4NJ+JxU&#10;FxOkFBWtuJcuavTflsLEOchk99tDHzbjnHGVz5Me0zrpIBTeYKodwQ4+m1TXm0Aso7ELeR3JABpq&#10;ohn2XfovEsWsOk44A6RwB6fsa2c8W/bIA28lfpcMMdIJzJ5pl109cm9aa7umyRcJ4X414wVbIC4J&#10;fsOH28ymYchKWn7dJLzDb06Ap4JcHmqU40tRLa01ppc3lnbZQTOA8E8cD6RknBMqi22+biwDS94d&#10;xzQdJHHHDlWwr0w/rJetPBY9pxzj/Icfk4pijEZQwe545JveOx7UygNTIqY86c/PNtko/mKQ28l+&#10;O98bVQFJEIW0+1Dw7e4ldGXEhryHj1hR2EU7La7ZvSyX9vH4ulC9isfhmVBQ9oPLGuoH0FfqhYh6&#10;wLjF40zfH7bxpzXcIUufi0K1TnLjhXI8O3sGRcYVhnSXFyrTmdvaacdNseqiZHQpcZSlNutpuLK9&#10;8Y+HcNDZejIjoX1g5ZgkKmR3jy78jH8xZPM1oc1TUxcg5EUE4NcApOBAKLtFaLhV/MUFbJIP+np0&#10;1ZOamLBjWRc1wbpd8AIpXjkGh8ATSmokq8c6kNcHBRlSklEd9sIqnuIIIBFfGpp411Xuc9hUZU9p&#10;Y5qHljRJ+AltP4hSnifDelPYdIdK5xpL4giD4aRVBSVhH8Ar4dN9j7/fp1kbXHV+KopZpVSUzx+2&#10;NKzHkKbUHNj4U8Nvsrow94y51KaWodVNR9sCaChKgSs0ABNfYQR7zqwYHOjU1A/62HA/bspfZWsJ&#10;Sh9BAG4qPbt9/s1BkhRwINTA7DS6k+fBDoJbSUnr4pNPA6lwEtwNQ7i3DirMB7KAisFlJCjuR49a&#10;7fbo51eV6KjsbpwXGgpZcbBVWlN077HfcabZG1+BFNSF7cCeqjcaR57aVLFFAb+/+8A6SYjG7HKn&#10;opdQGrP20HOujUMAKNO7Y+O39mmnW0kuLMUp2a7DQgwP2+y0kpnJkyEOMqqkbbeBB31KsYZGF3iD&#10;GofiAuDhwqMJl5+dkIaSQVhNO/x3VurboT9mq/wC1urImoAm8R+kIgx6aXIkWQ44hQQSkpA6b7df&#10;t03JJEwoShqbGDpyJozcCiE15xBbUAfDrtWn010mOTEnBKWWphwprIyC5s/Gy6tHaFKQak0FCRRP&#10;QbHUkTOYP0yhowoyUVEVwl3G6ZA4uQ87JU6QGlGpovuoQKV7aDpTVu15bba3lX+6jIUYc6m23WlT&#10;1uabfKwvsqU9QKDbcdSKar4roEEFUXCjALgoKGmjfbE6EIIBNHBQ0qaE0BPt6/VqZBcNGZzqM8ko&#10;mdPGwKkJittPLWUNpCUhSlUSkDagJon6tSQ7X3hSS5y9FOxpatwoldWzQFRO3tT7OulgIadaqK7O&#10;mlyBd2VYDMsxYUJLc2C6HKDyVsqucHur496SemrXaVN/q/cd/KaZvJmu291vpxBBXhmKkzlIf/nS&#10;4pHgHJHX3RzSvhrIw/7iLqfW4kBIk6o/aacGUfA1MO4BfAXSte2gJ6eFNTIB+oeaVXbvha/5hTXi&#10;lpTKT3dlQFfEBXt8PtGlucGnpqjBaAvDSKdMB0rjhIosAdpSfxlPtBpUjTDj3cfiqXbPc9gaEQUc&#10;dkO/L+QpxZaBolHdTsBP4faAa6juLV0rgakGTVFiTpHDkeikeUpLfaE0CQKGmxqT12266UImgahh&#10;UOd4YUCJSUB2rC6EgUJPU9Tp1gaTjUbSh1Y86V4j7Lzzae4FVR8NOg8K+8akhujF1SIXRl4XGn6u&#10;SzDguFCQr4CqlOppqGSsoLuFXpnjhgJbiTTJx269s2U47RJdeVTx28B9GrKaMPiAFVVjchkzi/8A&#10;EaklCxITUbClaeG/T69VhHhdJNaFp1hRkaEbb7OhJr9n7tJe/VwpaJnlQ3aaV8P3+2mkUhUK8Kwo&#10;QokeI3r/AGaNcE4UpMcMqxWkEFSjQAdNv28dKY4goKIqMQiViytCwewiorX7tHICCpyoNLSCc8aK&#10;zHuwUHgKn2Dx6e7RxgDvGmpXmMYZ1Gl0uji5C4ydu7+E9DSu48AdtTmj9JRmlZy4unOeY25cudSv&#10;jRP5YzXqAK/Tqvuk8TDkPZWkssLdvNKcrjiWh3LPakdT7NRgCSgzqXhmcqi6BNanZ3m7jJ7mhidu&#10;bCh0UptUtCj9R1byRujsLcO+LxXe6qdkjZNxnLcvAHqKUh8IV/pNPsFxug//AG17UCdPDYOv2mp8&#10;B7z+seyljm9PfwvywkGhVx/korStP+Ac8NMt+F//ALUn8jqkj42rlrb/ADCqx+lJMOP6NeIn5KHX&#10;rj+WZWxa2GrgzbEOKOc5FIc+Yku1YREigBzuUFUVTbc6a2dX7bZ6fg+SgJ44+GBUvfDHHfyNeU1O&#10;AHPFoOHVnVkcRyNKbfn8WNdpz14hOSsnt7d9VEnQ7fb5Nvjx24VmahiK67jtpuEFxHY9SR5rilLJ&#10;C06nyNa/w3BoEbQGOTAqFKnPEqMRhw4GoSgNJB1IOGZ6+k1SL1k2uzv2PEMvu94vGLZhlMPMbSrk&#10;bB7kqxZFi2GxsaVJydOPwn4s6LMuuQlbEdpHkOSG3HFPJcaCXHExdwm3NtqILKRjFe1uognS0rqI&#10;TEpgU6OyuRfVq4vb/btp8n7Ld7ltm8+ZNzbZNvbGdltc2sLYZrmeSOZ7JHMJjhMZMLfGGsOY6NDI&#10;ziS/U15Fz7hX1kcNenjgblTkmGrO7XxXjtxzPNszzCVLi5BzPlzeJuvMysSyHFEzrExb5bK5sYLV&#10;82topStCFgCpj2ya6ijt7u9vDdxuAL45SwHHD8JKe0KoXGr6T6RWrNpto5vMPmxskMYAkh3HQ8hr&#10;A1XumgndI53xOe8mRzj8SYVfrmn0Benfi7PuR+N05XnPNuc8YYhjl6z25ZlcrRjrT824z7pBn5Fk&#10;br87Lo+P/NyoFIllUZksxVJWtde5aoXmfYrHa4WTXt5ukk7g5xbHfTtAAwA7hZn8SAgKU4UvZv8A&#10;x7t/OrZIh5w+pVpbkhrXR71DGFJLnFmrbZBgDoJcCSAE73eOoydgfpUk5UIt99N6YKnLm5Gm3Tjj&#10;laRnrSGlKp5siz3ezRJdvWhVSG2W1J8rpWg1mrrf96isWR7PelhawIy4jLnuPIyuVSeZxXE1120+&#10;gP04h07fvEO8XbGEN8QbrcPfgANUpa9jnOOZICHE4VPOW2H03en1eKcn4Rxwu95LjchpeMWZhy22&#10;lD8i4xB5Zv78Sy25+S2ttXafMeDgBICgFKCsBa3G8brfGGe5dCRKJXSGSVWuYoGlJFDe87utRpwJ&#10;ChpETe//ABF/8d32oO6bZu1/YvuY5ZLWbdLy4gujGS5kNxFdSTM+W1o6SKLwvFLWtke6PUx2MT9Q&#10;rnbJZTT67PwZg8G13FppOP4+rJrjlUOiVBMe9TLZcXIgSO3wYKUJHxHeurJ/l3y5bR6G2sspAXxN&#10;Aij624r2qq13e33/AH65lV91BbxnAQ6tZa0YNagaA0AANAHdaAgQAVZrHsp4X5ss4k+pHiaz8zQT&#10;FlCXikbMrlCxm9PToz/yK5aIra7xFgtqX/O8iX3JdCVIJT3J1lrKax2fehc2Vo9v5XeI9jgW4hru&#10;BbyRDkqitNfwX267S60uLprgQA4eG17NK5tXih4qOSVz5+tzg3jbFL/h+W8I4TcuMsN5FlXf5Pj5&#10;m4XDLoGEwLdHZRJtMLILiE3u+ulaFv0frWvaiiEVPojZt9+dgdcTtaoYx4xRS4KAeATJQgzrgO9e&#10;Wzb3bIbdQXPc1yNwDWYFzQMenSTxzqsnFV0c4/zOwXuy5Rd7XMx28iZb8nspNsksLeYfaSv5d8lT&#10;0WW68I81hRo7DW6g7EatNwuLmawe+JjW3D2IGu72IOOIwPdVOZSqGG0tra+EDpPEtWu+Md1QmBTh&#10;3kXoWtm7tlw7k/Arn6h+N8nPCXJtokxbBzrZ7cZNywnI8whIREauF9wyERJUMjcQtVuutvT844AW&#10;30r7TrIbrBEzTbyRieycnhZNfHqx7rjhjxY7u8QlaDbr6e1ebmB7mTgkPC92TThiOYy1DEZFaTON&#10;+Z7/AHKPdJGUPRXcfxdlqVKulvlOv2a/Tnni1bbJBLzUeWmc+4guyo7jSHo7CKqHxA6y1z5Vghuo&#10;3RqS4qhHewxV3BBhiMCcq07vN809g+GMkTuBbnghzK5gpgBTjxbla53e7y7i/ERAgrd8yNKHckJa&#10;LvxNPduzjaae2qRq2urBsTQA7U/jWQjkXADujKr28TcuRU5PGt79zkeVblQ3bk7Z5EyJerZJCWpc&#10;G42edDca77hY3UIkKShSgQQ0vtKgoZe6tZLduuLUCfhIKJjnzBXI4HjU+FzCSDigRDiORVeYrs3/&#10;AE9/VW76hOL/AOnMtvTd+5U47tsRm+ZB56Xl8gYstwR7Jm5V2turuqmShm4hSQtLwCl/EVE9E8ub&#10;qd1s/DuHLuEIR65uHB/bkenrrC75trdvuhJAEs5SS3PuuGbceWY6MOFbAAVrAI3NDt0qPH92tJgE&#10;FU3TSBMjOOKKXAO1RI32pv7addTo52tATOo8rS52OVN6TYoiySojrWhodvH6tT4rpxwFQZYIjnn0&#10;Y1DfqPyXJuMPTbz7l2AWyVfM2svD+d/0RZoCu2fdM3vFjk49h1vgLTUolSslvEVCFdEE9xoEk6c8&#10;OOeQOlyCk9QCn0pTsFvolYyNCHPa05HBxA9/vrQ96GPQ/Zf0w+CrdgwusTIPUznDKMr9R/LEQCTL&#10;nZzcGPMewjF7otv5mLh+CoeVDZKCkzZQelK3dAHn3z9v89/uTUehiaWtDcBGDnp5PP4nZhUXCvV/&#10;kHy/bQba8yR6mzyB79X/AFCMlH/bbkxpwwVKrz6zOAeOub8TzO95JjtuuWW27EsiulqyKS4Wbqxc&#10;rNZ5tzhPNzq95eTKjpCQrqTTx1iPLu87ntW7Qy2kr2QmZmtq91wLgCo4qDjXQ/Mez7Xue0yx3UDH&#10;yCJxYQELSGktRORArlQhcuBFmgzJNvtFwMlltmY+qEg3Jtm520BgtOdO1LqS2oH8K0pVr1lNbAzk&#10;Aua4HDlgeI6q8ixXsgiD8FBC88f24UpR+e51nQ7KxdmPji5jcKQ7Kt6vl5iXoUhxx9ElKU+W93PK&#10;UXEn4FIUe2ncRqMNvj1q9XZ4HLH2VIj3GRC4ENBx9Bxw91PPCPUXl+Fch2TkDGMmuNgvTORWbL7X&#10;cLXMkw3sezayzI9xhXK3GK4h2AX5EcHtbokkBR2WpJsILSFwESDAIDxHLHo/ZQmvSHlzgHQvXU05&#10;Fcx2j1oa/Si9EXqjsvrT9LvFfqHtbcaDd8sgTrFyFZoi21s2DlHEJIs2dW5gNhKUwpNxSmdG2H/D&#10;TEUFBoix8R8OT4gPVwPqP+NZK9gEFw+NpWMOwOGIKEf8pC4DFUFW6hFDaShW4I61HU19vhqDchzk&#10;LMahxlqFeONDFtDZU4hfb/FUGtaaiEud3SKNAFIwpJcurrqg2E7BRHeoAD2V30I7RBqdTLZyTpC5&#10;pj9uVFbndrVYra9er/coNmtUchL0+4yWYkfzVAlDDbj620vSXAD2tpJWrwGmXktwVE4nADtqVDFP&#10;cvEUDS6Q8AF+3srXV6hP1HsA47iyLNwu1beRMxLTgM67d8XF7W8KgB9HnNyp5bKTUAJSVUHdTfWf&#10;3HzNb7axIAJpTxHwjpXj1CtzsvkO7u/1N1cYIR+AJrcP/p6860/c2fqf+sVia3+Uch2jF8dbLzGS&#10;TMHwaxzZchXYVptNgn3q4fKW27d6jV9BfbbSgUClHestvN19OrY2xCVFAI48yinT1VqXeS9hgGnQ&#10;9wBClV/y4kAnpqtuNfqsesXBkyott5ffv0C23V5xTOcnG73k7cO5Ft+RMvio1vS2q7pKyI6AKONn&#10;tIQEherGLf75zwZw1C05NJavJpJU9K5dOVMS+Vtjkkc1keCjDUjgOlMh0catT6bP1ts6t2WzrTzu&#10;9dsrh3TJYFvskaLAsrTZYuTqg4yv5lyBPgyWG00YQhZT5q0pXVC0qFpaX00jdbyC3Sq5Jz9WPHKq&#10;TdPLljpItmCOUYIpxwwTMZ4Feyula032NlNlsuVWF5ubZ79boF3tM6KtSo0613OI1MhyGkOAOsPN&#10;od8t9pdVNPIUmqhRR0tvK2VmlyImHT9uFcvv4XwyacdYcWkHNpGBB6QaXFR5D5BdBCQBWpA6+AHt&#10;ppbBG0nTnUN0b34OoRLakOJbbHanp9Pu20tzAWKaGgtdpApuZCyXHG2yaE0JPgaHoTpEI0AnhTEq&#10;td2UdtrDcVmpVU03rSoB3oKezTTZnPn0gd2nYwGYnLA/bqqHIMNtiQH1unvJoUmlAAdqe6p1CkuA&#10;9mkYACqmEgSLiSalW3SkNR0L7AoU+JXjt0+rVNNEXvPTV1FJp4dNJl3UiWAihooEgUFKH26fgi8N&#10;qE50TjqPTj66BiWWPJZcCwgFsdp9pBQQaA7UJ66sI2RpihK0A0nEmoykRodsvQbbIUsOfAileyn+&#10;17AdtTS0vtyPw0eGnLGn27ciww3Q9rfaKkChNdgKVFK6gMiQ403hXqZ7ElKQrsBG/aadKCtR7tSB&#10;Ccc6QRknOlyHHbW2rtoR1G3u6A1B8dT4ggwypIY0qQq0dDJZJcCgKI6EV2B+sdNSBiUpzGos5QfS&#10;1it0eSqh822CvvVeLaD0PjXVzsjT/cGgj8Dv5HVAvj/pn4oMP5hU58oivKfFXuckn2//AA5rt9Gs&#10;ZD/uIup9dAf/ANTkkftNL2ZvCLElOqpQyQ2SR072+2oHurqdagvkI6Kr92wtD/EKZxKRDbW3T/Jb&#10;3O+w9ug9fFI4LWdlKNcn5BRy13RaA2kqAWT2VGwpWm31aRICiJnSbac6GkHvU5pMiN8slVe4mnd7&#10;e/8Ai+/TDoAVNWT5YxGCFPOm268XCCV0+LcGm/u9+2lgDSNR+3Cq9x1d40IwsoqXEqKTtsO7b2H2&#10;jSYwjumlsc4fEulMK8jOttS/M/CT4jqneo2+jUjXryKiia9okUZ045lzK4qviqA2evjQddvHTRi1&#10;PFTZLjVHpCVHVtnOOXBw91AVbAbfCCd99T7gmKMac6q2POoHnjUx2a6IKW2u4FRACqnqf9OoLgXs&#10;1OGKVo7O7agYcylPVDYUgK9u49lNRKu9IOJWskgUUSOn1b6OgGtb1UnyZCWQVbbe3wppcbNZ6Kaf&#10;IImqfRTeuN5CY6uwgEjah9vt+jUuKENKmq+5vQ2MkYUNjzinWlOOLqVdKmo39mm7kcRS7BznRlzi&#10;pND3T+JSD4EE+3b3aaa0uYnGnLr8w5VFd1hvF5coGimwaJBqfaSd/HU2LBiVmJ43l5kGBqZ8TV32&#10;eOo1qUJrXrWnvOoF4El7K1e3FbVpOaUs3Xa3vq8QyensHj9O+mYMZm9dSZikLj0VDeBL78kyoUPx&#10;Yw3uTWv/ABc0dfbq9v8A/aQH/wBQ+6qDbT/qJEy8An/mNGeEhTFlj/DdLoP/ANte66ppv6TP83tq&#10;6g+N/Z7BS9zOnu4e5UA8cByXr7re4f7NMsyf/wC2/wDkdUoYvb/G3+YVUv0pBEr0q8CtPtIdQuDn&#10;yVtOpStBSvPbtHKSkilChdNvA6Tsh07VaEf/AMlB/wDs6LzVq/uoJ+LV/wDS0fspQ49u0648y8z2&#10;xUKM3bbDxVdIUOQyHvnJaZ3Il4gtonyX1rU+5Ct9jaQgg9Co9Tq4cQbQD8RnHqbj6zlUc6hbzOAw&#10;bpQDD8Lj2+7tqDfX8iXI44wkwz8rcbVj+VMWl42x6Q8g5CbHYrotqSQhmFHFv7jJcW4juYV2pIqd&#10;VF8XCWEMJ7zpFAC6hoCY/h059tZHcILabzR5fkni1yQC8kY4r+m423huI4FxZI5rVyDiiGuCX9a2&#10;633FfXbY8js6W5WTYJxP6bszx9PmK8xeS41Oey+HAgxFq8vz3pNraKnEnZtdUpWBqNavEkytzMjl&#10;A4p8Kr6AmddVvYgIGtOEZizVVVOHPLqrfnnHIVv9YOcZFyhjsSIPTjz56YbDfONXLJdWot1yjJ7t&#10;k1sl8tXbJJlvq/Z8jtN/u35eltx5b6WoXe4lCyRqj897nGyC3kgQzMkK91e6QHHPPEY8krfeQLCS&#10;USWyn5d0A1YoNZJbgRlhy541qosnoHvszkBpt5tqz4+uBY8IjXqDPiWOTaIVguC3WM7nS4TkmTde&#10;RlQipMi5qoqV2BSm0qJVrGXHnb+8mO0SISnugaQBjh3iUAAzU9pStXF5Gt9tdJfLO+RrSR3uWPDN&#10;cgPRjWwT1F+nuFnOHY7il5jYnZsbhtLjY9dvymBjsqyohWxxuxwsmyCKoS7xJvKWEul2d5pMxbZ7&#10;we4awn/yGKXeZrSJsUbGhIJEDcW4vbIeIkAOlxx1IBga2EvliSPa4b7VNLK5PHjJL/iKB8TfwmMk&#10;KBgWAkhRWuJr0G3hGTNZRcseskG1vWywY40o3ONYhPh46tuQxd5TKY6rqLtPejJTcZiFNyZQSG1L&#10;7Ce65m8+3Q2zwIymsEBWjjwAXSg6RgapD5E22TdPm3NcXtTJyNUHAk545otX2w/A8YxHFk4/j+LY&#10;7DlXB5t+bcoHkw7X5gUFypsu6zXozEZqKhLiyCtsKT8ISVKAPP4RuO97zHGS5xDiS44MjaAVcXFG&#10;gDpOOQxrX3UFjs+1yPfoaqBrRi5ziQjWjEkuywCc8K0C+qfL8fm5HCNmy5GV4Xwd/UmPWfK7JDlW&#10;6zZRluVXt8XaY2zO7pb9piwoyIsZ4gANJJT+InXdtra0tZs8BDmvjZ3kzaxoJcByXLnjXI7m6ht/&#10;G3y5bI10b3hrcFBeXDSffVDcXaYjwMuusthbdzgRG2bEqUptUb5yROYblSHFSe4C4tWt8vQwhCgr&#10;sNVCoOtruD3yzW8MR/Qc5XoqoG91E/DqCP6wi1yy2DQya4cP1g1GLkHEhTjm5CrfdU/enXkS5cf5&#10;sq7NR1Xy1XJSrPeIchxbEPILc8iOuS5FQr+YLvZ0pVOjuJC/MdSUrFXahrcI4ZWBsrRq0qn5cTpJ&#10;4IcvZlTtmh1KVOrAk4EoAQmeWJPFFONWd5fsRutxhIsKLo8u4CPc7axdn24TVxgXAqeiogdw8jyX&#10;IdCgqUHi4fJpUHUKOFiKWta4YFPu5rTj3PQluI4HLDn01FkXMMcjS4UW72zJ7U/Gd+Xcu8UuPxrS&#10;w0ClaYtmTVK5oUPhWoEJV8W/TUGSyuEeGOjcuOkhCet3AUPGYADICOkZD7fbGrXcf8qcYQk2u1Yp&#10;LlMhg9geuEGQh6JMKlPOS1OTSVSZb6lFxbyiPiUSRTbVHe7duDwZblqgnFCMR2ZDglT2TQOAbF8J&#10;OP26a2vfpkeqHJcU9anCmN4hOdluZ7lrWFXRLKyuFdbZkbqYtxiqhklDji20+aUn4CW+4GqQdP7T&#10;aTWu5w3DcC8+G5uXdIxXniARyNQ95MU23zB34WagQci3j1pgejOu39+R5M1xlCu5pL7rbagagoS4&#10;oIIV41ArXXQw1QOdc38UtcGlcaGnMuPRSpNB8O58TT2H2kaaQtdS52l0fdqLrxcn2FBupT2qqfZU&#10;V6AddX1mwPaoAJqguJnRnEpj9sqrR6tuSMlwX0357keJZXDw7MmEQm8WyOfabdf27TcVPh0Tl2S6&#10;LbizWGENUWVFPlhVQpKu0ij837gdq2Oa4aCQSGkNKO0k97ScUPShTljW8+mW3M8weZorKfT4cbHv&#10;BPwhwwaXDMheHFM60s4DzbnGccV2zN+TbxjWQ3d+4XW1X7IsTbdj2a6XG2yQRITbHnHHrJJcjOoU&#10;uMXFoSTVC1JIOvM+/eAyRt1bue+ynCtL/ja78TX9IJzGYr2TskYMRtZWsZPCAHaPgI4OavApiOFR&#10;dkvLXFGVLvuEDMLEMsTACp+Ku3aHHv8A+W3JpaErRbXHUvOsSI6iU9oVsd9VAt75sXzPhSCBe6/S&#10;S1RwDhgoPOrgzWpeYPFjMwGLFCoeg5rlXHZytxXkvFefc4cYz4z6LpgEteTWkKQpBu/Hsq9OS7Ze&#10;YaFAKcZi2+c0VhIJSWlggAa9abLvltvO3bfubD+ncjwn/uTtYjmn+IjDrFeRd72C62jcty2wsIfA&#10;fGYE+OAvJDh0NDsU/KagNq4uFRBVVL3c8gJJP+aB56G/ApUKqT13G2tO6MEdWFZRrxh04inPGkyP&#10;kWVlxSvk3WkhwAgpbDh8tDh6LR3UCSegNAaaeYe6HJiCq+rGlE8HHFEH26K7lv8Awq/Id5yv09es&#10;TBJ0t123Ydznxvk9miqSflbecx44fgXv5VVSlKp0vG2HVoFDUAmvXVduEwa8as9Jw5qR7E9dVe4d&#10;57GIPEfGCvIMc4e8J1V1OOvNsAhR+Iewdfs3rXVewulwZlUJQ3PNaLpkJdT2hfgTX2e49DXTpjId&#10;iO9SVBboUp6+adVU29S/ra4M9LkKdHzHIIV8ziO2w5/QVqmtqulvaltefEn5C4O4WuC60e5CN33U&#10;7JAqDqt3DdbXb2lr1dc8GNzxyU/hHSa0GzeW7/dyHtSKyXGR2KpgQ0ZuPqFcxnrF/UD5/wDUbIes&#10;aMmXaMOYmrkRMetTBZgRWUH5qBc4UKSkfMPNwHg2poUkOBZcCjRQGGu9xlvhqvEbEqhjSgJU4Lnh&#10;zOC8lFdV23ZrHaAW7e0eKQhkdi8g449fIJWrky75bIciOrKMrFveklT1muKnFn5laluGVa/NnOPM&#10;RlBw9625YQkGhQfCK8QyuBayMuAwcMuo4Y9ox51NaHsBfreAqFp49XEelOivGMqy6Iw7FtMnKIYS&#10;hcaNbPyK6RGZ7qEpeYmM3aFLubM1KAmqnXXmEN9SK0Gg6G3Gl0vhlcSdTcAuI0kDsABWgZpNB0Nk&#10;BGCEEL1FSvqppWS9wU3RUVu33SRkt3W/IYYjxzBxeMOx03B643a8MXH5xn5mi5SHe1Uh4BIdFaCf&#10;Kxz4lVrbdqLxeeIADSEUZEZDhUSJwbIqEzuxw+HLFSV458zxqPsocTcXbxNmSLnDtVmZucSzWAM2&#10;uySn7uy2swJLtuxqNcvzuGiUrzhIJS2ywP5iyqiROt3mEMbG0OkcWlziS4ITji8jSUwTEk5ACotw&#10;BMS55c1jQQAgb3hlg1Vx48BnXSL+gn6/M2uXIEr0McrZZ/VGKnDmL7wVkN6enJuNvyC3wDcb7gll&#10;kXFCX3bFdULedhQnnHHWFs0boklA1e13Dp49DgBp1J+YNBQNJGaD7EVz7zXtkETBuEAIlLmiRAdL&#10;i4fGRwIOBd+JQuNdT7twQj4Sk1HtoPD7a6uWxoUGdYMygFEoNl9LpC0bGhJB8DT29NFMrW6TRCQO&#10;xGaU28k819hZjOBLooAlQ3rXahFT46ZhJbJpeMDUa51FupmY4UStbriGPJfUVOnxUanp8RHs0uJi&#10;zOc3Km4C8gNPxVHsBlc1dFOINCfgBFQqtCNU07GsPdyqBbHU9RnT8hMuJQEdhqkdvdU0O3s9wGo7&#10;yA2rlgK9NeTClAosfEDt4n3jQYHPyypTjiKCbddbaUsDsSa1J2O4Pt1MECoDlSFcMsjUL3CaiRlr&#10;UcFJKB3KShQNR37lVPZ4at/BMdrlgqLRF3fHGnfen1JDDaQkNrSkEDw95P0eOoQYoQZ0h5IHXSW2&#10;h0Ptr7j2kitCRtUUFfHbUnTpjV2dNPcTgPhFSvaEqWwO5NBTuFep9tfo06xDTkSpjlR24SEIQpAK&#10;AS3Q+0eB05G0l/bSi4LpqGuSil3C701XcPWoppQn4bxbT9Vaau9mcRuTU/K7+V1Qb8f6R/LD+YVY&#10;Pk7flPis+HdK99f+G/u1i4R/qI+p9dAen6hOSR+00pclgps0paCAoTmAmvTuISN/t1YbcQZ8eVV+&#10;8f7T/OKZ8SO+u1JdNR3R0gCvVQBNd/eNFM9onLeK1nnsc6NxyGgfspxwMabVbWX1OK85bYeLgVRK&#10;FdaAbgdvTSpHNRSuVPwbe35USau+QvRR75NkJSlbgc7kDt/hSFigJI6AA6i+O0heFOeAAAFVRh10&#10;DcrSEshbShuAaggjurt46afM0BSKFzaFjdbCooo28GmkpdqKCijT7/o0w5weEZmaitfpCPxbTckX&#10;Bn5tHaqqQSFKoRSp6b9aeGlQF8ah1QJJW6wR8IpcdeLkZa2yPwdo7jsU0pX2CmpEExMml9StZLdQ&#10;OBpuwowQVrCk+d3E09oIrsfHUq7uMQR8NMNBGeLuHVT2x6I95rThUD3HupuRTu8ffpLZGOjU1aWM&#10;Z1h3DOpiadCWAVUqEivs9v2agHMgc61rTpajs0pqTsljsPLYCk929dwP3+/TwjA+LE1Uz7m2N+lm&#10;Y49NM+fkfcVoUsUIOwPQe/xOpMaNxqom3B5UOOfqpoyb4lwkd9UHr4dD7/fpT1HUlVj7suOZSnZj&#10;t9Q8ktNrSe0hOx6U26eJ0olj2YotW+33i9xUTI05HJSng433VI99Ps60ppIjCqtWRk8QloKkZ01H&#10;nWwtbS1AKoRuR47dPdpwgNBQYVUOcArD8VStiqey2tioOw3HTVdeFXjqrTbeEtmjopauXxQX0mlP&#10;LV19n+rTEP8AVHXUqXGJw6KiLBmwnKMiA/jxkCv0TpVP36ur0/6SHolPuqh2/u3DwP8Asn+Y0Pwu&#10;kJxqQKUIu11//LHtVE39NnW72mrmD43/AOX2Cl3mIE8Q8pUBP/0Dk1aCtB+WvVJ8KAAk+FBpqP8A&#10;F/7b/wCR1SB8bf42/wAwqo/o6WJfpb9ObiGylqRb8wSkFC0p7zybcWlj46dxruT0I3G1NNbGV2a1&#10;d/8A0UH/AOzFJ80tc3egw/F/+FKjTivJ8h/5n8+zrSi1eULZidrnXC7ec8I8C6cjZ8G1QYI8lU99&#10;bsZSVp7kpSkpUCaHVneSzRbZ4kIaZBcEAHlpCu6U4dOFC3ED2zNlcjDI0ImJ7h4jL2Ur+oS1qy+3&#10;Ltd7ypTCZWOTI0ePJjflEBFuj3C2PO2xDkcy2GFXF2O2XVPFSXm2+1wdpqMhuO53sOlCWqHfgGRA&#10;BxH4uIPRjUF0NhLv9pakpP8AK3Ba4OKtB8NjtJRA7EYkYIEBWuLv9f7hzjGy8g8TclYpldwyzmLO&#10;eNrXguXYZYrK05hNm4s41SbU1m1xv1wi1l8qXu73UQpKIb5Q7BjCSy2z2L707bvLJrdplfGZGkxq&#10;GaASe93lXVJ++ETKtw2xuHW4he2R/hgIXEFzmjBSiJwJBCuKlBVF/wBI31AWXiv1aZDwBnORX48U&#10;cs8eZPjtgski8PxbKjmPHpEbLsfuUK1xVqgwMhye0sT7U4+z5b0qiEvFxYQU1Pma2nm8uvv4zpk1&#10;h7kx0gjSSNXIgE8MVraeRLy2tvNrNvuCTbvYY2qUV4OtoQYL8TQuOCGt2c7nrE7jyLGwvifB7XeX&#10;8bcdyHJY0u93l2HdZkaO87j2O327KXJfgWyRd/l5ExthBcUy2UHZVDwa2m3CC68a/P8AoxIVCAF/&#10;SSBkOQQHjXou8k24tda2R1T6VXMNJ4pjj15ZgVAeWerv1OXvkdnE8bwvDMngvxGxyni2VpmnFGb1&#10;Ijll2Fabsi1pcuceFOU6uOVNtrVH7UdgWSdPX1p5chjkvjdzN8SRYixocSRidTSiAZAgoDxQVXxb&#10;vuj5oora3jeWBJFLhpXDuuAzKKQQVHTjTEtPN8jjZ/8AoTlSw2/JPkA47YLpkUS4xZLSX3lOv2NS&#10;1SWwiNEcWEwQ4SpyOEgkqGoYhnvh83t7yASpCg6RwIOeP4hkD0VNh3C2s3m23NoL3KQcgcfhI5hc&#10;OY6aZ3L3MWH5Hh94uVvxuLb0We3XG7pK3Za4cSRFjOKadYhPvuQm3B2/ArtK0HoQdJtrLcJb2O0m&#10;me6GWRrS1UaVKZZYHGom6bjYC0kureNocxjnakREBwXOubybnWXZTFYsky5FePs5Jc7zEsSUNoD8&#10;u4vrdEiS6kfMPmT0UlwqQlNSkDcn1hBYWdmGujaA/wANrdXEIAuPZ115DuNwvL2Rwmc7wvEJDccc&#10;SQT04nspdkMpnrgOlYbusJ0rlvmO2iFa3nWEqaioLz3dKYcfqY8go7AKJqUjTUcxa97U/RdgBxKH&#10;PJBh+FVzNHJG1wa5VeMyiBqhUzxxyKJwpxYzcr7c5DduxLHL7e5Dc6NLdRbItxvc9GRP1iMqivwm&#10;3I9vaUvoUhAXQV3RUNysa1zpbh7WvLS0Kg7oOrrJB5qmPOihkJSOJpOIJOJ72WfAEfbCtsOQWd+J&#10;hOMYXlUhqbkeGWS247dp8iUmazb8qYhsZDPsTl5YCVSolvaurCY8mneh9LgUkp31StlY+YzMwieV&#10;HSMgehSD2VPkHhgCRC/IplzRO2qgXxpTsyUZJKX/ADlh740unzAd6LSAHQf8R3OpSpjzFIA0tLRg&#10;F+3ooG3yVQFBTJAX2lIWVAdpKSknYKVVKVbaXg9ga7hTaaXq3Ot9P/h+eJZPKvr6sOcy4/m4x6de&#10;Osp5Rk+ce1tvIbiz/RWD97Zr3efer0+6kbkqjE+GpO1Wwfd63IsbV7XKB6AtV2+XPhbYQFa6RwaC&#10;i4DvEnoUAdZ413SrcHlsq6rG1SPZ131dGN2sJktYRzxoaT8QPuShPzRTMZaFkdu/bXw3INPbT2ak&#10;/KF+Izp107mMOHVy+wplOQUXh9SknYqHb0qVk0AHU0Pv1JYTagNqmmjFwS4nAY1rH9c/DfDnrKxS&#10;+enbKssvFsvFvusd3CvynIo+LMtX+1oL9ynt3eFIiX9p1LbbhdKXkxiw3RxCkA64/wCZPMbrzfpL&#10;a0m03EDTHG2TR4BwWVzg4YuKfEcGhoRK9JeR/KDtj8uw3t7bCS1uUlncwP8AmAuELWFpCBqgaRi5&#10;xK1rOyjhXCPTv6fYnB/EE66XzGsRTd5DuWXaXJuN0y7Krs4Hbze/OkBTz1pbdQmPbw5RRjMhX8QG&#10;uM71u43Lc+6Q+0jOBADQ8qNTmtCANJADcFICnOu+bXtc+17d+u1zLuRi6C4vdGzHQxzipc8KrwqB&#10;x0g4Vohvt14ctmYZRjnqJtMUXyBKbk4TkeT+bAkXyJKbQXRZb5F+WMSVbXFFBaXLZeQE9yErGw31&#10;lFv9zax3PlyVIHBJImIQ0j8wKqDzATgSKyG4XuzQXZtPMTQ1wKxySBA5R+F4ycFyJB4haiX1M4BE&#10;yrHcC5f4yyNeRp44kqxhxi/3EX+YrEMgX8vPx64ZJVyVfsQclKSEiUpcq3+aoVU1Smm8rX3yc11s&#10;+7NDG3IDyGDSBKzFsjR+F+YOnuuQcaoPNm0tu4rXdtpk8Wa1cQNRLw6GTB7HPVTGqZ4tXiK1dci8&#10;dP4RkARHiSoVkuZkT7FCmp7bjakpcHzWPTU7971odX5bTgJS8wULHWp7FtG6x7jajWQZ2ENeRk7D&#10;B46HZkcCoriG/bM7ar0FjC21kDnRg5txR0Z6WnAHItQikiKB8nIStBHcz3qbpuUUHe3vRSVtLAP0&#10;6tmnAhcEqkJ1lT8SKld0n/hVcAn456R/VDyk62tqDyt6icZs1hUppSUyYHG3G0OHdJDTqvhdR+dZ&#10;C42rt2StBGq3cYTLIHHLSnWn7arb5BKAMXBjccMAS4n3dNdRoYS/Quqr3BJNeg9wpqubIYT3VqIx&#10;pIDie8lNjL8ht+B4tmGazk1hYZimR5VJAT3lxGP2eZc2mkoCV95efjoQB2n8W4I08J3B2t5VoBKd&#10;WJ9VJggdPdMtY/ike1q5fEQM+ha/PA5h9TF25C5Ev1/zb56+yc7eu19cD8pU+2ypd6ddmutMlwBx&#10;p5txfa0hkgtpQEoHQawzoJJtd2XJK52onjicBxwCgdVdxMsdo5tpE39BjAxqZENwHb6zxqJv6xji&#10;0Rvye7onQor6XY9tn3F2GpEVbLnlfkeT9ri3plukEoXFl1UlolNAK0rJYnPm0yN0uOZAUKPzMOQP&#10;At41JjkSFYkIB+ElCnQ7mMkNAZFnl0TFdtD+FyVu3GCiSmXFUxBmLQ6GFt3GyZBEfW7DuzZV/LWk&#10;yIzoJakJWmihHht4VErZlDXJipHHBzTm3mMCM2kUqS4kILDGpcF5Hsdz5cOBWoj/AKpv0iW5a7W9&#10;e0zn/Ki9092VZMgj+evy1iYmxvpscx1x2jYaIV5qjshOrjwYAwSvDNAKoEczDHDV3kTjwFQRJKX6&#10;RqVOPdcCcMU7ppJuuQTIklqPcmp8tuJAnxokO4vrg2S5rckkCdfkrU6+qzWSWhTiWnAhUhaCACpW&#10;pUMTHDuo0kgkjMYZNOGJHJUFRHyvY5CvEIcGnpPQD6aXrNyFbZlxQhibKuLUhdusRur6o1pS1DiL&#10;ioeXaVQI6XoUVwrFWaUT3hKe4g6amtXGLSQjmq5MTiQc1KE9PGlw3WskNK/hHBMssMKtLwFl0jC+&#10;UsTzvEnhbrvaL+3cLHNbkufPWXJLPcxMiTIDy1LclxUhvtdSlQAcXQ/iUNVxv7rbXCWEnWxCRkHN&#10;KK0pl91Thb2t80204BhkBaRmeShcwmeOBxr9BTDcyZ5A4+4+5BafhyE5zheP5OuRbykwX5N1trL0&#10;52J2qWlDRn+aAkE9hBT4a65t8jbm3ZO34Xsa70gFOyvPe4QOs7qS2eofHK9uOfdJAJ6wAelVSlZc&#10;mSz2KYQ4sLSa9tR2/SB1rqwMMT1DyAarw9wQsBK0kPS7kpax29wSodxWhdQPbQdaHUC7iiZ8GJpp&#10;z53HSOHRhSrBcQ6qikLL29FeWuhqP4dtjqNF4kZU5VMhOohf6nA1CuNZXHeujzSOwISuqCo/EoFV&#10;AQk021FvLbTEH1ndsuWyzmMFSKlSDkUdElSFFagoipp8NabfQdVD2gtwRa0YfpK0rOSo8xXcNqUJ&#10;9/T+zS4AmBzpReXIRmtBznGzEWEDuACj/wBU+PsB1ZxFocpVaNztSAfEtVliyAc0lvLRQspCEEVo&#10;KroqvtJ1bzzMbYtHBTTWOvUVTLoqXjIjOpPmAEpa/l1GxJHXf3DVG2ZpeHcFon5ZfdReCpqQ8Wmz&#10;UNlPQUA3psfanUqeVrWKcjTSHj1VKMBZREISKkjdXhsBuPr0UMocMKW16NwpKlIWpaiKn4SaU95/&#10;s1ZwFTSW8edMLKIfzWO3hC0K3+TAT17uy5QV1PspTVpYHReh/HSf5TTU7dUb1C4DtxFTtyaQOUeK&#10;PHu+Z/8AyUH6NYuJfmY+p9b5/wCPl+n7aX+RWS9Z30pTX/jo6qf7oBr92p9gQyTWeVV+8f7Q/wAQ&#10;plx57bUFMYjduMFUPgKU8fp0xI0vnJHE1n3TjSWfuA0Utt5lLV8ol9SWCqpR3fCEn8Q33po7xhZE&#10;oKlMqi29zKvhk9zOlm4SlstILbiSQRsVVT2nbf3aqYJDrQ4ipU8haMDhX0OZJlg9xS22k0CQSru9&#10;5r00maRHhqZ0qN8kgRcKylpKSK7mm2+wNNq16E6ca4EIKalbpGJxptrbSoqUoDuUadNq+B8KnU8u&#10;0gHhVWSMVAU163JLbK2u/wDioa0Pw+76dMYmcPGVG2QtaWg4HOiyXVx3QQ6FJCvhJFSEq8D4kV8N&#10;SpntexCEow9zSNJ7v299SDbbl5DLa2wmo3KU77+7xGmGStaNJq2t7ksaHClCVlq0MFsjtO4HU7fX&#10;0B1Jja0jXUyTdJCzSMPbUV3GZJflqe71CpPaAdgDXY+3RlpHeFUM8j3SEkkCk4OLdWfMUTX4evT3&#10;kVB66Wxpc5TklR1B4415M8pttSUrT+DtPt7uoNPfp5726E4mlPc1UaaTrTd3oMlAQCUlXasj2e00&#10;8BXUUNcx3e+E0plx4WLKm21yW1xjIW6kkoqRWh6aebg7CtFaSNDfEc4KmVRLdb0tWRrjtOUQAtRN&#10;a0p0A+nUmQkMFZ+5uHfNEDIVaPDCV2SKrqVoQSfeRWv0b6qbz+oOoVvtsK2bT0U4rgk/KPJAqS2R&#10;T3+3TEX9QLzqZIpjcByrX36ouSPU/wAM8dzc29J3Atu9QvI65kS1X3EbjdlQ3Mfw55dwckZVa8fY&#10;lW+5ZzNauIajqt8WSy8224XqOAdhv5oXXNi5sLohdsOqNsj/AA2vT4xrILQ4NCsa4tEh7oeCAtbs&#10;0EEl65ty8sYYiFAzV/PgnPGq++mr1J/qRZXwpkmWZF+n/imD3+3Xq6rtttufKErGskv9mi29+dcL&#10;nYOLcgjXO7z7x+YD5eJDm3O2My1n4XQE/FnoYr+4sJHOdbR7gGnwGSOe1r5C5AJHta5sbVVXF2QC&#10;gArWnZabTHdiN07vBJbq0gOLQnPqTga1c8g/qA+sO/8AquybhTmLBvUxx9cMozXFrVxhx5IxCJhP&#10;FL+G32yRI1wfkRZlsRKz6Ha0Sp71yU1cJzgcaC0hLaUAZe6tvOds2yutyaYY3mQEQtD4HOAeC0yx&#10;l7SCB3fEe3qBFX5tts8GaK1jjfbNaD4pd382lRydqQIg5DjVqeAvW5zfmWSZJjHp19PGYcp3HjKJ&#10;YscziO5esemY5Bdtc5SbXe8et8i62NFmj3yXbX2VNIW46pVVLT8PdrN+VXeaBLcx7SInwnSf9Q57&#10;IwNTgkTjguerSNITHKpO/wC2bIYLWfdpzDI5zgwsYXOKaVD0+IAloDiRiUqpWZeu/JMI5Et0FUbL&#10;eDsz5dx+TkmEcO3bIhBhc+47Zbhk0u55NYl5JjFxvM6+cYZEue5AtCJtvcqlbymZEbsVrW3e4fUN&#10;mySXE2z2h2k3DUuGueHRv0uBhUlAZE1lWgkNRpIUVmJ7byftj5ZNw3KWIxMLpAIwQgTvFoBIQd0I&#10;46lVFARoXb9bnjPNIMbE7/jT0HLcos2Q4LYF4dcV5FeUZHJflWmHmLVmlR0OsXWBIjpkfISvkv8A&#10;ikLHaGwhRxG4735kdba47OEv8MoTIWI/4vxA6moMdIIINZ2z8xfSu68y2djFvjnX87xBFELWV7Xm&#10;WRgaHTNaGxEuRga5wxIXHLlr5D9QuZ+pPjbJLVm2eTeS5eEOyL1YOTcvgWuLm8KwW+4SLNkzcy7x&#10;5UYxbNekx0XX5BuO5LZujqux1TdW9eivqXsGxbNte03G1bXBt9/NKHTNiwCmBkj24k6mMe4jBBxS&#10;pnke/wB3u7vc7TcbyW4t4lMRkGLUlexqFAWqxoQK7DI8a1j3OHlXHOZRcgtbE3Gc645yizXyCtZB&#10;etOSWmTEv1mMuSw46z8zIb8tbzaFKUuO8oH4ipIxkkQcyXb7sLE5pY9vQ5uI5Yg4VbRveyWPcLVx&#10;bKx4fG795hUE9ox/bXRhxTkWT802fHea/T1mKsHxXlSXa8l5RweMq3W+dcrtAlMxeVuJkZe9Dmz+&#10;ObwxP7zBuDCF0bXHWtCmVEa8/SWkez7vLse8xCeJpIic4ooOMb/3gmYOBx4ivTm1bh/f7OHd9puB&#10;aSTgCQ6dbWSD4mPGYAdm4YoQRnQ/IlowZAuSLthvqpdvkaelcPGrhzvgbWMR4arjKXIdlZlZ5vnT&#10;n5EFbJLgYG7RCe0k0kMtI2JHE+0YdRVwtyShGHdITUCOrFa1k2zfUW6aInvYbVPibK1oJTPgQOIU&#10;LzFUoexLKb7enJ+T5dPfs1pUy3Aw+Dld3y+ywwlxDlLlkl9CrheJ6ENfy2WuyOx3V+M01G3C+s7J&#10;ogsYI/miuqYsax54aQxvdaFOZBJrH3m0XcN24bjeundGncaVY05nU5Fc7owA6agr1K8vu2jEJGI2&#10;t5cOTkThiSW0rqpMSQ+VPE9vxAKbG4HRIr1Or3ydsrLncBfzN1NgChRgXBMez1nqrH+c/MD7bbnW&#10;NuS2abA9A4k/b11QOGx+Wm3Xbym3DCcauUdmaPLYLaHUIZTKZZClzhObQUJaJSEpKiSKa606TxtU&#10;KpqVpIzVOHJDxxxSuPtaIi2ZFTELl2j8S5AdpqauKYtjvbuVZJfLM9kf9PW+wrsuGtKUwq93W5Xx&#10;EKK3LfcJTHsOLtyu9wVJAcQdyNQNwNzEI7eJ+jXqWTNA1qn/ADPRBS4NLS6YjXkjeJK4Z8GrWyDA&#10;siYi3BNtxyLb8djiS8/enMYii2R3Y9jYYS+sOx+1aXZc6QzCa37kMJcP4lk6yroZSGumc5zkw1Fc&#10;8Uxq4jIDSQGhvFOY6OdLuXS2psXLIy3FIGRXTE7za5goFQ79+VS48xwNJ3eans2nscFCClRHUDVh&#10;AHMAQ5AjsUYek03KWOLj+Yj01VC4If8Am5CHkhLqFlDiQOpSdyB1UQD18U9NTg4kY51EQgOLvjoh&#10;2KS52qAASR8R/CBX8R8O3bc+zTzEzzwoswo4V3Hf+Ha9NNy4v9H2ec3Xa2Opyr1H8lH5R9+KG5UP&#10;jzi+Auy2S3NurQl5EO4ZJc50xTYPYXQDuobaPZoTHbmV5A8QqP4fhB7UKdFZHzI+ea6ZBG1WRtxP&#10;7xxIToGn3ca6BWrZdQhpKozhoKK+H7tz7tWEjFdqa5oC86z3yl0cA3BKBn2K6SWlIbYdStQFD2po&#10;O2vv21IhkZHm5qClTWd3I1ACCmdBWPE7uzJjodUR3yG0GhA7QtYBVsdyO6ukSmOVy6gG1EG13zGl&#10;3qrmKz6dY7dyp6oM3yblqyRbzZbxkXGycPjXa1t5ljrT11+aaFktM15uaiflc21sw2ZquyK635zA&#10;WolST513GwguXX97cxOlsTM+GXRi9o1BSmbcQCUCIurCvduxS39xbbfY7YxzrqK3inbgjSNGbuYa&#10;CT0FCOdVHf5x5ym4pcUZjxwqzZREmMvWnPmLuJGNTccSsPN27JrGQtbt4djgsOsMoWwtSu9DrdKa&#10;5/c7ZtDbg/IXLn22RYWnUHcw7IhcegYIa2rJrqVrjcxFszTgcgQcSoxIcMuXGpOTavThzzjdmu2X&#10;4zb5NxlxWSm3LhQ32WHyjtnM+e8kuhDbySG6b12WCRqquL2/2aVzYJJY7huB0/CeKp1ZJT42q13Q&#10;NMjI3xlp7xGPUiIelaiXljhzB42O3Ww49j1qt7My3C1RUMxWI8dKWW1m3PSWmAht5UVxtFQodAaG&#10;mwGz7zfSX7biSSQlrtRUlelORK01uOwWbLYxMYwAtREAGWGA5HhWjfnThDMOUM4dgYzbmTDxu0Qz&#10;KmPu/LN29sNrW5JmPOAUZgOIcQpatww2mvQa9FeWPMNptdgfm3ESSv7oRdROQA5nDDmTXB/N3lW/&#10;37cRFaxl0UMYUjDT1k8jgegCnbzJ6T+F+KvSJfs3Jy688wwoeMGyZ6jJULxjJcjyLJYlgj4XbcEZ&#10;jmBJt2QxH5L0CW08q4MiF5joKF0Ery/513fePOrNsa9v9oMcpki8Iao2sarJfF+LVrRrmnuOJ0jE&#10;Uz5n+nOybD5EN+NZ37xYY2SF5Ake899gi+HSGq7DvAAOWv0BP0x/SU16NfQP6ZuAZLzr+TWbAomb&#10;8hyXIxjOvcj8mpRmeWsFkkqbatMu6Igtg79sXfrrpj7gOeShIGHt95PYlefZrfXI54KL25AAY9QF&#10;XyMNCQAO80oNzStPaPE6juMbjkhpj5FQgJQJSJfMatOSWe8Y9fYibhZMgtU+yXm3rWpCZlrucZyJ&#10;Mj+Yii2lKadJSobpUAfDRhsQxQmjhtH20zZ4nESNcHA5oQVBrig/UX/Swe9PHK18b4eyGdnOBSEQ&#10;MhiWG7RYzORYi1kLqpceE2Q+zHltW9wfy5ccpUgCpQnprFbvLDt1wQDpty0EKclUaVGY68ce2uwb&#10;Jbz75Yx3TGDx3PcC1uIJaULgvw9RXrrWVlPpt5Gx63TbhHakzbbc3kSrlYXGg+fmAz/MujDrKS61&#10;dESQFebQBwFQWFfi1mTvljK4McgeMA7rOA6Wph6K1J8sXcMfcBcDm1O30rUSWTjDlZ+bEgsW+7NR&#10;YrqflmGmHSwEIcW4l1bUh1XkOIUonubISCTtQ6VLuO3tGvUNTsz+376bh2DcWkBzSG8j0c1yp75F&#10;igwBuDfMju7Ea4RJsW8yPlmGipmTFcK7YEI7ULlKb8tReIJVVY9lQzb3r75roIGkxlpb1g50ncLH&#10;5FrXzEKXLhVWcjyeLml2vM5Dy/Nunz77jEd5xuCp5chxT8jy1K733FIaQB3juQpZpuonWnt45LWF&#10;rCPhACkKUQJ1ccsxWPuJWzSlwTEY8syp7UqOZlwRFaS22Uupt7a1RGGE+S5FedUFTErcZIDlHaGn&#10;4kncmm2p7GucVdxz91QXHiOAy6/sKkni7kW52u4Y+WkRlO45MjPx5vxJTGlkvPPshsrJfYeVJUhf&#10;YN1J7lEkV1CvbUd54x1cDxH2FSrOYnS38qKeRPtH2Nfof/pXZNdsw/T69OGVXxysi+2TJ58L5hxE&#10;lSLQctu7FtCXUISkteWwadoA39pOtRs000O2RRAo0AgdSmsTv8FvLvVxIWgkvHp0tWr9qLZIPmor&#10;7k7fVt7NWfzU/wCaqkWsCIGigVPAV7XqH/ZQTX2HZOkGeY5mj+XhGTRRZUkDpJdSfahCxTx2Ipoe&#10;LMiKUoeBEmAFN6LxVjEV5Mhhp5p8JCQ53gmlfEGoPXUmS5ZI3Q+NhaeGIqhi2HbreTxGNc16Z504&#10;2cKt6dg89QkGlUdR08CdQ/Ds1/otXrP31PG1QHHU6lFrEYKRs9IJpQjvSK/TsNKAthiImg9tD+1Q&#10;83E9dHU4lb1JKS4+UKG4KgduhGlB8QKiNq9tKG1QLm6kpri3EW5CpSIaxIWaqc82pUa13BFOunX3&#10;AezQ5jC0dFL/ALVb/vJ10q/8vbAsfE2+R7nQPYOlPDUcOiaVbGwGi/tFon4vTRljj6wM7tNvI8ah&#10;wH6z0PhpbpmvwcxiUZ2i0OHeTrpaZxO3IR2IcfCAehI8evjudNm40ZMaOqgNotcgHJ10KrEICqGr&#10;5HgdvqqPZpTL54OAaKWNrtW5Bw+3VSZceP7bPivRHDK8h4ALQ2UIJ7XEOiiqVFVtjTzN0nY7UxA7&#10;mn24UTtptHAt7xac0OfvpvZfZ8zvuc4PfWLO0bbjb6kSnG5CEOGO6wWlvdi91qBoe0e/Vczu3DXA&#10;Dwm6lK8+KdBqc5ry0ousp6G1LciJFnqeZlIK2ytCwjoa9nj9B0psj4kLPtjSnwxzN0ShW0Q/piwL&#10;NVRSR3FCtyKoHh7wNK+Ykzw9FMf22y4sxRP2UM1iOMoVVEFANDvVVf8AVonXMxHA9lD+2beDhGKN&#10;KxfHFgJVDCh7FFVPo0gTPByavUKP+22BCeGKGZxjHmQS3DDftopdOuw8TpD5dR7wav8ADSm7fZNy&#10;jFCqxqwr/HDCq9arX/dpImc3IN9AoHb7I5xg18MVxulPy1B+tVK6V8zL+76KL+2becDE01n/AEnj&#10;XjbGT9Pd7a6IXMoyT0Ci/tm3/wDZZWf9K40etsZ+xR/fo/m5+Y9ApX9vsf8AtM9FGUY1YUbIgoSP&#10;d3AaT48irgvUKULGzGUba+OMY6o1XbWVn/a7zo/mp8g71CiNhZnONvorEYnjFf8A5RFJ/wB1R0fz&#10;Vx+b1Ch8hY8YmeisxiWNA1Fmh1P+xovmrj81D+32PCKP0V8cTxk9bLCP0tg6HzNx+ah8hZcYmegV&#10;h/R2K+FigD6GgPdXQ+auPzUX9vsP+zH6KHGMWBKe1NsZQjp2p7gKeygOi+Znz1Y9QpYsrMZRt9FN&#10;+649gtoiu3S6wLZBjIUEGS8klbjq/wADEdtIVIlSHK/C22lSj7KaUb6djVe9G/b19AxpA2yyc5BC&#10;0uPRUOTOcsStk9uzWRtEZvzA0VT7oxHeRVXaKwWluqiLJ6IdV3e4dNZ++81bfbTCKVzHS8dTg1Os&#10;DEdqVorPyzdyQ642uZFwQE+g5eikO8c9W03hVmZu0eEIjwjXUXCQ2kNOLjiS24ZjrkZhuM6gntV8&#10;QNDvtqLceb7CIB1q6NsjX6X6kOkpqzUBCMjxqXD5Wu5GrciR0bmK1CcQqdJVeFO/GcxiyvNk2yUx&#10;Gkyoxjt3ESET7O+2tZKA1MQ4ttpZWqoqrt366vNt32HdYQSWkNKq0q1eahapr7Zn7dIQ0EKExwKH&#10;oNOTjwP2F2Zj1zlIkzXXpVzbdTVPe2++pS0LSdwtClfZ01YSj9MNVXAk9YJqvhaWOK5FPUKbnqM5&#10;D48xPjvIrLmmU49Z8iyPE8kZwS23lSXLvc7sYC7e2nGmSxIkmet2WlhCmO1YcdG46gR+NFaTXJdo&#10;sQxweS4NZ8LiA5SAccUp/wARrZWRk997wgGJchGAAxPUKrt6JmcYtHEXGmBtXPD7dmeCyLt/VeK2&#10;i744/ere9P5CuV8cfu7drlPSX0ssXJjvdWpbbUhxaO7vSoah7F4j/LtiAHOa2yYziULRpOHAE48N&#10;S6szT+/xi73p08bljjLGhMQqAkclGnEDtxpr27D/AE+eoJvm/izNYOIcnO2X/lJiWf4+j5SXlXHt&#10;8uULNmYk+HLmxnHsdyGNKnNhEmKoh1LK2SpSe9OtVdTvls32oe42b3yMlaHODXHTG8MehAJa0628&#10;WEhwQ1VXVk2azdHPFrs5TkQCHBApC4KDjjklaSOfP0jWOHeRMLx+RG425K4x5eydpuLe4fHPkch2&#10;66xI9xuv9KuyWmE2uwWO+xYIZkXBxa0vvPNsuhKilxfGNz8o7jHutsdruQ3a3EtcZHObJG8EFpGk&#10;kPDlICAEFuKh2Hgj6neWPqX5J+oeybW+Xa9y8g+Zd5jtRO+2DLnb/FcdQeGD9SJpEemVrxIdTg9q&#10;xsfJEfMf6efDFkwSBzJyJj2BenP08cLYZlFx5eOM8dzrXHzrK3nnLzhESLb8YU69FdC3YlufmxQE&#10;PoVRxYr363kNnDaXcTbyaeW1smO8R0znv8SQlRIC4kgMTS5CAhTMYfQ/YLP+y7EzYtsij+YkeCCz&#10;SChwkLs9JcRqa0nu4YIq8nnLvA3I945JxnCLFiUm2ZFyXklrtNqxT5ZuG9YJnI+TNvYjashdQ7KY&#10;iR0C+tPQZLy3JrtvcU6fMS0e0n+K+4YGMIMgwACFFXLMNCq0u7xarshV3cCNkDpdQ8BgJLjlxU6s&#10;icEIGC4YE1c/0+3vEf00Mme4g9UVzy608m8t8tt4xlHCtks8ORjXCmA2Z254Uj1A59d3WjdrnlfI&#10;+YMtQ7FarZ2ok4nHcu0zynUxYzme87+Ufn9sFw8kb/AC5gUJ4IxLXHm5NUY4ZnB4q58kebzte7fK&#10;hoPl+40h7vxCZyBrmt5AEMkUBcm4tNWl5w4S46GSSZYzO7Socp1yU/Bt97dXbXW1VWhUQiqPKfao&#10;rY0oeg6a4PFvu8sOghpaMA5M1yr0lMPFYI/mbjwBhoEhAHMDkOiqn8s8lYNx3jBxzE4fnXFSSmMw&#10;gJXJK6UDiiTUFIO6lbqJqemnds2m/wB1vfmL1xawlS7gU9/RWb3fc7OxtDb2oWUZAe1eJ6TWqrkZ&#10;u5XdEvILs4HrlPLjERlXctuKyr41tMGvd3BAotwDxHTXZ9lMVs4Wlv8A0W4k8zlj28K4zvcc8zHX&#10;Vwe+4lByHIe+mT+SsS7HaLVFEiTeMkPcHHJDjbLbcSRIixA2A0G3ZMWW6pJPmUS052qSo7i+ZIfm&#10;HyuQQRYDmVAJXiAQOWJGBrMvY2SBsePiv6URMB2r6jVzuA8ANjsuYKZCnlLtke1lx9FUGSmO4oLb&#10;KqlTLklpKu+oqUg+GqjdboTvacgMU6Dhj01Ms4TDGRmo/YF7aVeDM5dATbLsAzLuGMTpAaK6/wDf&#10;UTKrp+cRUq6rKVtNb+KQDTSr2ABx04tBAXoLQhpFpK/TpkHeLfQQ4r1/dUgycybZdkLkeW85jN0l&#10;R5LK1FIetdxTIn4/c0V3P5bLkFJPRNCDtXSoWlqNQ6XBQenIjopckgAKYkcOYPGo5x99Uu5/kM0q&#10;kPqiJlwp7ho48CSt6JLqSUvRkOfAfFAI8AdLvW6WCaL4VxT20zGusskUk4/bsyq0vpP9NuXepb1G&#10;cd8KYZbxcL/mOUxrPBbW0XIMFuMFTrrkN7ACkN4ziNpiv3O4qXRLkeKWa97yAVRMkuXR20Z0ukKF&#10;2eloCud1gYDpQU64x24dPL/TYMuZ4AdeXpPCv01OIsFwPhLi/j7h/B5DDOJcaYjZcOsZIKXpke0x&#10;ktSbtKSFLHz17uCnpj1D/mvq1rTGA0MjaAxoAA5ABAOwABeNZGSV0shlce8XE1I/5tbx/wDGtGvs&#10;7j/5uk+G7kKPWznWCrvBH4ZQP0IWfq6aMR/moFzDhX0e7Q0yGHC6shDzSzRlf4UOJJHT3adGkYDK&#10;mi0uYQOIrlU9dd+iemHmPP24PBnH3LmOc0w8ti80R8rtMe4X6+25OdXi8Y7Diy/JVd7Kxj/5i65G&#10;DBcZfdkqLiEKbbc1ym7gstrluLXxGsluZ5XOLgmLnHSWuBVpDVBXAqCmGHrvyNt21+c/LlpcS7pN&#10;tHmmwcwWkoB8J0fhMDo5dPxDW3UMi0hELXEVqtv2dY6zj8xXps465QwOdcrgl6Xxnk+YjL+D5LMl&#10;UiTN+QcyBMfIePnmn3W2mWYPntpQxuhQUTrJ31t5clk17pLpkaCj4wC/AcQxA/gBqx/eFbHddv8A&#10;Pe0MDXXu07vGW4ObIYpFUYEFpJKKdWS5cqAwJ7JojVvn3O0x7BKvb0qRcMets9ydAtU4q7ZDcOap&#10;qMpyNJeSqlEJFT3Cg1kLw2d41wZqc1mDXOCFzRkSFKGm9vnvIGtMyMLyVaHag09BwVeaBatfbl3H&#10;JIbH5ih1CmYzLqG91vKU2lTTDVCD5q3AjeldjqpitWQEmEd93GrmW7bO0h5XTTLtHGnEGI4ln2ec&#10;/ZdY+POPWZl3hZrebxlFux1bE5LqBDt81t2Dc7xKckSZDJi2+BHfdnqSUKSEgnVmDv8Aum4wbTss&#10;Ur9xZpLW6eCYnUUa0AKryVHCqh8+0bRZybxuc0cVmXYudiDj8KDvPc44Na0LVmvQd+n5yD6qPVLx&#10;fzRzBwBnHEP6fHpexdd99M2HcuQo1tzv1G8pXx2K8zzLleIT1LudusLtvWHrQmU038tb0NpCCt9z&#10;t9GeSfKY8oWEkt45svmK7IMzwQQwNXTE08WsUuJyc9DkFrzV9RfqGfOO5hu3B0WyWoLIGoQrnYST&#10;kcHuADGgq5rFXOutV6a44ouKjuJJI/jQAlIASlKQV7IQkAD2Aa1HePArXLw2ii5h3/le/d9oHf8A&#10;6WlI78poJjSZKyG2Wsx3bogqYkSWobTDE1hp6TKfJ8lhDywptorCVKqrtBCaAgkacbFLKobgQFy+&#10;324U29zGBXZVqB9btji5znV+fZv+LSb/AGufaol6xCFd/IzDHsbbjKj2SZcLJcUMuzYlwQ3/ACH4&#10;ynmVuVHdWoGB847RusxFxCG+HIGoCQAWtCHSciVXDA8ErsP0733bbazFtMJG+Hr7warS9xUgkYtQ&#10;ZqMuNatsm4+auC5UVJ+UeYWpDkaeWGHqAEpqlKu4/CBurYA01xndItzs3Fs0L2BcFB9KhR667lZS&#10;WN2zXBKx4TgR7MD6qjteFxcSYqYNvSpaSoSGw04HW3KHsC01BQqp28dZ511cSPVzin3VYfLxxtLS&#10;AcMyOBrWf62+NDcMbj5HYLXIfhRXnX7u1HbcfTGeB71SHA0CpqP2igptro/k7cGNmMMjhqIwXBej&#10;srnnnDbnyxfMRtJjHxJ9sOFaVrozJjyy9bXFttjzAksqU2koKu9wkIUA4tKjUq6+3XXYZI3N0yAa&#10;unGuL3ELhLqjVTn9vbSe1Gur5cfStSvgcKnEL2SU/wA15aiAopccTUEnS9cLcKS2CUjVjl78acWF&#10;t3KTe4FvtDEuVcp0iNa7daYQKpNwmXdXykNTZ7VqkyrrOltxmECnlhVeqtMXDmNhJIBzK8+TezNe&#10;NC2Zpm0qjRn1Zl3Tx6gK/To9IWEwfTX6UPTpwDcb7HlXnijibGMZyB5uBNVXI3GXbxfmVAMKouFc&#10;7m5HVualknV9aRww20cT3sDwwKhwXjWDut0sri5luGyxhkkjiMeCoOHEAGpzd5JxtLimfz5BdB7V&#10;NN2m5LWFH+HtEM0OpwhaW6giddRDue3gp4zPX91FJHIlnbO9wnpqKgjHLwoKHgQfkaEHRshY/BiO&#10;PXSDutgM5WAdTvupMd5HtITX5m+uJ7ikKZxW8KSVDag/4PTotXnAAemk/wB320BDIC7oa7P0VIKc&#10;2YQd3LEkDYFV9h+H/T6ahAv5N9Iqz/SVNbfVRlGdxgPik46kdam+xSPtC9D9Q4FrfTRF0QzkYB1j&#10;76NIz+FT/wB/xodKk3yNT7e736BDzwb6aR4luM5W+kD30cRyDAHW54uBTxvUfb6SF7aLRJxA9NDx&#10;rYYeKz0j76HRyHajt+dYnX2C+RVEV9oSsnR6Jfyj00fj24zkZ6R99G08iWlO6r5iyBTcm6tfvrTS&#10;fDk5N9ND5m2BxkZ6R99DJ5IswFTf8Up7Rc0KHvoRtovDk46R20XzdqMfFj9I++hU8mWQUpkOLU8O&#10;2aV/uGj8KQjJvpovnbQf9VnpH31krlSwN/iyfFUqHgZS6g+8aSLaR2IaPXQN/Z5GZnpFEpXNGLRG&#10;n35GY4ey1FaU/IddlOJbjsop3vPOGiWmkVFVEgDShZzE91q8eJwGdI/uVgF/WYO3Ko9yf1A5LZ7t&#10;Z4Vls1hvUC8PxkM3L5ia22qNIKCJDHYhSXAW1dyTWhGqyaaSG6ZbeG0h+RU5VbxQCe3fc+KRoGSK&#10;vLFasPeruzZ4ablMmJhNqLCVvKYcfSVONpPaG2wpdCo+zU7w9XdbkKr5biO3Z4sztDVRabIz60Du&#10;7762O1HzCv8Au6VUMk08wDyjVJr00fy7jxwpkbnZH/qDJcjlzr5HJOOq/BkAX7ey0TVGh+hjbQNu&#10;9uJISkf3fb0USL2H7qF/5lY6n8V/d2pWllm9fD/sOlNJ8HpFJ/vW2jAy/wDKa8TyhjZr23+Ssjai&#10;LJMVSnX/ALHw0fyy8QtJO+bb/wB0+g/dRxnkWyvEBq7XBdd6JscoVp/vNDRG2AxwpTd5sXDuPcf8&#10;prJzkeys/wCbdbmn/wD0cn/+XTReA00R3mxb8b3j/KaLucp44yjvcu91SnY1Fjkn9zW2jFtqKDOk&#10;f37bhlI//hou1y9i71fKut8d3pVNgkAVpWm7Y0p1mW/EBSR5g292Ujz/AJaUByXZlNhxMvICk9P+&#10;5Vgn6AaE6IWbiFCUv+92CatUifw18nkuzr2RIyJR9n5RT95HXSTbaQpRKH98scg6Reqs1ci29FB3&#10;ZNvvta26eym69q6bDIjxHrof3qz4GX/hH30G5yTb2x3L/qkClai2tbf9fShFGci2iO92gzMnoFJL&#10;/MNhjueWv+ryo02RbWiAT7SXaAHT7LMvardNNnzBZD/unsoYcq25xIUhjLzXp3Q46D9hd6aL5Zoz&#10;Si/+QWQKfqDsH30IeSYQYdlvt5PHjR2lOvvPIjtpQkUCU0Sta1OOuKCEJAJUpQAGkSRwwtL3kaRU&#10;m13SO8lbDAJC92SgJ1nkK1I+rH1f5TNvk3FMVvDFqtlpkOQMjyEXHyhCcQsIlY3GubHeu2xIQWBc&#10;HYgVPuMs/KsFKEOLPJPPW/XkNubezf4TSSHFpR+GbGu/CE+Nw77j3WoFNdh8neX7d7xc3bBI4gaW&#10;u+Hoc5v4sfgae6PicCSKgDDrFkmQyIt+x6yXSehCo6zl+ZCTYoDqQ4lbv5DjMBTqoscDdDs112W9&#10;sSlO+uDslvJGOdDGXJjqOHYDz/iJNdfZtzA4R3cgjaR8IQuTp6OgABKsrneF4vyRY2bdmhkie1HT&#10;Gdl2ubIgreYTuI6n2VtrWQo/x9wI2pXVzKBf2zRdu03AACjimQPNKLb4Rts7vlWB9sSqOGIPMch0&#10;DrqE7Bh3J/BVzTkPFvJmWXHF4ZSuZhl/nLvMBqOpaQ652vhTjzPl7UT2inwqCgdSNmn3TY7lt7Zy&#10;O+WY8ai1fh46m5EHjhTe87dtm+QOt54mNunAoozPQcwRwTGtpfAfNeP8uS57cV8RsxxaBbpFwsT7&#10;bjEyHa7mFBtcRTwQu54+9KYX8u4QXYboVGcKk+WrXpTad2td1iE1u8E6Q5Mka7DBcwHKMcWnBSEN&#10;ec952a52eXw5mnSXloOeIyXkUxH5hjzpd9XHp/4g9QnDeXOcoYxLvs3D8Ey+bidxtuSZFjFysU2R&#10;bVuuSYU3HblbnVveY0kp87zEJoaJqai3kbHNA61uY4pbXvP0va1wD2sdpcFXI9ioea1VvK+CYSxH&#10;TKUbqHxaXOGoA5t1ZEhCmC1qO9O36aXpu5Ux3jHk/Lv+aMZeY8WW3GLra8U5azXE4yo+NZfmGNPR&#10;n4NhegtyLLLxWSELiyX3mlzwJPYlxAVqFsumfZbS7uQ59/PZsfI5XMDiSTgGkIQVGCd1AMVNWd/I&#10;zarqW2sh4cYlBaBjiY9RKlSpfivpWrGegP0bvej+z8wQYOdZhmsC55lwyzaLpl+e3rLpj2DRXL3k&#10;eNR7rDu8VBjZLj1jvMeB3h+QlwJcWClTiyqXs20Wux2Ulvbj9O4uZpG4uOkaWsGZIa4uDtZaBqAZ&#10;wCCLuu9O3KyilmaBMwI4gAK4IME/Cc8cV6quf6pJ0NuR6dLNHu7Fsy/IuY8PtlhjuTvKfk45JNOQ&#10;ZaLYlxBujUGwtUpRQYedQulRUIuHwNLPHJ1OmAaiKSjufDAKmKZV52+vd3DBa+VLO2kgZ5oufOW1&#10;x2YkeQrPHadwe2MYzGOxEqM+ESOjcSEpqRrLA9Sliz/F8qxW1zuMbzCvXG2Q449DLXZjbd0VBnBS&#10;2nVwZBmx5IW4Hm3WZDC1N1Qo1E17pmyvsjoMGjEHHVrGOeXR04133x32yXsRc24Ly4IcGocCmR6a&#10;05+qD9UT0Kfpz8a32xcZcHYrzH6rccgsqgYzJx2LOt1h5Ot0BzHuP7tzhyncYCn2Mqh4/bo05q2W&#10;r5i+RrAhtCnYbTiHFxLjc4bJYWOLpQQCBgckCnoGHQFyzqQbK9vJi6YAW3BxJRCSUazkuPJTmqiv&#10;z7Ob835G5k5SvnJ/KeWzM55l5c5BPIvIWaTEJTcL5kFwvTEjzPJZAZt0CEptuPBisjyIkNhlhv4W&#10;xqvZdNHiTSYx6HDE8wefuQAVax23eZE0BdbejHUE9Pb0qa36361MX/G7d84laJarfH7X2AUupf8A&#10;JQXKEEdpK9jt115jnn+TunMjxYpwOWZ9leoYoTNDqlHfLeHA8+VVByrhksPOz1MrJkFavMlJK3ks&#10;hRLh81yqlHt6AHV1Dv5ZEGPCJwHu+3XVPcbQHv1fiPPgPbVKcwxqdNk30uRktR7YpbEeaCQp8O1+&#10;WgMsKASwEMILilJ/ETuSTt03YZA9rJg7uoFHSeJPE8ErlPmhskawnAlx7WjgOXXTi4o43uztgjzZ&#10;CkOxTe5TVsjToiH4ttlpYQx58ZxXf8q9cJC1VdTQ9yU91dW99LHqEjSj0AKZkKoB5gcqy9oCI9Lj&#10;hryOKFEUVdnCsWbteF5a8qN8tLW5bY7zQJUlJJfccUgkdtCobinw+G2qe7kcXMLcQhKdIqewYOcM&#10;krXdfDMxTNb0YimmUWvKY1zbCkqHy0bJ/JcW6kihQyt4r7h+GorrRw6Z7OPUup8ZHaz7CqOXXDcO&#10;cwoj1x6U9VOK8XV9vIJD6lp7XnUU7fiafStfY82qlQ821Io8hJ27XFDTkBa+IEZhKJ8n6pXL248e&#10;r76d1lfIyGHPgdym3Hw12LqVNMnt72lnwT21SD7NImI8FzXcqlMKubJHifZXcD+gV6M1cacIX71j&#10;5TBagcl+oNM7H+MF3G3NSZGNcHW65Az7xb2n1pVHlco5JC71O9oLtrt7AHwrJMzaFhZ47gpcgC/l&#10;HuJx7BWd8ybjKJ22Nu4NDMXqPxHBMkwGGBz1A10BKRfkI+G+1WdgEWmCBXr4k7D9+tCLglwBaENZ&#10;d1zeAI2RT/CKSJTuZMgLF+cDe1ey0W9XXr1BPTUtr7c4H4qYfebiwLq9Qo1Fcv0luq8ind9d+yHb&#10;0U+gBk6J405AJS/mr4t1B5TqH3UstRbn8BVkV3Ur+KghpBPu7Y+2oniuLkP29VH8zeKniuXqH3Vz&#10;lfqjs55jPN16uPI2BXeRxXNbt8jF+RUWiS/YbyJjCPnELyWE2qLb73GeSUPxZC2VpKKoSpJ7jxHz&#10;/tW6ybo+/ja/5YoWkfCcMccgRxB5cq9efSHediufLEG3Mlj/ALzGCJmE/qNK4HTgrHDEOaoK4oQl&#10;asLnPsXyKXcUuqnLe+sOR1OPoffcSofzWmSglRShWxKu2tKa5qxk75CbgKQEKcOS8PRXUrgstsIS&#10;Bj2pReyO98qP5ii6hlXeFUANBQr9tO2hNdOua2NiNCBKgxzaQTx4VZTGsqSmXFhWSE3OyS6mHbrH&#10;5gJjQFKV5X5g8zX+a62pyqK0SCKnbbSW3LIGGSMLL+EnIH39FIDZbh3hkkQk49I5dnsrWVzn6arz&#10;66uT8u444jynMLp6icP9RmD8a8P8YxcGuE7Cp3DUaxSbbyNzplufl9uFa5dtzW7ypU9HaVmOz4go&#10;16A8sWtzs9iNtDQZ5rQP8YYkzPcrmlMmtbpTmVJIRK8+eatwi3XcXbtNJpsbadx0qiRxN0xtaCiu&#10;kcpOChQgNd7vF/FMDjHizi7jBF6uWVDjTjzDOPzk1wmzfnMjcxGwwrM9engZCuz8zeiqcQn+BpSU&#10;+Gugxnw2NbKjnhoBdzIGfprgc9w+a6fPiA+QuQEoFKpw4FKfbGN2hLnmuR1Odx2Q5MmLAT7wqR29&#10;dPSHxGoEB6kp1rQ4K5ceCn140fVjVheKR+VxSRSii5IPTep/nUPTUIMfEMT2Z0RjYqges/fSVecT&#10;t8S3SLlb7bCakW12LdEOArAWmDIQ6804palhLS2O/uNNuumYbotuAx7u44FvpGfpoMhR6Jn0n0Y1&#10;q/8A1JeFMV5Dyzh7mSAuJZp+HYfmdgyS5uT5FmkXzG5E1j8ss6fLUqHerk7fpAXam3ChQUHVMqr3&#10;Vb3qT/7DcRyBXwu1hcACiAauGokIuBNdT8gwvbugLXPDHloIaNXdRXlwX4Wgd4jLCuZXlVj1EZJk&#10;l1ctz9/z3E8CiWK0WyzvCLZLCmD3BP8AUV9nMUya6X51sqckzfnKntoG0oSQcNYbrFuMLBMyGFzU&#10;a4tH4jkuo4rxwIHRXTd729+2XLxA6WUaS9rV0gjMtbpGGBRo4+mg+G+Rpttvt7suZS+SbbDtakyR&#10;jsS4wMuxO7vuLaC24OV3eI+5AiSoyXPk1td6kyQhL7YaJUKHe9k24hzp2xPIJ7zAA7PHDBV5481q&#10;ftG7biyJrIzcQsd/05VLRhgWkKqflKHtrYw+5wBfUOx8b4my24wbnAUxPi8i5csssMTLQha3GrZj&#10;b8RNxkM3HuT/ADH24rzKq9laAZMHZILprNuhkFwHoS95LQjV1Na1CqhMSmFaO2b5gvrd43OeDwCx&#10;QI4kJBdpLXF+rBEIIGoHjxrVzkHposcu95fYcV4Y4txqwx8hLn9ZJ4is92yZz5sGS/a7RlN0uMlN&#10;mZZjfE0pJcDfcSrcjW7k3s2m2CV8xfIcE0oW8kOZPMHhmtY3/wCPOduJgZHoj1KrioOOPAYEcs6c&#10;9t4m9EPIKr3xH/Usjj3M8URBtvzLuEwbgmNfrhDQuBLuNzbVapsm3y5sgNSGmUFITVLSisAHI/3r&#10;zHZObuj4jPYvUlHD4QcQ0Y4gY/srqdp5I8v7zt7tuhljt9wa1GHQVLjkSQPh4EFeJKVbf9FT9KVi&#10;V6kch9THMVvDuFenzKA1xvh8tn81sGbcsRTINlyOBfAhNuv+D4nDSLqy2EmSZaorb5BaUD2Cyhdf&#10;wRXzgW2paC1QmtULXce6Fx4alFeSfO927Z5pNiY5rrzU5srmFQxrXFpZ0GQjiPgBHHDslZlMupdL&#10;zgdfcUpTq1BJW44v4lLUaAla1kkn26kPicCmOdc9jkjQqi5U3X2G/mipCu1wLAPbQEmuxOx6asIv&#10;EZEriUSq57VkQZr+yvp0d+Q600HVoFKdwUR4b9D46O3lDCSVVaVLG5zgATpAzpONsdbcUy668tCz&#10;3JqpZAPQbbalmRz26m0x8uWvxLiCarzIwrGYjaVNY7ZXE7EIXBa+GvXtqFA0O+oAke0goMegfdVT&#10;IxoCoKPtY9j7bIKces48Ow26PvUVpu34akJI4I0kDoAoxpIxAXso9Gxa0PI8xFks46gD8ui9ooK7&#10;fyiOo062CdvH2UfhqMh6BQEjG7L8q8h612pPd3BZ/L4tAEnZI/le3bT7BKzvEq6lFrTiQE6h91Mq&#10;w2WILtITHtlsS35qU0Fuid3ajqaeSaJKTtp6aeR8ALiV99JYHB5VNFSbLt8VDRH5dbyQO1NIEU1B&#10;Pj/KpqttmSeLqc7GpsZ1EBMEOPb9uqvoUSIW+1NuhBSNgj5KLQqr1oGqb9dPTQue/UpSn5k090Ke&#10;Awxp7WyCjyaqgwk0PQQ43jT2NbDbT7FDUpmPU5qoOykq529TjrpTFi0HUpiR0k9N/wDL8NTYnBke&#10;frqQ1dKimw/bIr1ryyNNgxpDT+PSYym3IjCkLRIfitKStJboUlKumpdo9/igtJBx4/un20wCHMnD&#10;svDRO0U6uT8WhW/KeN7VAjNx2HY0FttttASlAjNNBASAKAJSKbayVwfG3KBx/e9VdDt/0rOdnABv&#10;rFWDy5HbZ26fwvxgd/AIQOvs1IjJLnVUbz/sx/GPZUYrhlzzXUqIK0KQPiOw28PDppAkdq0nhWZ8&#10;MOa48Sz30guuIhhVXVIqSD8ZqTTqDXpqYQ6VoHCq1T8JOWFFytp9uplLTUEq/mGtPdv01GfEh7y0&#10;24tIPOgIjzccKBfUU9yqHuqTU9Tv00elxypLCGhemgXsgfivfyCXE1IPxEFA67HxA0+yPW3HhSDd&#10;OicjFPOvV3p6VRawsCm3iPrSdJRrXaRnTpnMiF/27KAnTguKoEkJpSp9gHQddLjj76ikvkGmsbCG&#10;H0qCampAJ3pUbHbSrliYOzpNujzhhj6Kf7lvaEJvrsj8W/wkE9K+zSoGgR9lW/gtMWP+FIzEWqad&#10;qgoK6j212O+iLY8jlUVkS5qEo24wpsoUoLKfA70qd/u0yYozgAq1J0ObmqdNYutIcQEmtSDX2e6m&#10;m/Ab8RFAgEJzps/lDUqZ8aVDw3BpsrY/TtqaxojiwpDImJzdTnFrQhpAB+FI7ajc7DSWoRTvyrCF&#10;58arf6ouR5nG/H05uyPEZMu0SJ9rbRXzEXCa7+SY66pIrVbNylKfQP8AG0knYaze/wB8LVhZH8bW&#10;r2nBvrxHSK3vkvaPFf4sn9MuDFzKDvO9QStM3F1ktHJ/qPuOElDl0wD052a1oyBRWtUbKeYL229c&#10;bvcb44E9sv8Ap9sJbjMlZHzLzr537acK8wsbum6R7cATZxsLnleIOJPS4p14mvSPlqP5S0m3aQBs&#10;pcGxg8zkQMiGty5Gtg1zzmV8iLTChJjxWFr8pLbfksABQTRsJAT20ApQaxt1foHW8DEga4oBgM61&#10;lvtrBL83KSZiMVxptyro/JinzXW2XF/F299CAEmtE1JUoGhFNzqAJJZ2aGYSHgAp7ONSwwRyasdI&#10;9GNO/Ab3Hskq1S8oudttFrmOrZRIy2427H4NxbWlQW1FlZBJgxJqgipKW1LV7ttbzyZHdW92yS6j&#10;d8qpDtbUaRxJLkB6ayXmqW0ktZIoZWi6QFoYdTtQKjBikGn7nvEuTWfmvgPl307SMH/qNgToS0XH&#10;OIWPWHN8Lv8A8vIyjj23vIE635P80mJ+ZQW44dVBlxC6miFODXW37MLe6iu9jDWu0l0YDg2Nyp4k&#10;RGILHN7wc1dDguVckm3lt5ZT2+++IdLtLzoJe0j+nIVRHNd3UchcDxrY7n7iJvEXJjjbTjAewDL0&#10;uxHNnIklFoliREUUmivl30FIUNlAVG2tcxwe0nJWPw/yOwrCN+Jq/mb/ADCqZejGSr/7fOHnW/8A&#10;Ji4vkbbq6pqPKyPLriagmvdRlR26gar/AC9//wA5t5Jx+TjHrdVl5ix3WYBEBA9DAKnjEm1P45mT&#10;7XctK+QeMbUEpSa0tHH+NF1tAFSpIcdNKDrq+kKtiaM9Lz6XurN3SDbMApLnfzcPRSZy8/b7vnsa&#10;Y5h9ovEriXD0uN5dcW7M7Ixu555BfNnj4t8467dk5MhUPzZQaaaaTE/E73LSjURkIluY2ObqY06i&#10;T+E8COn1kZVyvfbW081fVfbYLvaWXVp5btTd/OSiPTa3V217LcwKTIblITqDGhrInh7395rTqik8&#10;6+oDEs79NvFuGJYx7jG/+p/HIvM2by5FvjvzYKrj+eQsFt9sU+J0iXkjbTUfzHGQln4g2CT3oyj9&#10;2vpvMTLSZGR+Ppe0DFwaobxyUjDA12WHdfL93dbhslqZH7rt9lHJICO40zMDwAeLwCHO4NUDGuWT&#10;9Tq1XLk316cv4yhKI+M4xkTwgNMNltvsl2W3Xa83l9ACVG53aY+nvcWe5bbSAKJSBqo3a+EV/PMv&#10;6utAOCry6a2cESQMw/C1V6vZy5VTH01ei97nC8x+azdI6cbbyeTacZtTzQDMi24dKFtTcpKgKn5y&#10;5sOlptIoUpCjUnWM81+d3bW52wsjJlETTI5cVkGrSOppC8a6R5Q8mxbjDFvdw4oZCGMTBGFNRPMl&#10;UHUTW5S48bxrfDiw1RUPy4kdlaXWwsNvFKglSFCgCd07mor1priF9ujppjmGr6K7RBY6GhmJCdv2&#10;9tJObcQtX7HFMNKahSG2QtbjaUqeWinctDJI2UUnr4ahQ38kMokcroi7EL9sOY41Jmso3RFrkTqx&#10;rUvyRjEO5cs47wJjeK5tduQckmLjYxDtmLTZFrya6vQn7gtmJemXnGnZMeBBd7ytCUoLahr0X5Lj&#10;fc7Cy7tpI5NT3F7VAITBrceQxwOK15v8+Si38xm1la5kTYmiMkYOCK5wPHvKOGIqZLPw5nvD8SLh&#10;fK3H+QceXmShiTHxjNIJsq8uxzJHXZWOZNist9RjedLcadj/ACshxl951tKmQqoBvruK5iekg7+l&#10;SMCRyOByTl21lbeSCQa2EeHkvAkfbt4U+4FuDXH+WIUVrUzfUQSXEFuT2wofmJbdQ4EutyG/NAWh&#10;QCq1qK6qJJXOa0k9VSgjQSMR91axuUrM1I5MuVuQoFWUYCl9tCKgIfslzk28OV+ILdb+ZQs/4Qke&#10;+mm22TTtrX/9qYp/mANUtzGH3JYoDnRKOw+6mbFaVOtcCc6P5xZUiQgnscXKgNvom+WSk0ksOx3K&#10;oP4001PadLyxuQQjDnl6VpiNHQhxzTqxGfoq63oY9PFy9UXqI4W4Rt4Utjk/PsYsVwloK2ktYrIl&#10;onZNNMhBPyymcZjSSlYNUuUpudMXDfFkjtR8cj9JHRx9S0+2Vtvauu3A/pguCc07p5ZkV+n/AGyw&#10;2DHbTaMZxS3x7Ri2LWi14xitnhNhmJaMbx+EzarHbozKdmmotuiNpptvU9SdaJjQoDR3Bl1DAeiu&#10;b964c6VziXkrii9ZQISeJ4nGlKNHDryUrG29PDwr9mpbjoAIoRMMj0cEA7KWzEacY8oIHcNq7eB+&#10;3pqM9ztQdUqRjdIalN1m1uMvOJSnqtRFegHUmuwCR7+mrRtwx8Y10zHE8ksaCSTglJ99vVoxe3v3&#10;K5ymSlhp14oLyWIyW2EFx56RJUQER2EglahsAOuoF1uMMTT4YCAKXOwAHPqHOre12MzvBnJxPwjM&#10;ngF59AxqhPqi9QlosuMY7x9f1Kk5PzjZMlv+K4vNjtG2WbCMLgtX1+/3ayy0raErIUhtENDzanUM&#10;LClUK9ubeY/MTWGPbiT49zG6THDTG1NBLeBkdg0FCGheNda8l+W/EuHblE0NtrN4Z3fxSOBBAdmj&#10;BiccXYVz2+siFbJWeQ8uxuDb7ZByCLbpb8O2QosCCVuR2kreZiQ2WY7JUtCu4JSBUV1idydHO8yt&#10;TEYYJw6K61tbJoIhCXOIaSCpJOa5lScKivHrOlMEFt1lMh1vvCggDtrRSkJPX4j9W2sVdXQY44YN&#10;9dbCOHW0Y4mrB8CWGBFzREmcgvvJUzLQ+vZSQmqFNM03B7fw+811Q3O5kyxl6tt2vCjoBUnrOVT2&#10;26QvY34y0gE8CcBWxX0DZFjfpk5iv/CF2kxE4H6kM6yvI+K74u2RmrvY+QWo6LvfcKuV7CC+uPe7&#10;KPmYiXFpZeXGcb/zAmva/IX1R/uO7P2yf/ZkpED+UENDuhyo1wCglDgprgX1K+mzYdubu1uVuWAC&#10;VOZU5fiAzacwMOAreU+1It6CVtKdYbWlKpLaSW0FR284fiYKvDu2Pt13xj4br+mUeOBwI+3RXnO4&#10;t5bVo8QLGPxDEHr4jto42BJbNAnftINOvtB+jUaaV8D0OVNNV6kIHrn7j0UajoQyPjNCDTcA0AHT&#10;x6021HfM+R2dKaQxxDz9vdRp2WlLam+0KS4lTakqFUlC0lKkkHYhSTQg7aZ8LW5aEkmkoPirUP8A&#10;qMXvEYruJcb3jIYuORL3iNznuuX2aiJGkRjd1twhaO5aFTJltmtdy1sguMVQKCoJ579TNx3AMs7O&#10;31CNzjI4gHS5zEDWlM0xchyXCvSP0F2xl5t+57vIGuJnbCAoVhdGC92fdDwQAMjpJrTHjM5u3TZ2&#10;J2i5RU5ZGjO2uWlbrMqXdLIhYeauUTz/ADW3UyHng9EdSlQDZLbhSuqdY6QtumfO2oIZyOBD07wP&#10;BFVOhONdVvtvfZSstr/S8Ed1wHdKYdeSagfxZYJSJAwj8mmuQYtveM+5T0N9gituRZCn1/zEOJWm&#10;kZRrUA+NdwBXVTO+8u5WsBeZPhGa48Ov3UhtrDAPFkI0DFSiU7GsbGB/l9/zy+xIkC6Skh3D4U35&#10;jM/kWpk5LqVWuOS9BKWgj8am0obWklYrtOfYu2qCO9utDZS4HQSsiYtPd7VQolQotw+emkttua9z&#10;GAjxESEnukAO/EF5KpXlUdZDmlzye5htmP8AKWGB80/DskOiGYcWIw9IaaWlvvRJuS0pBp8SQ4Tu&#10;vZWoM9668KrpZwb24E/ZKvILaKCIp3rhzULjielFyHu5ZVXvIsIxywY5ybz5Z8VezflrIcJtX9XR&#10;Fi4Mw7hfrZc7dF45tmPY2VvQbNa7ZdHITk+V3uyJa2FrdIK+1Mmx8e6uINrnf4diyY6NKKj1Dhqw&#10;1OdiAqAA4ZVcy7xF5b2mfdrdofubYXaGgKjtOnW7k1gJceJIrtR4KwuHxRwfwzxTGhogN4Fxjh1n&#10;lQGmmU+TkDtjhz8ufdW2CVSZ2TzJbz57iFOLJ3669GtgMUbYYxpiDQAOAQAAJ0ZV87ru/mvbiSWZ&#10;5kc+V7y4/iL3FxK54kk9tSIhTYfWvvTWpFPADqCfr0UrdHdzC1WlC7A4+yiP5lHbkqBKepHca9fG&#10;pG9dONjdJChVabFw1kiE5UsMOIlDzArcb1H4dxt7x01DMbmuIOVS2uEoUYUoqcYISoqTVI3O1R0q&#10;fp042RBpCqlOq04kioIxxKLmGkPoStIbKkd3iQQCVf4lU6aO4la1+lMKo4WNeQDmRTkuGPeUlS4w&#10;T2jtUEjepA3SPbTRQblC12h1PyWid5uIpKYanIacbbYUjt7lAKSfirQbamv3C2A1NK02IpU0jr7a&#10;alwTNZU4JKiGyCQlI6E9U7ivTSoLtlwUaCtIex7PiRPZROxsoYmvOAFKlhJUVUNfqrsQDpd279IA&#10;ZUQCalzSnVJfZQr49+89oSN6mnXfanv1Dty/tHvp6FNGOGNBQwrz09ponv8Af9QI9h1LeSpFOALU&#10;gw6+WaE1O5HgRTx320TXEBBT8Y7nTRV9xTjjjSQe8AbUqKVpX36lsb3dR+xo2juocKbD7LiWMlLi&#10;VBCrVRAIPaP+Mh1O/t1PtHtMjQPix/lNR2DCfnoPtFSRyc0HOR+LE0H+Ss7/AOywjWTH++hPDv1v&#10;wP8ATTDoj7akXOV+XZ6igImMjfp+EddSoAC4rxFVG+FLHVyeKicyXCopQKjyCtNFUoQR9u+jMYCJ&#10;zrMa3acM/DXt+6mPcUPOySk17SBua0BJ8PDfVgHNbFqPCobXBkJLsyPt20zp7jkN3y23nKFQrVSu&#10;lakAnYaJGzMXCqWc986CRjRMXB0KIYccNdlVJFK/b7dOMtkwcKYD5Bg0laV2ZbTYT80T3bdD3FVf&#10;E+zbTpgAGCJUqN4Y3vLq59dOSG/Gd7Smm9Qg1qOhqD7K6gTQpjU+MA94Z0oy4bRiqdomnQHtJTX2&#10;nw66YhlLZAzppb2N0a8KUMcRGaaUUJRseqQPfXr0OpFyXOTnTtppxQYj309XaPRge+g7a0HSoP2H&#10;UWKZ/wAJz+32WrFxVneogwlNKhYBpUgeJqff4jRyvc0AtxxxptoBo4pIcaNVAUp7K+wHfoTqGbiR&#10;jlx0404moJRQFrtUD2/BuonqQehH+jTjpZCGlq40gEEY0AwA4pa0p6VNabgDoPr1MdIY2I7KnwAA&#10;rRRmO4pZUFd3wnYJHSn1babkmMQBHGkteT0Vpy9fHO9qwjkvlO23uZHatvE/EeM8w3Zh5fYX8bxO&#10;De77dO3p3J/NIkdntHxKW8B465f5l3X/AO53FqUX9EDowU9aEqRxru3kjbg3YYL52KmUkeoHtRF4&#10;VEf6fFgi2v0k4jyXkK3LVceUGJ/LudZLfIzsJydcs1a/qeZOlS5DTYkMQYUpDDJBUlLTSQnrvUWW&#10;zSNtZbx4c2FziHPcECBcicwMUAWuhTbrDHLBt8CSTiNpEbCC4ucmYGRXAKlMXlT1vYdYZU608b4J&#10;fswYiB5yfk97koxeyR2UpHlKt7LjUi+3RxKtyoIYaKaU31iLiw2tsjjCdbXFWgkhR2d4p06QmQrV&#10;Qy7oZBHcN0EDFEcQe3ujs1Ec6b/GPNWac3Y3fE4MVuXO3MuT8masbTVbY8mO4YkdUlKXHjHZUB2B&#10;TjaJTywlRJATorK33Ka7G32kRDpcmxtTUmSkDUAE4uCnpwqbdt2qCD569laGtwBkfgCeABwJI/dK&#10;DlWumR6kPy7MsixaVw/m3Id7yy5IsN5st0tUe7w7Sbd5cuXehfc9VdHsHeZbXUKtCUtpc+AIKqga&#10;XZ9lO6OLZ54mW7RiHFXd097B2IIxGYx4Vn92v49olhuY7eWW5LhpMaNa1RhrcMC04Zg9Fb7fS7lt&#10;/wAt9MiJC8PuePXXjW4NcqcW49dLlAu2QWe5YRdG7zCj/OW9hq2M3G4wWno1IyOxSXygj4lDW72H&#10;c7OaM7ZZgvt7STVC8oC5oPeBbkChIwwNYbzXt80k43O6SOW9jDJ2rg0kK0h2ZRwDgTiAK2tSM7gZ&#10;hhnPCIgkoinC8kujbE2O7GmREXPDk3RLD0Z1KXW1spkLb6CpTXWtjkaLye3b+Bf+aPUMO01yt1vL&#10;HBBI/wCJ5Ccu7ImdU49E98L3A2HQkhaW4mMZ0iqhXsMdvOFAlQ2O7tdvHUTyu7V5b29cvl2j0OIq&#10;Z5gC7vcn8Qc0dH9Npqvv6n/KGZ8M/p3ZjyVx3l2TYNmEb1T8ftWTK8SnLtuRW99u3xrS78jNDcgR&#10;jIZhrYKuxSQhZNAdxeXrpW20otyGzC2QFAdJc8YgFASAVAPGuEfWm43Oz+nfjbRcss9wF9baLhzi&#10;1kGq4aHSyI5qsY0kubqAIzXKuLt/13+tbKcKyPkq7+rHndGVQLojDLPdIucPxZEWxO2dbyYbshmO&#10;JFxfjqhlKHpDilVJ7gSSrXL77d94j8yw7a26e6B1o57naWh7iHNAxDdIHeyDQRwIGFeXr6+3Tbvq&#10;h5f8u7bdyzwO2V0slxJLK6aZttPcW+oyOlUxywsDgx7pCToe6QuaCOh39NmwXLn/AA/jrk7lzkLN&#10;MiybhvlKHzAXblcH513zvOV4Rd8Kwu45RPcUX5Nlw9m4LuPyiUpNxmMMpUQkKUqN5R1zbv8ANzO1&#10;SMY1SRjre9dWQCuaXHDBCAEAQdI/8Ud53rfHebN63p0r7m8ljDZXP1eLDbBlqNPecWtj8JsR1I4u&#10;a57tRcXu03fqXvSYHq75nsHFuSMXmMzZLF/zFujtravN8TlNzxKzxbJxtx8Ya252RZA4yuEp2Qwy&#10;4Y/zKkqP8tajO3Fu163XV0SNLidZeBGgJRxOSAYJzr3xDFez3UdrbsPiPIGnQdRwH4VwPqRDxq3v&#10;pO4jXw7wZxvhFzi/KXqy4xBVfY7iw6qPerj33G4RlEE1kMSpSkK6/GDvrzNvu6u3bfLrdAf05ZTp&#10;/gGDfSADXqTYtrG0bNb2AH6kUYGPM4k+k48anabFU8AQ2VNAmqigKJHgmu9QK6oZEL9XOr0DDpoo&#10;7blvJUylPxkBIJAoEHYIBpQAp8dMPbhp40lzA/E4CrKegf0g47mHqZj+oy62qkfgvH72zb3lNJVG&#10;n5xnVskWa0NhShVEyxWSRLmKCfiKXG60BFe1/RuTc57m8a5wOywMBKj/AK7wjWtPQwFzh/Ca4d9Z&#10;oNrggs5E/wDvUriGkH/oNKvLx/GQ1h56uFQn+qnx/wAnWvnDkG6YViMbkuNn+T8X2yJIzRSJlixe&#10;XfMKYnIxG046hz5y64/j8KzrW273MtMyZS6groddfvbKKe9NxLIRiAgwOAwAPCuMWcrm2wa0d8E4&#10;cEJ9vszrUNm0W4Wy8zrBdVLVAva3L/erbElJeFqzNUKM3Jtb90T2vToLUKIgsIc7XKpUlxS1J3yc&#10;r26zHG4FrCi5KCTw4Y51bM1ujbhg7McjyX19Na9Odre1ZuU+HrwhIS1NtWU2eWsf5RZM+ApSfhAN&#10;Gm5VT4GldaLanGTbrmL8rmuHoP3VAv2aLmBxyIc0n0H350gXHDJkW7XS1tMqbYu8Veb442QpIdvF&#10;he8jIragUKUmVFdLgRtVKwrfUiC6jMTZPxNOh3U7Fh91NGAeK5g/E3U0cnDAjt5VvL/8Nn+SXP1Z&#10;cZvT4rEifZMa9QUezvlCVOtXKwYXGudqlA9UOx4FzfCFeHTrqfA3/wD2MF2Xy7nAdJCE9Yxqs3R5&#10;Hlp6uw8VrOsYuTqUAV3jQZjQ/EklNd9txt0Pu1ocV0jPhWGgma0IcQtKrLqHJLQQndRIFBuajoAN&#10;9PBR8WQqVHIx8oa0q4nJKNTbpAs6QmQXHpBBV8tHCVKSNyPPeUQ2zUeA7laiPe04ZmrSOye4LJ3R&#10;yzP29NMO45c682/JWgR4TSXFiI2TV5SB2tpdfIPepaj40AHQajPkJC/gHCrO3gjhUMHeJCrj9hVS&#10;uQeR7CMoiDNJC3sPxhzH71m1ntrKJt5yKbkM9uDxfxPjdscdZZk3/O7tWY628ptP5VFLlaPJOstu&#10;u4wRShtwrrePS6Voxe4uP6MLW8XSFXFSB4bV41orK1lfG42/9dwcGE4BukLJKTwDB3QUPecnCud/&#10;9Sv1GXdr1/cbmRKcDiuPeRL0TU/Kw7RebjFxS1WiM8irC2vJtTqj2E1KgehGuYeaXTzz3G7uP6pn&#10;YGoV7oBw6gCvXXbPI7Y7W0i2xg/T8Iud0vPE9PuquGeZs9ktltTS1qcctiFtJS4o1Q35rjrbe9SR&#10;2r23pqkbuTp4wxxx58vvrY/LNY8lM8T0/bKmvbr++py1qQ64GWiguIQQkqooVQqmwSU9a6pLpgex&#10;35kPpqyikcGgDAcqubxnebbCmQZ3m0kUIYWkqUVvOI7mYtEgkpdWCkD26xe5OeYxG3I8OZ++rmB7&#10;CR9umthHp8slq51y3PrA3HYckcccfwLvEklR77Znd7yWPIsDMJ74VxJ4iWGR5biSFEEDoo62v0s2&#10;R13ut9M4N8O3swxjuPiyPDinEYNRa559Ut2bZbXaRNJW6u9bxyhjYQAesuBrcVhmV3WdZbJNnS23&#10;rmqzRmrkpaewTH0oDTwfiPhNEJKT5wUP82o6CuvTVrdXGiOTUfEDR6RzrzVd28IkfGGjwC4oDknL&#10;p+6pPiOWiS0C3Ih2l/s7nEKmIXBSaVUU1Up6Kk+/uQn3avxeunAE/wAfPnWauNoaCXWhLejh2UMm&#10;Ram2qtXe3y1EBSUty2199NqoUDRSdEXOLkASq1233LRq0uJHVWLj0Z5tXluJcdAqUo7lIQKeLnb5&#10;fdvsASdKa57XBcqjzQSRs8SVA8nLUCfQPXVdvUhwdZvUHwnyDxpcsYxHI77c8bu6sFkZhaYs9ix5&#10;WljzoMu33BbLk+zPyvJLHnMKTRTgUtKgKaVdRC7hdB3dTggJChruB6MfVVr5W3qXYN5gvxJLHaiV&#10;olDChfGVBBGTgFVDy5oa4++I+PHZlxyvH+FcEzzPs3xWS7bMgk2vHsjvdysbcaU6y3aJkuYyWLYy&#10;3KaUgNNP/wAwjzKUoRxXc9t3b5wi7ADGvIwQBQUJw4nmeCV7PuprbaLdrb6VjHvbqbqcO8CFGleB&#10;zwwq28T0/eqm72lmZP4vyjGGHoyFSGMpvtux59h9JFWFMTLqJKl16VHTx1UXj7W0Op1wA0YJqT7d&#10;lV1pv22z6Wuc10g/K0u9xGVRXdeBud4chbq+Mb1NBqqc9ZZdqvymmkLopUtVsuEiR1qUhSVKpQ6r&#10;2y7fcyaYJmSPzKlCf+LM8+NXH9wsSgdK1rBkoLQOpQgo7GsEzGbVPuN4tE+0Jt0Z1sC526ZbqzpN&#10;WYzDvzsdlfmFzck7UB0RtpQ/EEAJzy/bU0S2syNt3Nd1EFeeRNS36YbRb2L1DdmQodyhtzYT0uK8&#10;lt+PLVElNXANutUKVtqlNp2V7K9NIvbptld2927FsUzHJzDSDSpLNt7tVzbnuvmiexck1NLVHprq&#10;Kt91ZuseJcmSXEXSHFuDTgoQWZ0duSn4uigC4RX3a9TtuG3ETLqMgxSNa5p5hwBHtr56zwPsLmXb&#10;5gRPBK+NwOBBY4ty6UXtolIcbjPKQtR+NVQevUbU8dLeHSZDKoDyI3I5aRmyiTLVRVBvVXhTcJp7&#10;9K8QRswFRgA9ycScfaPtzpytMORmKNPE938I23+7Y6jOkDyhbiKlsZoZpaeqgluOtoUlSjWh2V+K&#10;nia+4aW1rCVApTVAOrOouwRh2dDjyI5BQglNa/i7CAVV3/FrM7lP4R8M51D2+J0jWyBcqmyMUFIb&#10;eSgEUCjQDYD3+GqsuL2qDhV9EgPhuGJNBpbhokgUT3Gvx7EDx39lR7dMt8TFSSFp9sTAQUQVGefs&#10;sN9q23Qgpo4pKQAFhPVPtoa+GtDs8pjJa5Tw6l41VX8Yx0Zeqovh3Jtc1KWKk1AWqtQD7DuRXWgl&#10;DywFww5VVl2oqMqX5E0KKVdlSgq33Ir7QPYDp62b3VORqSwfpq3lRq23BTj3aElO4IX1BrTRyNGd&#10;GxxPUnpqULW4Qiit6kH2dfdoNaQFyNSYzh1Gj4iBLinulaGlN6VHX3aca9QlPAEAuCUj5F5bdmvb&#10;iR8SoaE1p4KnQgR9epG3L81jlpd/KajOwbLpz0H2infyMnu5M4uHXtZe+6On7xrPt/3kR6H1u1S3&#10;l5/p+2n7nMcybQplP4lSmiPDcJr/AGadjkEZLjVTvjC+x0jMuFQotl6M6BUhIYoVU+IEnoD4b6kM&#10;kEjQRzWsrixpX/tJ1Fabs2chSi2CQpKqKqk1I1IdEXMCVBLHOjQDKmVe+wJW6tRPbUgD8WxpvoWu&#10;pnc4VWXIDevjTbhPdwUGQkuFX4VfFXuOwO1QfZqwdraQaixu/LnTratDqmA7JSEvkkjY9vafefHU&#10;V0j3OVuVTPAcWanYGlC3Qy2+UqIAAqkV+EU3NPeR4aizzPAFOxNLHd8qEyp5OKZdtzjbaqE7FFK0&#10;IFag9CPZqM1/6gJGA41NJa+AgfEtI9nWpht1utCFmhJ3p0/t1KmnaSCKaiKd0UxudPUVxB6ZeM5n&#10;KfO/IVj46weJJFsiTbu/33TJb86O6LjWG2CP5l2yrI5QI7YsRpxSUnuWUJ+LTILAhKY1LabmZzbe&#10;3Y+S4dk1oVzvcABm4kAc65v/AFk/r5Zs4/Z8e9GEHGuP2Ik2QcqzTl6di1xye7MJKXIDGOYi09co&#10;dhYlxzWk90S/MJCkIAoVzXcEYDSO+cyeA5p09KVqds8rXZf426aRDp/pxvOoHNXPRMMkao4qa1o3&#10;P9YT9ba/ynL3h/JIvMBKHJKLDxtgXFV/iMQmyB8zcoEK1S7i802ndQ+EkmletM/e73t0KG4lZExU&#10;BerVdyU4Y9laa28ntlXwbaWYjEgSOcU4YA1OnDP/AIjT118cTbdbvUpxZxHyta4shiNf2p2J5Jw1&#10;niIxcHzSoN8sbMyxP3hTNQ0qZA+W7x8dBU6bg32GRwED4ZWD8rgpTpBOPZR3PkVmklvj202WlwL2&#10;rzKgFOOBrpU9FH6sHop9adysuD4PnF2425sv8Rx+Hwby7bk2HLLo9GiokzY2EZJBVMw7kQRUKJBt&#10;8lMhxIqI/UCbLuUF0GiMkOyQ4FeXL1+us5f7DfbXGZLgA2wIGtpUYkoqYtXD4gMcK2ewkNfMqj9l&#10;FFRBPaPb2qqCag12+nSHOfImONVELWl+gYk1yMfq5YplXK/ri5Lx215pbeP8Lm8JXbE7xeL3arnf&#10;Ldlb8a3w7kcGbt1oWmaLbNFtCrlOP/D26OCtYUpYTrjO+yyyb3uFxGxz/DuYgxPxGOMFzV4DBCfT&#10;XqjyFtkTtjs7aaVkS2r3OBBJOqRGAJmVIOPDrrblkNxsnLvD1pm4zeHZFgzHB8Mu9tjouD06HjVi&#10;uuMWG0v4tbmi2x8vZsayHGpcRhvy0uJCv5gCiBrou93Q3TamXcDlhliDwFUNa8AEJw0vYWkc6o/L&#10;ljc7JvUtlcMDLqGdzSdIGpzHOc13TqY8OHBAEyrSxz56CPUNmF+YgWXnaHhPGwnwpK7Bi9tYsF3y&#10;DyXC/ORmd3dVPu15akIV2gebHZQ2AlLdSTrmcO8WW2ReDJZNkuEcr3EZnIhvRn08RXRbjadz3SQS&#10;QXcsFoHNJazDUBmHOQk6jkhCCrvemLgTj3hPHpSblfErskGBOg3y43qXJatF1lXBpTcSI++8/wDL&#10;3hUSQ6v5Zh9TymNlJAIBFRNeOk2iW6ZKWGS6AcitIDGq0tIRW6zkMNQVKvG2pj3GOJsXiOZCUUAj&#10;vEBygqh0BCcyCi05L3nfDOJvO3q0oxPLr3GjLbucFtlFyz1y1vPrjwL9+VN+XLm2Fa2fKEwntISD&#10;UhKtPXd8bi2i3iZyTSxnxCdRLyukP0hMwEJ/zHjTlttcsU0lk1rvlmvBj0ppYD3izUeRKgcMhwqb&#10;/S1zBb8/y+XbrdFahfJYflc61to8o2uHcYWPXOTAYvNn7SiXARObbK2lkJWQQag6t/IdyyfdCAHm&#10;SOGRzMtIeGO062/jaqYZHjVP9QbCK38uvlD2ljpo2yKO+Yy8atDvwuDV72JTKpM/Tk5Dyrkb01ci&#10;ZfmmQS8py7L8Mzybll8nudr12yRyxT25kpDTaW2IcSnYhphpKWmWkpQhIA1e/TLcr3cYbm43GQyX&#10;8r3ulJzL9BBQZADIAYAAACuX/UuxsLK5tYdtYI7CJjBGBgAzUCOkk5knEkkmpB9CxU5wrh0ZxwpW&#10;ePs8lPBBACVTb/ktuQvtNPi8lJ36a33lnUNjsm//ANID6ZHp7KxO+RkXFxOR3nXR9UUY9FVk/WKd&#10;gMfpQRZD6HVxr56nsZcdbLAfeQp+6Zcwt5uO46yh1yKYvmIClpFQD7tX+6tlFtc6MHMijxxy1xEg&#10;oCcQeVeevrXLfRfTptztquvGbhZuYzxfAEpbcA+C6Yg+G2UAsLtJQHEEVwiW1stcTZLbmUqZb/q2&#10;0PIqouBTkvG74N+9CCtYWO87UBNBUDXJ797T5jhneVSwl4IMJYUwU9S8h015NN1Jf/UratyvEfM7&#10;yxuylA0HTLcuJa1vdY1SWhowwXBUHZp+kTbZV59Pbk5y4tKVjsOwyW0XJpyR3QlTw4YLLjf8xDQM&#10;pKkJcJbCPwgCg0/5NtrnFkshcYoonhRkCSEHDBwJ551uv/Ci5ZNZebZ3MS4bei1kd+J2jRJGXE44&#10;QSRRtGQjY0DCp/5G/TxtGa8s3rmbEsh4swfJb/Z4Vsvl3cwq+zcmul6EmY/kuQTrxGcbCZOSylNd&#10;qGfL8mHEYa/Cmmqbzb9P928z3jLiO/hg29rABE5khV6nW92khhLj8OHdaAM6+onlT6j7T5Xt5IZd&#10;uuJ7+SQnxGPiakZADI26gXI0DvFcXYpSFF/T5uraqSeaMbcUs9qfkcIvynHFFVCsKkXVCOpJqaba&#10;yX/7nLgd2Tc4lXhC/wB761J+tdoix7XOqfinj9zTTtg/p3QUp8ybzS8+2gntbtuDoa717bEyrwtN&#10;QrcVFK9dLH0ajLll3N6D8sI976jP+tcv/R2to/inPuZSzA9AeFpmhtzkbO7k/wCalALFhxuHHWvt&#10;BdBUfmlIZZ6Ak/EdTG/RzacpL+8J6I4h9+VQn/WneDjFt1m0cjJKfuq92Acb2Th/BrDhGMsCLbYD&#10;0qVMcfSF3PIrtcO1c7IsifaShLtxeCEoQhsBpppKUJASmmul7Bslh5a2uLadsBFuwuLi7F8j3fFJ&#10;IRm45YYAAAAAVzDf98v/ADHusm8bmR8w9AGtXRGxuDY4wcmjMk4kkk41UT1YYuh3IMYyWWltRs1y&#10;u2eSVuMJCRGxbjC6sR2CFd3elh1AoTvVWjvi5srUOf3VEtz3C05/tWuSPOIdyRnFxsEyOIt2l49Z&#10;clcjvMpQ9cbffYLN0Yu/khKPMKnnC4wtNe9IUK9wI1j7lghmJA7uvA/t5VdwSukYAPiQLwVDVLfW&#10;BYHba1wPfDH7Q5kGbWB0BC6NvSLBbrpHaX3UUFNeQdiKimrjYLlsnzULcwyN3WA4j31G3VmMLhwL&#10;h6UKeqpgl4wcgwtmTZIvn5VjFut/KWDoZQVP31NihNHPMMKge5Uy9YymS2gfElS22tidtQIbgRXL&#10;mP8A6D3mN65BSjH9TXJ6TS3K6PxGj9RgBHPD4h1kKidFX4/8N1ZhF9diLbFPnwMeb9VM6O82hSGx&#10;bJnGmKqsywmgohdvvTI7TuCrW5tXeJuMcxCP+UTtyPrWsvurQNlngOAE6jsa5w9QrvDiIC/BST49&#10;qe5R2/hSKdx9gHXVsCQc6wkADyGgoCUXlR5qfHjx3Hop7nlBSPKW42mVHQ3u87PR3Vgtt+IVT2bn&#10;QlkkcEf3W+2tbZ2cNswOjIfI4fF93IfY02vlpEtp64TpLUa3ErcdmySGWy17GQ5RThV0B6aik4ai&#10;cKsQ1XYDFfthVe+QOVMSthuzBmLbxLCrNdsszGRDPktfkeOWyTe7q05IoXpUqVEhqSnuUlKR0TuK&#10;1t1f28IfLMSLaBjnyHkxjS53WSAasbawnkLGRt/1Mz2sYObnuDW9mK1zD5f6s865d9dnpNwuNd//&#10;AKI485n435T5LejnusWcc/cwK/NZT0x9kqRMxLhLBr/ZMYsEYKU1Hkw5C0hLm481yebn3W97RG6a&#10;KSa7vhNOjg4NkuHgta0gn+jGYoY2oNAa4fjNd0g8uRWmxbpN4ZaWWroolCO8KEIShGBle173nN2o&#10;cAKvn+oX6OWeQMLyDkTG4vzvIGAA5HBUmK2J70axuPIvlliIZSlTbN0sbjziWh8KX46SBXfXSt+2&#10;p7bSfw9UkjRqTDHTmg/hU1nPKe/sbuEEc6MgedPVq+Ek9DkB61rUBfsGv6YFrlQG3HFPWyC84Gh3&#10;Gi209qvLoFK7gfEa47a7i0amuCDUoPRz+4V3WS0IQOzSnNhPEWX3iTGQxDK3HWk9oFVJK1CiAEpF&#10;e5dakAHpqNuG8wMKBSVy58+vqSjhsZC1SQGjick6fvq4vF/p35Nyi/2jDcK/LFZ1Nf8AOjtSnnH7&#10;VYocQpcud+v0uMlaYtvgwlHvIqUhXaKuqQkVlhFeb9uke0bazXuUqloOUbB8UshHwNaMVzxATUQK&#10;b3Se02XapN33OTw9siABOZkcqNjjbgXOccAmBz+EE1vf4e4Nwn06YVc7DitbhdLq1abrmmYyWym5&#10;Zpla4LkhVxkJWpa4VotrKkRrbEBpFioFauLWo+nvKvluz8tbb8janXIdJkkIxkkTFycGjJjeAzxJ&#10;ry75m8y3vmfcjfXfcjUtjjBVsbFQNXi4or3cXZYAU88ImRr3i5t97SJimrhcgVPrdC2pTpKmVtSU&#10;LS+wj4yUgHt3O1NamCMCMA441RXBDZ1ZgCBS07gER6EzLi3y8Qbci4IVcYUdKXpimUoPYy3cELQ8&#10;mH51FODtKlgAV66kt1tKsKOpjxBqKgFQn2FS7htos9o84wpUxyPNaQ0+uUoyyFt/gfjl8eawtsn4&#10;kpICwaHwOrG3uiMJsQufH9tVV9aC6jLGkskCon3VCvqI5muvEkJNrtCWXLxJaEr50upLTEBxKyiT&#10;F7kLSVuACgUKp91NYj6iebrvy+yG12tobcXDSfFcFDQOQy1dfKr3yH5Ksd3fLd7yS+KFyeGFRxPE&#10;kYkJjh1Vrhuv6hl9sKvln8xu0u5KVGYRb2WZEaaqSEUWiO4mG80/8ae4LZUhfd4ka5lB59826NL7&#10;kOVvxI3DpOGB6RnXTn/T/wAp6l+UjaMeaYniFyPIqKj4eoubdYV0nZPyXYMEsclU+4TMWxmAl2W5&#10;HqqRNvuUvwBbrdapjiSVrddd81RV8QJ1mr7edwvy51zPK6aQqQM3HqH31fwbZbW4YyCAP8NoAc8r&#10;pAwDW6iTpAyAwAqHbJ6rMcyyzXPIcBxjKbnw1YXnYuS8/cl3ljCMFmS2HCy7CwJd+bkXvMn47xSC&#10;9FYTFUVfA6aaqryKWAMjncTdOASFv6kuOWoBdHaS7oqfAGylz26QAcwNLOkYovZhSrZfVpYL7C7u&#10;N7vlV3hNK8mTOx7BPzy1R5DS1Nnzr/d27dEuKVKH/wAOhSUkbq8dVk53CAhj3CBwxRxbqIzXiW9u&#10;PRT4t7SYlwDZG5L3k6QmVS1iPqTy26w37Tk+FS89j+U4pMe94/j0ByZDSoIHy7UOZfIdwcZrukgA&#10;Eb0I1dbf5s3OwPh3Lop7XgCoc3DgSAp6HYLUC42KwlWa2MltMuYcdK8kwIXmManzGXeEOXmWoD1v&#10;tXEPIUJUZiz3pDMa1xVTCVKiWfKIaUR0GHcHKpbdWErTWraz+DW7sNz8u+cbcbPuhbZbm7CCdEbr&#10;/C16oinBCUP4XLVP855j8pTi9gMm4bMcZYCVeGZOfEccWjFBhwcONXF4FnZdbpuQ8bZXBU2vHLDB&#10;v1le8wvJbZNydtV0tsOR+GXCeUpqWwoEihWEgDbXR/p/c75Ymbyn5hj03Fo0OieqtkjLi1Wn2dCc&#10;a5v9W9r2LdLa286+W3te25kfHM0BHK1geC4ZhzQrSM+vCpxudtdkxvmUq6GrYSSSKiladT79dTju&#10;GgFqZVwO4ifIwSNz4JTeRGkJcSKqSqoPcKilOoOw2Ps0y+YE4DCovhv450sqkPMNhS1qWe2g8FCh&#10;2A9g0ANaJTjZXsXWp9v+FEn5jrjYKgUq8ak9x7vDpsdOtwBYc/VQE5cQXBB9vZR7GLNGxuIiHHKU&#10;tlBLYJrTxIJO5rrnd1cS3L9bgrhhVtZsZbDQ1A1MOis5EmS1L70rICxuleyPoHu07DjHlSg54mU5&#10;Gm3cJl0adW6yhTqRVRSkkDcVFAOpVq4sooJGgEoeZpq5nkJSNSPRUO3a/XK6SpEOQ4pIZX8IWPwB&#10;VTQk7kp1pYrGC3DZQn31UG6lcTG7gca9ssJllRUB3fECT3GvdtVXv31LncXADhSMAiZU9WktKaUV&#10;JQkpCgru36nYjx0hziwIOVS4ngN5CvIyEsFJFAsOUCgDUgmoAFN6DTRU4jOjXS3v5jDrqSLY+Cx3&#10;KqN/EUPt6akgGnonYGldE5KyUdT2io3I6/dpXhplToeUIAptZO9Sx3mh3LUdI93dcreKam7e3/VD&#10;+B38ppmTCOUj8vvFSLyEP/zocaCg2YkfV/JTrMM/3cX8L63bv6Mn/wCX7afmYu+Vbe+oFJTYqroK&#10;imlsZqBB6Kq97cG2YJy1ioyltNOxC5X4ltEEnr16/RooS5rw3gMazrw0xLzZTFfsqfLXIoQQFb1O&#10;59hrXcjVkbxgIYariHCPAITn2ZUwbslKFEr6lICwrcAeG1KdNS40OWVUtwol1cSBRKzNRIrxXRtX&#10;eoKUCakUP8PspoXBe5mHCm4xGxyj4VqRXEsT2R2K27QoEGnToNuldV0dw4O08qsg9sgQU223EOTx&#10;H70pUkhPaT7fw77V7tPTFGajitRnOBm0HhTqTHKGHOz2UKSdqkdR4ddVZmbqQnKpwYjCBmlRpkud&#10;Y9x5ZMnzTOrk3YMIwux3fK8qvcgpQ1asfsUN2fc5QUuiFOFlkoZST8by0JG6hqyEDJIdbCpTGoLX&#10;yeIGNCvLgGgZknAJzU1+df8AqB+v3kT1n+oDIeYcxmShZbdIvGP8J4QJLwx7iXjwSVpg2jH4C1CO&#10;jJLlAbRKv91KPnJU54tFfloQlNZKHMJK/qHDq6uSe3prr+1WMe02rYxjdOAMj/zH8o/cbk0dCnEm&#10;tczd3VKeYC4blwuU5RRZbJG7qKXIO0+S2CXH5UhR2Uv4iDt2jVbIPDUPIDApJP2yq4jY971RXnBr&#10;RxX763a+gn0xZ5Ju6bpbr1cLTaGWYZy/IrWuRFNwnSQhX9JY+42QU2+0tVM6SKp76ISTrg/n3zfC&#10;1YIwDOSQ1hCo0fjd+84ppbhhia7t5I8ruYWTS4RBo1OxxcfwtTFG5E8cq34S+JONstsbWMZnh1iy&#10;KEG/KYk3SAxPkqWEBsOKlupXJ7lJHXuHjtrj1lfXEcupsr2SkqHNJGK9FdeutugljIdG2QJkQMv8&#10;K13+rL9I3HuSMEn5t6VZt64s56wR9GV4YzYLvcbbbb3drEPnYNrbkwH2JdgvCltD8vuMdSHYkkp3&#10;7SrXYvK/nO9s3Nj3AmexOD1xe0fmaczzLTgeCGuV+Z/JVjuUJO3hlvfgHRwjkPGORuSOyVChThW+&#10;r9Dj145B65PRUrKOVX5J9SHpzyC48J+oi2XWOYl/TmGPsOrsWU3iIUoAlZPaIylPuAJ7rhEkBSQs&#10;GvfXXEIsxcRO1tDNSjIghWkHio9arXlWDZn2e/TWb2FjGyI0OzCnFpH7jgRyRErU76/cikN825rl&#10;Xah/LMvs1849xePJquPEsFykLuGcXVlkfEA9CjQraXge9C3HaVSDXz7BuuqG6v7onxnyyBuKICSu&#10;kcgEauKklMq9OWETrG5sm2rWubCyMuB/F+6esqehAaMeg/mF2zXq5ce3XK5rFhzy7y765id8jrRL&#10;xfI7w0zCnXHCMqclmI/i10vkJtUqMGwoPuApSlfcTN8q+aAyP+yzuY/aZXkAko+J70Qhy9wOIGoc&#10;SjgFJrZ+ZNs2/ek8wbZ4ke927Gl7UBa9jDiHsPx6QTpeMEUHhVg+V+brxhtyv9i/MOyY1LMRDqo7&#10;VESw35TaTJlNvPOuJA2a+GquuqjzJLdQ3jorZobFq7xI1OwCfEfuq625u3PsY5p1dKGhAO6wLj8I&#10;59JPRVGeTLnhGU4LaUcj+p+8Wazwckfyi2ca47lAvFyuOUqDbKrpKs2Pl64vSWHUhxtiQpERHQJ6&#10;6ZsY9w8APdC6SUAhrnhAATjhg3Hmi8s6mMlspVa2SFkXFxc1gaRlqcSqDg3FeVNnFPUBiPFkpqHh&#10;fDeac15jlSnLa1b7ncrPZs7zSdBUIcK0SIsVNyXg9mtzjyUuO3V2KywysqZZcUaG9sdvM8rf7pKN&#10;D0SKPF2CoG5cMzwGNIa5t3DJb7HJJcXDApkjb+gzAKXzSJGiYkNUgBRjWyT0i2XL+J87yTkvl+14&#10;1hkmzcWZ3luV2vFn7k/iGKrh2KRc3cYRcLsluZdTACgyqU6hv5lypShAUE6PyrIbDzXczSsdDt9r&#10;azO737o/GclPIc6wvnAi78u/KRSMnlmuImhzFQjVi5oOKdPEcqe36OvKCMz9KmXR1o+WujNo5FTc&#10;rapPlOwZarbefmWFM0Bo2Q2R/sH2ac+ld9o3m520gfqaph1SRucVHQaxH1ItSdtt7xoHcDYyc8Wy&#10;AesVdb0Lz2lcW2N4upU4xxdcmC2k18lr85vD9UGlC2FS6b7hVRrsflhwdslmvxC0YD2OkNc58xj+&#10;qMmeMT2kRj3VLXqi9DjH6g/6c0/05scj3LiDIb3dn81wzP7ZBRd4toyKwZBPuUaFfrWp2PIuGL5D&#10;b5L8Kd8u81LZakecyrzG0pVrpbmNt1cW9wX/ACk8bWOLCA4fCWuaoLTpc0EtIRwVqtXUOd7x5f2/&#10;zDsg2jdY2S250PRyoHsOprsCDgelDxBGB5Suf/0dr76WPTldms1k8J5k9abdx5mua5pas/5XVlNp&#10;k5RexjmGXxhpVlMK42e7TnF24Y9AWwqUgAqWlb6lJ4Z5h8m+bo98h8y2e7xNZ+rbttmWwc0RP72Z&#10;kALy/SWvdG9ytwHdQ+LvNH/jD9aXeej5+8p+amybJbWd4xu0ss7eOT5WRjnusbVsh8Ge5me5+i8u&#10;rqDTK9upmgkDfV6FeKb7xE3y1hB43v3FWJY7gPFVpx3EM2kNSMpu1/hx5n9dZ/KhMFabPjOYZNGf&#10;ctcNVHo7DQBQn4U61nl6xftm53lqY3xMbBbgNe7W5UKu1KSQ4gkKhVSgyrrf/jl5fsNh27dhte07&#10;9sm2XXycjLbemNj3OSTw3Muru5jY97GGadpYzQ4RvbCZImMhfG0bBVPtJjIYJKfJffLrik0qtZ7i&#10;nYq7lp7/AGk/u1pESID8IJr08V8RRnh6qR1SO151TLDrjSEBvvRsny2q9/lk9e5aj066r3fEQFQV&#10;Iaqd5FoaNOQ4kIC3mCOiHipsqT/iCV06U3OkAhwwpVSBi0N5psy3ewJdqsqVQ0bG4CEpqpVR7t9L&#10;AWkqV6KMXGQh5bzzznYQ4EoQaBTYIo2lSASUrc9nXRHDOjHRVG/W1dO3ju5GChTkmdhmR49Bf+IJ&#10;N3yiVa8Yat6VAVVJ+XmOO0H/AGYJ6aqdyPeY7gh91PwOIJwXEVy/eru/R7d6xf6Hixoot/F3F/H+&#10;JTpRbSl3zVW1bsm3PStiW2H5vey0vYLUaHehot0hDrLxQviNcmHI8ew+qrexJEoBGWIPA1rw9aaS&#10;rHuFozb3nxkcn3h9p1lwqQ20rF5SfNpQBIeafRQEdKaR5bA8W6OTzbtz/jGHZRbs7UyHTh3z2BKl&#10;bjudIt0+326C8It4t1pxrNMa7whSW5MdLS7lHYS5/mAOIBcQNlIJBBFdV07XSMccmEuYT24E9Hvp&#10;6MvGlMAgyrft+h56fLfi/q/5+5wxa3/Lce3niOPkuNMttkx7NlHJKcaxXOcUS8a0csF0xR0tA0Uq&#10;HIZ7QUJrrceWpX3luJ3/ABRsMZXMFcu0Y80rHebZPAtmxMOkvlVOYDc+nPSTzrqaamNsIXKdBbZi&#10;suy3ldKoYQXPL36Fwjt+vWlEeKYc6x1nGbq4bEcG5k9A+/Kodssi2OOSshdjJkZAqa4qS9IfdUlo&#10;qHzEUfLoU2062Gnfh83zACNgNCeWcN8Nf0zw+3urZxtjBVBhlUbcqZ1dflfKakOTLxcXEwLVHUr+&#10;W24QSFJaT2oQxFRVxZpQAddV1wrIySUclWFq1rzqzYMT/jWsj11Zj/yz9LGWWiNOWL3y5kWKcSMS&#10;ipQky05dd0ScsnKUClfZ+R2ySlVD8LSgOmuL/WPeZNg+mm63EDiy6mh8FpVCDIUcnFdK5V0j6fWI&#10;3bzjZhw1QQO8Vy5d34fXWiflHD1wchjTse8yzLl2Kwy4D9tV8vIt11tri22LpCdb7PlpcSbGafaX&#10;1Q4gHXz/APJO6CCwNo9zmuguHODuI1EPaQmIc12II416r3OHxXl72hzXNQgjAjIg9BGHVXTz6MuX&#10;7P6qeC8cyi9Sos7OLZDZ4754svchM63ZamCqBLu8iKkJU3bc5tP/AHnCkgeW4p11IIU2pI+i/kHz&#10;HaedfLcO6Pe11+1vhXTRm2UBC4jPTK39RhyKkZivH3m3ZrnyvvclnG0tti4yW7jk5iqGg82O7jhn&#10;gOBrURk+FNYtlGYYRerXIE/j/KMgxZ1+PIMac+1a7m/HtyZseU2Y6wu0+QsONlJdC+4joT5/3MHb&#10;tyuNula4TW872HHMB3dUHAd1CoPeXGvV+1P/ALltNru8L2uguLaN4BGRLe8ARie8oQ/ClZ2NOTT2&#10;HbbhuLZPJ8vyWVNY3b7tfLomUE97aHpVkgKct/nKFUhvtc8sfj8dRmMfcztfZxTSTN4hpe4O6NDS&#10;G8x+JEK0uV9vBGu4zQMhKoHPaxhHI6yC5BgRktbcv0+OM73jvG0vkZbV5fy/PrveLDleGXe3SLPO&#10;s1nxi6yIdstVut86Ki4puMpSzcBIUUpl+clvtKUhWu4/TfYn7XtrtzDX/wBwunubKxzdLmsY4hrU&#10;I1qSfEXJyomANed/qr5hO77wzatUZ2yyY10T2ODmufIAXOJBLUASMNGLUJXFKt9PlNTYF7LMhl+I&#10;y8qGzJYcQ6y8mJFRFS4lxpSmyUKUULAJ7FoUk7pIHVbdHRuLcW6iPQg+3VXK3qHjgRj6caj3CnEx&#10;rjc7Y6fgnMpfYof+3j/ApSD07iKHU5gRo6KRIQTpJx+yfdU0YlcvgehP/GO8hSVHf/CCa7UVTTha&#10;RjUc8F5U8ocmMhx2LHcADDy2gCQS25+N0VBoUhxVPq04GHIqlIcpaozzw+3GqbesjF5V+xu2ZFGa&#10;kuB5mXaJzKGyr5J2AC46++ad35e8wKd3Qkjt31gPqLtNzd7bHdwt1+E5CExAObxxQceFb3yBfxRX&#10;0loUDnoQef7vXxwx51oVylduRmcmXEaVblNNPMuy7bdZ7MBpndAdkW5k0VLSakhtTSlBVDTXAIf0&#10;yYlaQCcwDjxx412iWAmMKDrI7edKuCTsKsUW53jkZM69Yc435djskiIzZ7LkUx5/sSxHtMZCbtcW&#10;pz9Qpx51ReUlW5QhSg7JOS5rl/WTDn1ngA32VAfAQ3QwhmPePELnjzJ9GdN/m3kvF+RpEG/8jY+q&#10;7Y/iFuZgcXcTWxxmHAC0NFDlxRa22X7dalvVbaE11l6VHYUG4yA6orEWIbk6UxWUgj1O/UeMMsdI&#10;yJGZIBAc7FxQJSHGCO3R7dT17oOJJ5n2A5DgFqMbdnnKkpyJIuEDHMbtrTceAzb7cq9yYdqDYSY+&#10;PwEKuNptzpht0DiEIkv+YKuq3I06bPbY1AdK57ySpDAT0kAE+kgJlRR3M+lrNLQwcMTx5riasRjm&#10;Q5RYltTrhl3CK4k9TbIg8gw1Y5KUtSdhb7vY7uZ0WSVfCseUlIIqSDtqEWQFWBkyji0qOtCE9dSV&#10;kPdB7gx49q/ZaVbr6hLLZ8jtuC8kYJkV9austuDjWZ4XlUe4LT8z2KbEOReokW4SrdGSqiA7MfZU&#10;hIV3pUBV+3s3OidcRuDmMb3mOCEDh/ggxyFR5JHMI0jSSeSg9Q4ejmtbYvRpzXeZ+bf8qsmj5E4t&#10;Ficcxm65HBbN2ZhRF/MGCm8RFvwLjbpKSHUFDiux0H26759O/ML92shaSOLzA1GlxWRreLCcy1cW&#10;riDhXKPPWzR2LRuUIDY5JFe0f03ORNeng9MDhiOqtgWO5XCv7l1hICWZdsuM+N5Ne5ExiJIW185D&#10;NPiBCf5jf4kEbVTro+zb7Z7vcz2UfcvYJXMLSfjDcNbDxB/EMweiuVeaPKF9skEO4xfq7ZPEyRQM&#10;YXPCljxyx7ruWBQ0ZecZcV3IUAmtO6mxPUmviBTWjERydkKwpQjDKiL/AGqX3dySkDw9vWp04QQV&#10;bUaZq9/kPsaK+UqQCO4UTUpqN6+7xPT6tI1OyNIAMmGAA9tJrVyW9QtudzSBWqaK7addzv79ZeO2&#10;jJIf8Xoqf4mGoHD7e6vBdXJSvxBaW1UUadoAB8K+OjNqI14Lwo2Suf1Urru8KPHUqUEkJSe7tGwB&#10;B+JQpsNOw2zmOGgqac8ZrQrv2VA90fg3e6vCMpClJWe4t02r0ClClN+njrXQwyMhb4mSYVUzuZLI&#10;XN4fY1lEZMdam0qJXRVKHYEdQCOpGlyBG+imdJABbSjFluIUS4lfaNvi6V99RtvpJa1/GnNWkauX&#10;2ypSanJVIZ7tgpYFU9CodP8AVo9IAwpQn1OBdkKkW2vpdjmij+Ig+0U204AlTmODhqbktH0Etuqr&#10;UfCnf6fbp8tGjsp8ADHopGyN0Cy3gkg/DCSB/v3W3ivT36f28LOv7rv5TTEuEMhPL/6hUqcgAnlL&#10;jr/ZjyB/+iGsqz/dR9T63bv6Ui82U8M/7jZglNaqmtD6qdK9N9SbZA9TklVO/wCNiGjMv91RoHVt&#10;MtodSO0xz3V8Kk1P16ccxrnK3Os6CWRgOwSP301r7ekRIjqW0HYUbANe6u9adTQaHypkR696q+4m&#10;SEuaMPX6KipSJV2ccUtJSio6fxV+qtBqax4iaAq1nlfM4uIwpVhWBtpovqV3Koo0FQUkVqk10zNd&#10;SPdoAwWpUcDNKnjS5aEq8tXmfA2UkBVSFgn3+A1HfEV1D4qdtwUVw7ppQag27zFP97S3aioB7lkg&#10;9aDoRptxkDe+eynNEHialGr20fccKU9qFhSVD6xQ9DqucuZBWnycFGVaLf1+uYJHG3ocmYTapbkW&#10;78257jmIzFMult5WL2ZT2SXuMhII81iWbcyl1J2U3seuplpI/UI2uRqqelB96GrXy5CJ96Y8hRBG&#10;6Q9B+Fp6MStcAmVXttTy1tpS4yykttJUSpKm231IQe0bLM+X3OK6EpFTtpdy0fEeHr/bXSGlXEHL&#10;7ZU4+Fi5LzrG49uaF3zPKr4zabHFWEea4pSVCVIjR0Bbim2kdrbYQmvb3KA6ax/mCZlvtss1w/TA&#10;1inm4r3WjmvKtN5ft3XF9DHAxbiRyNwXSOLuoD312/8Apm4Pz3h/hzGY15xW52+3NWZD91yW5Wt+&#10;1Wslzy5M9URc9DL8xtD0gJ/lpWpSlBIqaDXlbctk8y7xdybm2ynjsHvJD5W+G0NGClz0XrA5CvT2&#10;27x5f22Fm2vu7d+5RgNLI3eI5TkEZqTjmRkaUsi5PyrF8mgWyLiNjchXeexbsdsMC5LVyNlsmW4G&#10;7fCsVqvKLVaUXW7KUflmFeYpRI66sNu8t7WHNZc3Ez5yMoY9aY44uICLkQMaRdb1usbHSwRQi0C9&#10;+aQMCD+FT1hcKcFs9Vtpt0G5zIfEWbRMjx96bGulqyrO4VlvTFwtgKJVvnwLLjiY9tlRZA7XEulQ&#10;SKk1NK7LarDYhfts42XLtJxc94aUGZ0NaijkTVLcu3m4sHXkk1qxpChscJe08kc56leBAFSN+ljj&#10;/EuV+sD1P8/8X3NOH8keovhlLHOPCeJZHa8s43vnIXHsiKqDlrDLVrteQYlmk9mcTLlKD0S4rCz2&#10;NOuLCu6bPZWz9pNpZNmZboQxz1LC15KorQQA7ENaTgSV4V5/84W9xb7vFvF1LC+4cokZG0Aq1C0u&#10;Op3eIHe6R01U71b4e5kvO2M3OHGfkWq3WqVKE9yOruYuN5dudukWR1ohQaMN50uPmm7rYNaDXm/z&#10;ZaTbBJdbJcEfNQxgEjL9QktLeYQ+nqrsOx3DL6KHcIx+lI9QuBRrQCo+2Fa4uYsMxfKOL8l4p+fm&#10;sXuwSLpDx67W16RCvdjny3pt7wDLoVwjGPIYkQMgtS2w6hZQp5tHeD3awnl+7ns94h3Zo/Tc9qjN&#10;rtBDXhDhi06hhhmMhWkv423dlLZtc5soacW4OAcC5hXNNQQ8Cc86fHpP9X2M+tfjNv8Ar75e28/4&#10;jCt2OcyY2+hDMfJb9ao4tC+SsTDwpIt+WIhedNjV+Yg3HzUKHYpCj3PzZs7pFbbvJ8TvMIzH34IC&#10;nWao/LW/NvrVhmCXMY0SjgXD8Teg5pwKjlVnXPQnxRkDLeR4jxJxrDya8Kbdl39q1xoDzqmt++7o&#10;CizJp293csH6dZyLc9xtbMWMrnueAQA49mfsrfbXfW1nOZo7e1lb+9EHHsKL7alLFvTvD42XCu10&#10;y3G41xts9M9q3Y5aLdb4KJKU0FxfUyhs3SaASgPuJW4K7GuqyO+umTDQQ14GYVV5KcTWivt73Dcb&#10;Z1o8eFZvCFjG6Gkfl6B1IvGop/Um9YVkwPi7CfSrhEwv8j8y3BV95vyBh3+fivFyXWbpb8RkOpqs&#10;X/kddvaDrNQqLa0KWqinkDWyv5nN8tus3K3cZw6Sd3HQ4gNYeWoAYfl664xPA5u/mYu/0MYayJoy&#10;Dmg63dhKA86mz9K6UrEbhfYEIqRbM8w+5XQNhQUVz73hN4kvoDZPa32BpFRvWmsP9LbyRnn2KB7t&#10;T3GaI9QieW+xOaAUz5+hZN5RkkaF0COQHp8Ri/bprZx+n22zN4fspdtWUTG12F6xumBaZUZi7u3p&#10;653aTDjXySwbayLfAWwFOJWex5xDYPeSNek/KWj+xWzQTr0EdaFylTyVOfKuM+aHubdujamJJKEd&#10;3BqYZq4jiMhW47jf8ps+OXjB7JDfi2nBbZHhxJLs5yc9ITc7RJmvMPyHW2lqn259pSHVAeWqoKT1&#10;1oHnxZPE4lyHBBhxHZ66zDR3dIyGFaaPWLd8astlMnNPk7vgGVYd6VrMbMG4cq/JyK2Z5Hl43cWL&#10;ROlW6M4m1ZHMi3AiRJTEWxFkeZukJOV8x38kMtjYxOax01y0NJRA8O+JDgQG8Hd1SmaVoRt26z7J&#10;uFzsbIH75DGfDM4kdC1UB8Twu+QmQZiUCkArV15uEpwuXnV8vuTXDKc0zKe3Mv1/vT9vF7yu4xKw&#10;7VBtNhtKEW7D8Bx2Etz5eOkBR80uLW864pQ0TLGKx8WdznPuZXBxc7Fzi0aWNGWmNo+FowCkkkla&#10;wmxbReWImn3K8ffbtcuaZZSxsbGMYoZBDE1RHFGC4DU50kjiXyPLjSITDDDTCH3nmo4UHO2gK3yo&#10;LUpslAJYbcJoNydRBg3SPhrTOOt5ciFfRhRVaGozT0kuLSjvSpEMEkOEVU02410bPiaddQpEBcfV&#10;UgDAcaFttnfyB4SbsC2hsnyG0KWC2VePcCKVFNtMsa5x1Pw5ClFwaUGP7PthTiud1t+Pxk2y2qVI&#10;mrSlDjnmVRFQDUgKVX+Yo7kJ0654YjR8VIaF6Qv2SkFd1oy32JPclanFLWB/MfUKFdTUk+86bdg3&#10;tpYxKolV45wtlqveIQ5t8kx4ttwXKLZm1zVJmeYw1ZYIfN5mPMISG224kUeYPMUO0p7hWlNVl2Nc&#10;Kn8Dl9xp+Bxa4gJiErjG5wyOdfeZMy5MyFoF3kzMbvl0mNI7kCPZ5VwSMStDqwe9oxbOywsdu4Wq&#10;nt1Aum+JaPaDiCExVOdWcP6bwhVvsHLoqt3qevSLrgvGBcQ63LRyRIuDDLkJMeloas8C3uKKl0ee&#10;73ZYHesfFSmwTvC2iHwrqcj4PARVXHNOjKjvi3REuYf28B76eV8uz+LucXZe0CTa7bDtN0SoJ7Vx&#10;Y0pyM+F9O9IifiPiKeO2oUQ8WOa3PxHEduNPPf4bWvPAInUft2V0sfoyc4OYlz29wy9IaOB8/cb3&#10;++Ys4oISiNn/ABxIReWIURfcQ9Julhlzo5QBUhlB601Y+ULhzL+ezeSC8BQfztCg9bmqOoVnfNtq&#10;ybbo7sfFE44/uOwKdAcB0Y8M66PcynOItJjxR8MlL/zC60V5aWiG0JSPiNVkk/RrplvETqXMislt&#10;LB35h0NHtNQEzeHYeRXKCkK+ScszMpxYoAH2XGmmaio3dQ4UjS542iHxOIcB6q0DFcEHxe2o+ub3&#10;zdzkXV8dziG1wYAV+FljvrJcQDt3PuJCSepSmmqS7BIQ4n31ZwkaNLV0nGtL36oGaJufKXBPEbD3&#10;c3iVivfKt+joVs1db5XGMaRJSNiflBMeQDvQ1GvG3/lL5hkhtdv8twoRI50so5NARp7EPpFeg/ol&#10;toIu91kGOEbf5j7qpfl7KJVnsc35cOOMIct6nu0rPathD7DanErSltKpCTQq6k014t2iVrLp2lyR&#10;uz6+fZ9y13y4BMQIBqZvRTzndPT16kMTu9sQq5WrkOPC46zXGxISzFya2XK5su2mOXF9sdm6Wi4u&#10;Ket8he7b6i3+FxQ16K+i3nCTyz5wgF04jbtwHy0gVGlz3AwOK4AiQaQ7NXgca5n9RPL8e/eXJS0f&#10;6y0/WjIzAaEeOaObiRx09FbducvTjd+TvVrksLCiTjuaYphPIl9y5UNb0SwW6bBcsdwl+UKCbd58&#10;myhEWHXvU/3d5CELOu/eavJ99vv1Dlttu7tvcW8NxLKR3YgQY3uPAvJYjGZucqoATWa8neetu8u/&#10;TCG53PvXlvcz28UIPelcCJGD91jQ9XvyDclcQKnHIOKMN4pwBy2Sn5eB45jTDk2NfGMlGLXJBbaU&#10;85kVxvUadCkSsgnyUd6u8kE0QhPYANdEl23Z/KWxFz5GWOz2rS508koiaECuklkLgr3ZnPk0IK5H&#10;Lu28ead5Mr2m63K4OEbWeIA1UDGMQ6I2jAf8TipNaWua/WZ6hOSbJknHtn52vljwZ966R37/AIPH&#10;GDchZ/D7RFijKc6jg3yPD+QSEOrgpgSZgHepQrU+OfqD/wCTu+3Ny7Zvp+SzbQf1L97FmnCaT4Me&#10;AjblpkkPiOQHQBn3byz9I9ms2C/39jZLzNtuD+lFxRxXvFcwO6MlNbQ/00rC3i/6e3A1rZcW5Gl2&#10;3LblGWuVLmgNXXN8kl9jUma9IlOMhdSO5ZqpRPUnXs76VyXNx9Pdsur1znXU8T5HF3xK+RxxyAyy&#10;AQZDhXB/PjYmecr+GBrWwxyNYA0I0aY25DrPbVk4zrkG5xXUkhbLqu0+5Xh7NwNdEjCqOFZB57wH&#10;RUv2m5NR5K54ISlttyatJHwuNx2lyHEb9QQ1TTwbqIbzIHpwpnPpFJeAXSTcYkh7vW7Mkz4qobZK&#10;qPTbjK81DDhAUryQ5IAXQE9gOp7WB0xjAC6tPbzpE50pijUJXq+32NNP1GSpVksoseQSmbixPjOu&#10;s3C1SjJsk6csqakNN3NoJQpy3eWWiyQlQUDtrnf1G3O42qy+Wbq0Ttxe0FM00n8p4pgoxFdM+mW1&#10;RblefNRFvjQuCsPxhqKHNbm4O/MFTI1qUvWC4BPv3zD2PRy5Wr7zBDanygg9j6ld61Dt+Iqrtvrz&#10;uQ1840kiM4Yfb016RdCyKDS9g8bSeCoefXVc+asTfshvOVS7jBmKQiBbcRhrdQiNahkM+JZ7lcqK&#10;QptiVHiPCK0sJK0MKUE071ElbjxboxuyB4ZlAoCcsO3OsPuDo2sOkIBmORHP7Z1UnkflOzWYzZMZ&#10;dukRrYuTampbbYjvXi8pkM21MGPKbCn4cd2c44tS0/GYrHY32lROrC1218ndOoKQ7DHS3EkpxICd&#10;ClTlVJLcNxGJAAHpwQVCHIeMWK7RLffMxyC+XjM5LfyeP41aFqlTbeX4fzaYNntaH02/GQptQAjx&#10;mXpZ7krlvBZ7Rc7fJIx5itWRstW4ue7BuBRXORXnipIGYaExqFKwvxlUuIwA9SdnbStgvJHJnE3y&#10;i88xq2WNduTHjwBePyO8XOBbnGv+6bbf7/dYbkT82fQrvLIJU2CUjuqDqLd2tnuDy3bpC9hBUtaQ&#10;0lcXNaPw9J66lW8r408dNPInIdfOntlN/wCMOZJv5NcMmXZcjHyEl2E7frcnHzGa7X5UeDY7FaI1&#10;ss7sv4UodfeS47QqUhVANRoG7jtzPFMX+mxGrQdZPBSXK4DkAQFwNSzNBMUJR2GZwH+NW09NFyyX&#10;09Z1gGSDn1Oc3aJee+92K+XOVbWLNi99WY8OChcqKgvWS0KKSwpth0rKR2r+KgvfKHmS0sfMDZvD&#10;+TtJEYSAS1zhmXAKNR/EcEqn8wbM/ctnlt3frytCtARR/CpH7a6SOLLJ83Eg5b82JVvuwF3tao0l&#10;SkXFUpZecu7jzYQGokh9alNtgBRSfioNtdisfL9vbX5v8QS/W1HZl2OskIgK4DjxrmW6+YJ5bb+3&#10;t+MN8N6t+ENCaA0qpACEnDljU9zTEu7RcZUET0iipKO1uM8sCiEOx0oANSntLie0gUrWmtxbbhpI&#10;ZL3mrnxH3iuZbnsMdywy2/6VyBgB8LugjgvMZcajqbLfiylRnEradb+F5tQopC6VO3QpI3BGyhuN&#10;X7GtcwOwIORrnszXxvMcgLZg5CDgQeK0MzdD5dQagGm2xqNydxsNF4Tes022Tn8VIGOPttxUgNj+&#10;Z8RUvdNVJBpXxIOshc6nkPbkKmwlojTj9sPt1UpSbe+2ypxhSO1xXmKHsUTXanTqNj10GXcZ7kmD&#10;hTwZpajcQayjW9yXHcYlK7HCnsUog0IUKUTv8RofHppb7gRuDo8QKW1oeodnRCFg1vYU46lDnxEt&#10;uLrQlXuoBX3e/S3b5crpVW8KDLWLTl24037tjDtrUZbD6ilBJ8txR7lj3EbGmrWz3UXJ0StzHCoU&#10;9oYlkacfslN1NzRIBZKe11CiFA7HYfYanVqyPQV4cKgNna9xbk+i8dZTLSkLAPehQT3VG5ArXw1J&#10;RWilNB14HE1L+NNuOB1SzWjlaA/CQR4aWA0hKsrficwuVPBxhTylJQnfsTufZUdPdoFyBeFTTqOP&#10;AhKZmSMras90SrclVvH1G8W0al7eQbgk/kd/Kaiyn9F7TwA/mH2NTHnw/wDzpYB/sxpB/wD0eslG&#10;FuY+Wl9b55SOT+JlPXNClNtSV0I+cbABNASE7CunI1xSqzfCBaNXAaxUer8paU9yagxyTtUU7ttH&#10;3gMM6z5Qtx/7fvqPr7Db3LbaV7HeoJSDX69/HU2OQ+CS7lVRcRhrC0fCaZTdxjRElKwoLFQdqU8K&#10;H200ywOmIAxFUwnbGoPs40C1kDFHUKX8JSdwaVPjUAdaDUw2/EZ0kXSLkVHPKvYr6pvehl7tSpBA&#10;KVbAfX0V4aDgWFTlRRPMuDDgcuVKNsj/AC74810KKuiyrxFdvZU/fqDMTIcBhTsbAx41ZgrTgcej&#10;pIUF1QaVoake37NMSwktwqV4zG5nu1yp/wDikMhl2jjH0wwYzy22Jdz5Xv6Sk7PS7ZYbTZ46SB8Q&#10;8lm6uOVOw6+GokbhFdNZ+4U7SAfVWv8AJsRdf3k7MUtWAdRkJROxT2VyNcW8F5lytkWGYzHhKYlZ&#10;tk2L4/GW+8WI9lhZAh12Hcr4pR7YYcsUKTPaZdKVOx0BZohQre2+2Xe4ztgjH6UjkLjmAi4NzcQA&#10;SnpwrYSTwWrfEkIUtXTl/CXH8IJ9PCuqH0BcZ8A+nvk634Dxjwnj9lv0O72Oz37mjLlQszzrO7fd&#10;I7PzcyPkdxt3yuNQ3ZbqyzHtK2m4baQAFEk6qPN15ZbJK3a7CJgt9UYMsiPkkDkUk/DHnk0YAZ1c&#10;+VNuvdxLr3cJZNbGPLIoxoYwtCph3pCoxLihVAMK3R5pd5Tt8zMHLcsiX6HGtirRfG7zIfftLVse&#10;LTAsqLkktwobilqVIUwAXkgUAUkHXnPzbvEr963GJs0zniCB8Li4ks8N4D2s1ZAgnVpHeCHhXfPL&#10;Gwxx7baJDAInTSCRugAP1tVpehxcOGo90quBSqL8xemDD+QchwDkHPcKtXLN9we5sZAp/K7zkbeO&#10;ZFMYYcjsMZHjcS4rcuFmjx3iv5BqQyl19tDhKSKap9t85Xm3Ruhs2xxeJ8St1ucDm3We8AeIGHVV&#10;5f8Akrb93k8W8dO9zD+mGP0Nj6mNRhx4kL0mnBxXZMQxS/3a4ZRx9bM5xS5/m8dvCXJa7QzLv99b&#10;TAxiC+75vzKrDAkoS6uAHU+ZHY8pTlSpRPbt1i267k3N0fjNjY5GEoHvfg1pIxTPrRKtbzY7y4sY&#10;tmtJ3W87nNBlTW9sbcZHBQmvTgDwJWpm9G3pxsfpk9RjeXYdGs1jYuqMwvFmvtg+fhLfg5fED+T4&#10;/EaEtyLFhwrnGS45FU2pTDqQlFE0J795e83ybzHDHFM6TbpWHQwtA8NzQrmEpiWkIvKuG+c/KNtt&#10;e1XElvb+DdQSapCC4+IHFA8KTg4HUEwOPGmr6n7/AGiJyZl9mbdUJMe93N5LaEqMdtuQ49JQ64e4&#10;9kdtTwWvfqAP4tcA+rri7zO7RqLvlISevVInoCVr/IgdJ5dhkeAAZHAdGDQa1PZ7ZG77OuWXWurd&#10;pawC8RGFN0S7JFvkRrvapOxHctcpl0tin8R8Drk9pObcx2WGErCMeLsHj0IvNK2Uul5ddtILPDKd&#10;QxHrVK0d4Pc53CfqSnXh1C49nzI+XdokUqiIYnXIpkPhtaVJ+XW1dD3NLSQavDwOvTF1o3Ty82SF&#10;361ue4Sqo3q6PZXMttlG2b45ziltPg7kCcV7HKnXW3vEvUNylY4qHcT5HuEywyWwERrmWpzrCFA0&#10;ZCnB5zZSodpBJPt1mYp23DfCvQHuHPMdK4V0SN8lsPGs3I3Dq7RSyObc2u9wRcb/AH2TIVGSpxtE&#10;SjPepsFTaVqGyG0KFadNG6C2iYXW7GtkzXM+k0uS8vbhXySOC8Bhj1Vri5XuM3IeQbbeZMh+Vd7h&#10;csgvNxkyHXJL7jaIzvc89IdK3HF7oSCo9AANgNNl5FpO6VSTpCnEklwzqnvnh13CMgCSeSBvvroX&#10;/TcuDk2LxbdApaXZWMtKkNKSW3Gmzgt9jAdn+AuRF/TtrLfTprY/qXHF+S8mTpHgSkH1kdYqN5uc&#10;XeSbpeNs3hl+pGPUlbr/AESKxGwen/jebe1ybSrDLbc7XIui7zLegMuMXNi+R486ztSfJvD6ri7J&#10;kx1JZV2LaQ0pVFAD0v5SbCNq0LqnjawAdLm6sBkuIxOWPKuI754j7pzzh4oDssw0lpx5IAE4rhVs&#10;uRvUC16ebPYjl9uZahcs3Iw2ZElZanWW5ZLHVAsEO4LQC2/+XxSyh8BQKCpauiTrS24iemt+LT2H&#10;HFONVMNrJdF7Ih/TjJXIIAvYvCtFHrb9eln9PGYMZxa8bxrlu343hnCnFEy3z57EjGGok/KmMfyr&#10;IpVwgM3BTcu12jKZKm3W6PF2MlKHEN97g5RNuz7jzdDataPlWsc0ucDliJA1cBrBQEYlMDXVodsZ&#10;a+SZr5shbeOkY4Na5CdRGlS0qQwtUjLFHCt08mz2THIzlusiXHrehaPlpcp96dcLhBWPMhyZk59b&#10;r0p+SysLKu6hB22A106ZkcTCyMIwYDMlBgMTjlXI/ElmkMsnxkqUAAXPADLGk9hUePFVP7kJa8xx&#10;tsLFe9dKUR/soV1PidtQlGlemloXO0jOkJbwedooKWEr7yFfjcX/AIgB1FTqFIFdjUoYZUvv3mRB&#10;idqglpakkNoGyxUUqqhp3AdNH8LcczSNOpyBQ0D00yWZDkiT5q1AkqJqSAsKO6SpND3AnUYHU4E5&#10;06aXpqXDDSpz4D8dFDYbA+7rpx/w9FEKiDJbPZcusmSYPkKUO2LM7HdcXurRbKlPxLvBeiKq20lb&#10;kkxlOBxKBupSQPHUBNStORFOtDmjWPiVa4o/WEb3xZyJFxC+CNEzvFblPZyi1LU0ZcFyFPkxIQmR&#10;3e4NuTbay28eikF8ADbVc6Fj2OtySFz+3XVpGWIHN+Ep21SHl/J3c3n2BLAdbgWXErm3GbeUXHBN&#10;curN0uDztdlutOltCV0r2JA8NN2bRbB8f4y9oPJEQJ0Z01dv8RwP7uHRjVi8zS3c+OcOCUqH5hb5&#10;IpQfC+7GRIQsEbnucFaeAGqe17lxIT+F49AwqY9HW4PMe6tg36TmYy7/AOon0p2VU0xr/wAbepHE&#10;bzb3FPLQXLBf7Vdsby+G4r+GD8uuO6pBqFqPv1ZWEHheYreViASPA9AJHqUVW7pKx2wXbZMHsgcf&#10;QmPpQ1225nNS1bvOST8BiOCu3wP3BLRqK7Hy1a6k39MD+Ie0VidlaTYNcMdep3uHsqKL5Fbjy7g8&#10;kBKwlQLnillorTHQT4pJ7ljwqBpF0UVp+FpJ7ch99XEJKKOIT76iwuKnXCPDYSVfG02lKantClAJ&#10;B96ya/XqhnPfHM+2rWNGMLzgOHVXNZ6mM6Xyd6xvUDlEZ8TLZZsrhcZ486N2fybAIaLM4We2vcHL&#10;yJalEeJ181Pr/vbN5+oN4/UH21u7wGImHhgNeDz7wce1Odewfprtrts8qWkbsJZYvEd/+Yrh/wAq&#10;U5kRPm8ceiym01dY72GwCR85HCXYqtwApK1JI26A68+W2ps7ZMkJKAcvvHDhXQ3tL49POq13l1Lh&#10;UqOXG3mlVYfiqMd6DLjuB9mVEebHeiVDfSl1tWxaWkK2prodlrdbhoJC/iVEPArwLcweBQiqfV+p&#10;kCPUnEHoOSVtsxX9VnJ7Nw5jGNnj2VfuXbZFeh3TI5t4asmJ3VqOotRbrJREZXfXnJbynH1soKGE&#10;PuulCwle3fIf/J3ctr8uQ2B29s/mSNml9zJIBA8NUNkMbEkMhAV7CWsLiS1yEpySX6O7fd7tJdC7&#10;dHszjqbC1qyNJxcwPd3NGWlwBcgAIwFUo5A545x5xvovXKWSSMkYblOqtmOAm34tYEOqG1vtDavI&#10;eISezznlPP1ANRvry39QfqH5i8+zi881Xk1xocQ2I9y3jwT9OBp0BVKOOp/NxIWuueXPL2z+Wrf5&#10;bY7dkIcO874pH/xyHvOPRg3oqOL9aJV1ttxWy233xYjqnFklm1wihlS1OTHk1WtLRT+EBbijtSm+&#10;uf2u7/IPYXSNJ1MOGKqULW8yRgOnlWhNuZ4zpGI55dZrpH9GNlVj3oT9L1o70OOscPWO4KdbbLKH&#10;FXWXcLilxtk/E2hSJGwO9Dv119nfp2D/APu/2UuaWOdt0LtJKkagXITxOOPTXhXzfIHebtzcq/6x&#10;4XLJG5dlSAt1S5Ce4/hWhSiOlK/v1tLc6nVnZAFDjlTwuU/5LHb0rdLjdnkqivf/AKyERlNk9K0e&#10;NBqXbIbhodlqX0Uy0ElKKccX+DjTkXIbs98rZrI3kGRypK6hgtWCyvSUAq8UCQEJJSCakDqRqTaz&#10;wwyl87g0d52OaNzKe/sory0nuW/L24LnvdHEEy1yuRrVyBOPFUxyqj8PLsWwbijPc4vbOcX/ABvk&#10;jk2VfrdIj3Hzblb71k1wSy5a041fV/It2SYgJcQuKPMZcLi1pJ7DqrvLLbt88rz7jo1OfMU5kF2l&#10;HDJBwwy6Vro8Mu5bR5yt9nL4WT2to0OQdwBrV1Ne3vKuBDswnBaibLbtxldocCXx9dr9HuT70qJM&#10;tN6jxZSAuCGkzpkabDdaWYpmrU00kJK6oJKQNcC37Ytlt5QNtdNFdAua5jhqarSFcDgWhSgbitdy&#10;8u7t5gumPfvLLWa10tcySMlj9L10sLXAguDQHOcoGICmtfHrTzLKY2MY3Ltdqh3AWhZYui7GFXVJ&#10;LNyYllu9QmEM3G3PqisIUy8Wu1KSSTUaorXbnv3Izlv6Ibi4ZqiLzIXCs7vJjt/EYrwS9WhwzB5H&#10;EHsJrTpmeew4c6yPXu5R/kIt3lZhJjKf85IlIblSIaXe2ijHtkvuQUEGrpFfDWns7J0rXthb+oWh&#10;nLAkApw7wyPIVlLu4aCzWcGnV6kA6hQuIcqPym1ZJBnu2fLEWFqN8ykNS57q3mlXO5zorryi3FN1&#10;usxCVEkdpWCTRFNPXG1MD/knN1WYkXkAFQNTjpaCf8aaiugQZR/W0oD7+1aebNgsyY3zfJ93vGfZ&#10;NarRNvrLd2uTrtkayOe68lkRLerualKYcR3h5YLi+1P+LZUk5YdG3NbBbueGnSADpaBgTnjxGXop&#10;5CP6pLyMTqOFTTMzTAOCYdjVieJ22/5ZmbtvgWl+5uOFSJgtrc3JLrK7ApMaJDjMLSl8dzqnVFPc&#10;hCQDm22V/vjpDcyujs4A4nSApapDWjpywyAC4mpb7ptmGlrdUriAOQ5kp7cc6l7BONrTzRYra7l2&#10;dXaXe86uD1wiXV1yQluDbIbD64i4UWPJjojItccqMJD61oq42TsCTT3F22xujBbRNZDA0NTm4kLq&#10;JU4n4iEOBGdTIozNG173anvcvT1py9wrp39DWY5dP4Qx3E8yWtc3B27ZjsaY68mS/JtrdvS8yiZK&#10;bQ2iRLhMhCVqSO1VajY67v5O32bfttdJKMIXiNpRNQDVxB5ZdVco81bTDte5DwkWZpeQuR1J6HZp&#10;V6bU92sjdLTjrq3e7aqULNGW0or8KkMgE+8617SFT7dlZOVXHUFKV9fbAi7pbkxCE3NlIQwVE+XK&#10;bFSY7yjs32q/y1fwk0Ox2u9vvhB+jL/RJ/4enq5+msxvuyjcGieBBeMCY5PA/CeR/Kew0x1IdbQt&#10;p6O7FfaUtDrTqClxtaKpKFIPSp3B8QdaFpaCHDFprnb43RkxyNLZWkggjEHkfdURO581BhQ47bKf&#10;Pc7EBkV7vMB924FfrPjrNx2viOKqi1XzbuyNrWAfqnh01ILGSf8ACRpDi0AOdoWhQqoEjoPAHuP0&#10;6jO21peQ0HVVpHdOABeVHKjKr8862X4iypLZKXEhI2p+FXvFdLbZNiaj8zxqayUv7wOFG7XnEN5t&#10;2PIJbltElJfV2JV4qookpqRvTrqvuNuka8OZjGeVOsuolLSUcDkfdR22TI95W+0t1taVkqbDpAUo&#10;exG4qARQV66kOZ8tpcAQOinG6ZuOHvpjZBirUJ6RKjOrIcVUNoIKASCO6nhTV7BuTiGxvaF586p7&#10;rb2hxkaUP2xpgQJSY89DUlfc4HShII2NCQKU9vjrQgtdGHDOocL9DvDkJLlQVOWJvullw7hKnSR7&#10;vYPoppMjQClXcAIb0rUjsOKK1HoQhJr7Ps0xIAGhMlqYRTPy3a03JfdXvetgpSm/51ba/bqVtxWc&#10;j9x38pqJN/Tk7P5hUs52K8o4N7or/wD/AAxrLR/7mP8AhfW9k+CT+JlO3N2lPW1lCTQic2oj2gJq&#10;Rt46NkgiBccsBVXv7ddo1o/7g9FMdxpLTBUU9gRHoT1puNj9OiY8vcOIqhcwMi1HABnvpkXSUx5K&#10;z2pPwntKCKk+FR4V1L0vA0CqeaXU1RlUVyWm30uSHCUk1V2p+nbrXfUuKPw0FUb0k7zsKbz6QGXE&#10;NtfEd0qpQqNB99dSQVIXKoTsi0DDhROzNXGNIWe5TYcNUoJqiv8AtA9aj2admfE5qZ0i0jliLtfE&#10;r1VIXlOqabKwUqBSskGorUVofZqoce8Uyq0aCgWjSnWk9qHT2rUrtBHQqr41IrtoyHHE4hKQ1wXQ&#10;74lRa5vf/E3YC1dfTT6WeSnEsqg4hzXkmGXwvJUtsW7O8VUuH5wSO5TC7jaQkgkddUty8RXccgwB&#10;Dm5KiIfca6H5CcwbhLA44y2+C/uPC9OTq108T4zjQ9B/CuS8f2rIMlb5Kx3F8gumKY5Ji2OPl2fF&#10;++x+bci5fujcR+5XNrDn7N8nCitPNLhw4TEZgNI8wnzB5yvN1H1Lv5L6eSPw9DoXhzu5F4bTEIQ0&#10;t0uJUOPHFVAr3v5L2jbLn6d7ebKCFwmikM+prTrl8Ute15IK6EQA4DBEwq1uL8s8+8f4fxZe+IuS&#10;7fn/ABne50AXG25XjuP5a/YIwitu2OPj+RvwG79j6WS0uHPQH3U7N9wSU9xsts8+b0yzktruRblh&#10;wEjQ4Z4gghTiVBz5GqHcPI+1wbmyaOLw2Yhwa4gEHIkZLgnDCr1s8uXHK7S7db1gYfymXMdmm8w7&#10;mqIXGpyB+Zx57ElDzL8d90l1DbZShp1Xemn4TUbn5ns7+F0u6WLTuxc8maN5aok+Nr2IQWk4gDBr&#10;jqB4VbWXly5tLoDb71zNpDWjwXsBALCrS1wIOofCSVJaNJ5169nLk6CqBNmSLAwyg+Y1BebmzJBb&#10;Se4KkvMNNo7DShSPp1j/AJyF8ixNc1v7zgcewDs41urax0N8aVzXyLmGoAOpT6fRVccpvfJ022Xn&#10;IeObzh2N+Z3R7TkOX4w3lpx1cJflnIIFvlzLbaZ90ltJW2pUlxDbJUFNgkEGQL50sjXyMc+3/wC2&#10;xxaXpgFchIK8h1c6lxsYwSMiLRM44OLVQLiA1Rn19a1L3pn5Q5UxtfF1wu+cYpyfMvuVXuzXGXbI&#10;cR9dly5hth2HkePfLznjDtl8t4LFyt8ptbSltUQQUAnsXlqafy9t9ve2fftpZZ/EZICXRShmqMxO&#10;X4XAaJWvGJHAiuY+cdsi3N9zabtG+J4tWlhadLJYwTrZK1M2nvRuaVC8QTTK9S1lvU/OLxdYSHXZ&#10;96jyZ8yR2UZdmvXB5MhTbCT2tMvut96UfhQ0KdBrlnmLdbzet4k3S/LHTytaoa3S1GANRrVwChR6&#10;eNZ7araHbtpZY2Y0xxAhqlTjiVPE9NVBtnkyspzzDmmm3bbb7HORbSmhSqCLy1a5hjN1oW7bAUhZ&#10;V0SCSNgdc83F7LZsd2zEeOR2cCvIcTwq5tgZdUIz8PL2+qtRnqt4wj2DkqyofhNONXWO00pLy/lW&#10;ZdyjoVbZENuSO1Lct9yEkoPXu7Sn4qV7r5L3aS82Z4Yfgw5ohX0e0VgN0too74OQI44cF5jrJ9yU&#10;NxxEkvyXbZa72+3LQ75KrRdfKi3hh9pFVRLhFUW2JS1ADy5MY/zeqkVrpm/mdA7xS3unFW4tI5jl&#10;0g5cK0O2yu0aS4pljgT0Ee+pTn3W7W1LlulolNySFNuNLaLTrZO3aRStCOhpvo4rhkkQkaVa4cKt&#10;u8cDmKgvL0tRbmu4SFFmS3HNstzI3CpMkhTrvbXuUE7d1equmjEjpmBj8WKp54ZVV3rUcqJwred+&#10;m/mTj2d4xZnFoMaLiYkxHgpKGbhYHsOyCHdH2a0q9YL3E7nCkfCh7eldZnyQTB9T9ukB70l5OHji&#10;R4EpBAqN5pdr8mXoBw+XYf8A9SMJ99b/AP0v4DGxTgb0/Y7kERtWU36NI5BySA8pxSrLIv6k5W3Z&#10;zGNSJltxr8uYW2sFITJcNAo116ks7P8Attiy3jI+a8Fr5XZqS0EAdABATga4juVyLq7cAf0mu0NT&#10;AENwPpfqK9AFDfqV45Y+ZfTzyZht/FrtzVvwvLMrxuTccyteMTpV0x+0ru7NztEu4dsViLCil3zW&#10;HiPmGgtJUnYh4uAdDOxzQ/xEGp2kaiMAuakKg4olR7J0w8eJrXaHQlriAvdKgqOQOBPDOuQf0F+k&#10;X09+qH1B4ZwbydyNer9x/kXH+bv5bgOI8n2/HcxU/iVlbuTMH5jF7POct2Pm4IafjPtTRNU00tPw&#10;o+E10cQdcua6EGLVqUtICg5qSMScETLPGnxI6K3c+NyENAAGWOHo6VzFdpNjultk4ZiK4c9ItbVl&#10;gWm3vyZC3Ji7djrKsdiMOvSVKky7oGbT5bri6uuuIW4oVJ1dyyl8THyaQXAHDLqC4++qUMIcQhJB&#10;x+w9lH3ZDE3ygiREYhxWx5LHejuWetQhRCttqGlSdR3EFA090U60uaqjvGm/KucaIT2yUF4fg7Up&#10;J7ia1KhqK8huK41ICmkNy4Ca4Q7KcVU1qlKqg09+w29mmHOBwWj06R140s2qNGLoUPNdV0G2yAep&#10;T7SdHG0KCaJ5KYZpS9fn22o7bXaV9w7e3epTTpt4jS7nIDopERzIOFMJ1cXsSiLC7l1qqU4Qstbg&#10;kpNPxinXw1XYIAM6eHFTXLh+uPwC3g/qBw/1JsWaK1x7zPg7sHJ7muLNaiWflPjKClFyiypy0+Wb&#10;pmmBpjzh3q7FPQ3ezeqdV97G5sgdCuqRBhzyFT7aRpjIecWDDq+6tEsO2yJ9pxaXNa8uVf8AHMru&#10;7jKge9pu+T50m3Mudx7krRHZQmn+FOo0srWyyeHixr2D/hAB9a041hfGFCqD2LjVjZR8/h3AZPcV&#10;rY+XbHYSVEqiFBPdUAbjf3ddVTT/AKyQDLH21LVbdq8B66V/S1zReOAedsG5axxbSr5x/nmNZc3D&#10;cShbN1h26V23W2Osr/lrN1tEiRHHcNnHEq6pB1aeM+1bHexYyRPDwM1LcU9CjtqLPbRX1vLYyKGz&#10;MLD/AJhgV6Ch7K/QwyPILPlWGQcoxp8SMfyzFMXyrHnwsO91qv0KBeLeguJJSt2OzODbhG3moV7N&#10;dPfLHPbi4i/pva1w6ihHtrH7XbvtIYrWZPFjaWu5KFX7+qmRnk4xLa4tQPzdzlIbLaTXtASCWkU/&#10;hCUDpqPduJBP5jU21asgIyApl2+mPW2ZkUwBP5TbrlkT9dv5dlgSbspBJ6J8qEae7VbPpgjddy/B&#10;Gx0nYxpefUKmxu+YmFszEvcGDrcQ331yd8ctP3dVwyWSlRl5RkF4yp4KR/MDmQ3eZeVKKiSFUM6m&#10;vj7v25XG97zc372hX3DnlOBJOB4Kq17ytohZWkdq34WRsb2NaGhOwVNV7vV3iw0RIyENsFbRLtO1&#10;1TzH81PavcJBVvX2eOs0bdkr9OIcvA8ufrqW+SVreVQflqxFubd6jtJ+SuqlvltplRLVxbUEzIKj&#10;/lstrcIcSQK0WfZrabNGJIHbbIjfDRObmHHV0pkRmtQZnFRMOOfQeXbnRU3s3aSp1i3oYkNJSwqP&#10;DqWIyGQG6OLeWCA4oEkr23J1jbqydY3ErJ5HPbO/uLk0DIALhhmmGFTGyiRo0tRMDT1xq8POyBDm&#10;SY7iwhaUxhJKmvLoULHzACC+4hW4S2Qk07ST11ld7gfHA+VoL2BuJDVGHR7Vz6Kn2jhrDSi9J50v&#10;5ldLxCxK+CH58p9dscgW8RVISGp85sQoUZMZxpOy5T6Ug9T3bknVPtVlHvO8WtnKCXOnY1rQAASH&#10;BxagRCmQGHoNWL5vl4HTOKQtaSSOA4/etdXOC4ujBOJeNcDQB2YbxphOKvJrsJVnxm3RLgB0P/zF&#10;LuvuZs1i3atmstsZ8NtaQx9rI2g+ta+eW4XRv90ub4/9a5lf2F7iD6EpjoAEtxvxCikgnfYkCg8a&#10;DVlaqpWmHkABaNZ/dJ8bj6Yu0x7e9enXIEW1tXZxTNqkzw6t5li4uNpUpuI45GSFqooJG6gU1Gn3&#10;NmfFK22douPCdpdmGkhAez21I2v5Nu5wv3Fj5NubIDK1hR5ZxDTzT05LWtPK+YLtfIt7TlL9wsGe&#10;MR52OXfBr+4q35J3yWlINutltj90WXYZjSEPx1wQuLLj9rgVWtODTx7/ALdvz/nnTPvXRkByk6m8&#10;U4FpGYAwNew2bX5Yu/KsV9sYgf5da9sg0taGxyNPdL+Ila5Rqd3gVFS/dMdiX+Jx/i0nKLna7Jah&#10;ZMyn2R4plQJd6tVskuS5LEdTahDbkPqDa20KAKW+7YknW3h3SeGG3sbaWRlpJokcDiA9jXPeQBkC&#10;QGgZE4nGuXG0hnuLrdZYI37iWywte1A7wnvYxjXE/EQCXBxC8BhVYImDw7dcJMrHYwjPJRdLq+gS&#10;A22HbnOelyJKETHGwgSZUgGo+EVNNtc2uL+6vbhLk/qlSSQhKknin+FdKhtLbbow1hHy5cGgDEd0&#10;AHJeWVQJ6g8dzJGDX/JbchTki0Q2X3kQHoMyTcIvzDbKlwo7Tkl1yWyFqKQ2A52qJ6afgjke8CRq&#10;N4OVE58ck51ReYxaS2qtcDKDgEOHHEEYVoQ5tsNpzS1zb6w5ck3SQ/Ihi1yrGxBekpQUlUBNyhy0&#10;xGJLiEkLU60Qe0d57iNbHbnRWswZKVc0Zn1HAVyS81TglrQGnpw6uf31B3H2OZPj0i9XPI4OSO47&#10;WO5MusOx3GeiBDtimZirdJdt0WTDiILLIUqQtSWVdgqABqTuVxbSNZHb6BPigLgFJwXEgnPLOpO0&#10;7feTRSztilfCzMtY5wCcy0EDrKU/3OWG81yC8PWl7y2QIVziFkqmQoliixlzGExngopff+XbRUEf&#10;zHF126CsftptIGMnC4lqHAl5QY9uVIddNmlcAcEB6A3hiONNuZytOyW5TXZSkvTI8Bq1x0TFlK7Z&#10;HcdCPy8MtFIZEzyqOIT2q8pJG3cdPDbG2kIYiMc4kp+LDPHNOB50wLv5iQknvNT7J7atLwF6h7rd&#10;YdpswcfifM3ONjzbi+xRtNnQ82m9Xh8tJAMu6/KL8plA7EMoaSOm+U33y6y3e+QJpDdXQXEd1oXI&#10;NXEnipq42zdPGLW94ODkHUMz29HCuv70GZfFvfElwNvc82M5lEdiAtX8xbHzENPzhUsqUoIW2ygB&#10;PUUOtn9LfFZsc0Eqoy4KA8y3EjoUVkfPgj/ucM7QhfBjzwcje1K2JR7rE8xbjrzbLLDiEVKvhFAE&#10;NoQOq3HCnYCp10rSjFOdYfijQadkS9tuJ/lOKQQa1rRQ9hI66LW4ZZ0kw4cxX05Hzzae/tS82E+R&#10;KUlTjiioklp87ksEeJJKDv021Z7duL7d4ilxgPqPP76z+9bNHuEJlhRt63I/mH5Tz6DwqsLNpgyJ&#10;qpLzLSfLqlr4QCnwV29wJFPb11Y2mDtLq5H8nC+XxCBhlzXjSubV88fJQ+tCAAlCUipAPUoJ/DX7&#10;dWZjaAS0Baae0zHSp6E4URnW64WFgPRpDzqfiQtpR/GlRqO7qe4Hx0qOKK5HgyddLhdcWgVikcVP&#10;Ok/5Z9+K3OLam1IWHFKV1UpKu7tPgoaS2GON5iUFpCVJkcZWCYAhwK40fZuLzcmE6y6GUIV8aq79&#10;q+rZR4pqfq0ttjDoLH4inI7x/itLTpPHt4emnhfLsFQ0q8/+BKVoQr8fsBr799IZYw+IA1o1czT9&#10;zcOPeJw5c6a9vsjM+XGkpqijnd2qFRvv3e4nU0yaG6ShIpiGBkj2vA7/AA7an+w2tDcTtQkVFOg3&#10;/Y6YdI7UtXkTEanKnEiM8nuKUkUQmgOx2P7iNDWCEdT3Co7yp902ye0sEf8AGWkDp/8Avu2Ag+O2&#10;rDb2tEriP+2/+U1EmCwvwxKfzNqas3FeT8MNfwxnft7APo1k4/8AcM/hf763ch7j05sp7ZSQIjRV&#10;TaWnr/u6ZkCx9oqDu5At2k/mpkS20vtLA7ilTXaTQ7e7x2PXRRlzO8PiFUUgDocOLPfUQ3tC0KW0&#10;yyp01WKpBqAB4EgfZq5gfqb3sBWalVNLQvCowuEmUykoLSwRTtHaQTT2+G2p7NBzISqd5e3BDQTE&#10;9oxy4plVUUC0FJJC6eAIFeu2g5h1IMjTepQCQepKGS667RbLZWpJClAihSmlRt4HTb2AFHUAXOwT&#10;EeqnZbLxFeLbLxCXPwgGg2BoaggUUPs1CktXAahiKlRysKa/t2UfuDMF0pbbWkrWO9KFHrTxSfaN&#10;LYHBtHIISQWYlK1kfrOeni5+on9Mr1E4zZWUv5Dx/bLHzXYmUJK5Li+M7m3dL7EiUqsSZeNvyimn&#10;i3Tx1XbhaEQGcIsZD+sDAjrQ1feXrw2O7Wtyf6Jk8N/Q2UaCfSWk9WVcM3oI/U8uvo1KuMuS8Pu3&#10;K/p3veVvZaux2LI42N57xhld0kMoyO74RdrlFn2W7YfmPy6H7xYZiG2nJVZMZ9l1bqXOZ+c/p9be&#10;cDHfRSut91t26A4fBJGCSI5BmUJVrhiAoIIOHqvyH9TL3yS2faruJtzsly8ucxx78EuAdJEcMwO+&#10;zAEo4EFV6P8AG+ceO+aZMC/cIYK1ieIX2dKveUNzkwIa7w/fmWnIkq22i1LVbYMmM+0HHVpKS53U&#10;KfHXAIfK28WFzN87O18jBp8PFxIXMEgaQ0fCMVXNK9AXnmDatwgglsRI9j2j9RwAQJg1FJJK4rlV&#10;ov6hg2+2piJW0CY6G0rBAWw58I7gB8Jqdqap7zU0mJChy6Kk2zQ97X/hBB66QH5lgW1IEpYcZf8A&#10;M2K/MVVYotKCnqO4+3VMSWKmDiox4LV+6UMjQkaU9NVHzzj+92ie9lkW/R88gR7hHuEfCuRLK5l2&#10;CY7EjobAtsHE7desaYWt1TfnKlSXJbiHVfh7fh1p/Lu/WVo0W15EGgf9RhRx6yVw/dCKKqJLU3A8&#10;Ka8ubON3xOiaxx08Qjgo6wePGp39O93wGTyxx9yPEx3Bcby3kK72ThSzY3xxikjCMQi2rD7BmXIF&#10;4ubljcud1Te8rtwQ65OvHc2tcTyGV9BrsV/NDe+V3z2jgZ4mhvdZoRobhqK997i4q/8ALgawHmcW&#10;ezaLC0vru/M8r3PkmcHHvloAjag8NjGNxYpBcVwqzfMcCOI0W2vdzd1yTDLpc0SklA+St67kUx4K&#10;FA9yJUhLhK1n8LR7eqtcd3m1dBbwSd3xnxF/U0kFo9HPhVPYzeNJM1f02yBvWUQn9lUuxbFIUDmi&#10;2/NxkoYmXS+WqS0tP/DriXZFrnlhawB/KkRVPISOlSPZrmt65z7YRvPfbM4Fvp7EIwrRxN8OR0zP&#10;hMahOoVRT9RLB4VoynJ8JuHaIMFqzZLGuTrBcVCYunbGnSC6AF9ltkMMPlaaeWErUDXfXRPp5fT2&#10;8qYhxJjLebsUxyKjDLI1md7hjkje8/01DlwwHE9hrXdxk5Ovky4Y5lkJuRlViK3DIkNkT0wGH1Q2&#10;GHpaFoNzDSUB1hZJdS0tKu/ca6ZvFuyGMXFsnybyG4YjUikpwByPBarNnuS5zobjGYFexUHbx6qs&#10;ha51wYfiwL8Hbta2lNMW68SVKdnQm1OpZ+SkynEl15tt5QCFLUop7gCdY57Plp3OiBa1+JaMj0gc&#10;D7a1lvMA5FBaEQriOg02OTfT3zTkfHGfc94lxrl144W4zvcGzZzypEtoVh+I3WQ5G+WaukwPplqZ&#10;jqmMJlyGGXY8FT7fzTjPemul2u2uxat3GaN/yL3PaH8HFuDg3npJQ4Z5LjUDdXW3zTbQSxi+e3W2&#10;MnvEJmBywwyJQoMK2Cfo25grJ+eOHcauWIXS62S75Jf7RJvUrH7o5Zsdxy/YdkDWc3y3ZIqKizSL&#10;HMtNvUWZjTzgiygQAFrI1P8AKGz3dh9Sduv2W3iW72zd97Dp0eE4+ICcGvjKBrlxDiAq1jvNFxDP&#10;5TvGiUMmYxhTWAS9sjCGEKrmu4tTHBa6ncWyn88mzlQxBkh6FdLk5LdtqW5tmNwES4WW2wJjb6WG&#10;fItUuOy929y1NstoJHaRr0G6QyiRzWgSAPUpyAQD04iuN6AGB5PdLwPWQ4ntyov6lcUg59jWNcY3&#10;W6t2CLyxhvKOFDInISLinHrjcsLvMRc8R+5tdzchNoU41CStJkLSEJoVA6zV46OO2txK1QLtjkPN&#10;odgTwU5cqt7Fj5H3RjUEWyFPylzcezj0Vzl/ox+mHMsO9YHInLS8yxLKsGwPiPKMdZak4VcsYzm5&#10;RM6vr+NYPdPyx1T0TG3GU406/cY8ntltsSm2QpRKqWcUb5A65mY6J4IGklVLwq8MEwHTjUF/6TfB&#10;a7Uwn2FUPTxNb2cuvlo9PnFzuSciZPgdqtF4zLkiZbJmcxGoNmteHZJfWbrY7Q0m8vAuXvCrhclN&#10;OXOJ2t90xvZI6uxyzw2cZja1wIAco1I0OKkLkQDj1UqBsc1zJrc5pDcCCilMunUmRqVImW4Zmdst&#10;d+wjLMKzfH7vIhP22fh1+x2+MTYrrT4DrD1plSXktx3EBBUpKO0pINN9Q5XaSNACKBlnTcbXuYS/&#10;UoXNc+n7qcRtcZToUWwRToRXup4UPifdongZ0YJFGE2uL1LaWio1V0B7RvT3aSQCcKFOi3iIAkNJ&#10;FQAa9o7h4UrStNPRAAUxIuZyNNrIZQfuLUUJCktpO34aKO+9KUBPXUe4csmkcKdiCMx40XjRktsL&#10;dcQhNQpSqABAod6eJUNMBvdWnCcarl6rfSvh/rm9MvMHpbyZ5VsmZ5a4Vx45yd2SlMXDuUccnNXj&#10;BslnMOuMtOQGbvH+Vm0cQpdulyEqC0/ASczxGFjcJR8PQUwo9ZZj+Dj1fbhxriBzXEb1j3IsnBMs&#10;sMrF8v4/yOXxzmOLz2VsSsfyPF5Ei0XW3OpcQ04qMpweZHdoEvRXGnUVQ4knFsdJFqY9Q4EqORH+&#10;HbV0HNcBpwjQJ1UaaSocK2yOElL8C7TYgqkpLZjTn2khQofiSlNAB4ddBqfOk/gIXoyFOR4wNI5n&#10;7qrk7cF2q8wLiVhJQ+lhS+vxd4LfmhQooBSfH7dXbADGWDiMKjEoUdkDhXcn+lBzezzF6JMXsMuW&#10;Hr9xDepGCT2VOKccbxu5u/n2IuNlZK1RGkrkxwRsgtBHgNaHynceLtL7F/8AUtZSz/I864/QFC9F&#10;VO7NHzouQEbK1Sn5hg7tyPbV/MiSZ2T2SEaKYR844qg+EuFsAFNa/hSk/brQSRma4ZGeKnsFV8Tw&#10;yF7z0D01Cfq/yo8d+mnnDJY7qWZ0Li3IotrWqie+65K2xiVsjt9P5jr99+FI3JTrIfVHcBsn0/3r&#10;cw5sb4dsnDXHLXI3wm8sy/LDKtF5HtDuXmvbrNFY+8jLv4WfqE/8tc62KWOFZbXb4gpSDDjMIINO&#10;4tsoQkqHUoUEAVHTXx7sXXLo3PfhLIA53biU9OJ417puC0v1YU3M6vjKGXWQ40CljtCUqV1UsGgK&#10;Sadvv3P1abY7TdtZmufr7c8Oumyr2E8QKZkV96+w2m0OIQ00GnClSEvtOPxT3kuNOKSFBYPao7Aj&#10;Y61Lwy1cycNJkDSCArSjkBC+taYOI0jn7KBhW4tIbccKHlAqbUjsbZR5pU4ruZbZKUlsdxSB8Swe&#10;qtYveJA681OBVjkzXuhSOPYueKFKnWrS0IcSnL7c6zdsMe5FLsXzYr7ffRDuzaHAd0ocQApKaVIJ&#10;JGs/LvfypexrF1tAdj8JKlQMjwz4VMFuCQRgeFSxxFieVZhzNwZxxIdel2jNuWcJtk9S1IkIbt1q&#10;uzeTXNTjpBUGvkLG4O7rvrdfRHZtt82fVHarFrgLll6x7mc2tLdeWB7urqxqh85blPs/lLcL4/0x&#10;ayAfxOGho6MSE511qTpBmwnJlAn5pTskJGwSJDinAn6AlVNfYtz9ZL+ZJ9Jrwm1nhgNOQCegJULu&#10;OJbuair4qlVO3chXdQJ8NtCHAkA048hB0Gm9yI+XLXYoDbykCZfyqhBUGi3CU2F7blCVP1OpDVDX&#10;JmQlPQv0l7wFOnL3LVBuRrJxXy1zCi4Z7gruM8r8QQ7QzbLDfbjIbv8AZ4VqL7eMZtAMGSzGv1jv&#10;7JVIhS0pcjo8xTRo4gjXJPNc27s32Rl8zwrQxt8FMQ5jcCjsw4lS4BOHCvUHk1ljtvkyG22O7beW&#10;d255e8BA6RyGWNzD8Jjd3UKlG6uNRPyTylklpuUKXbGm5Nwtb3f8zMix5SHvJWFsoUysJLoZ3oCS&#10;k91FAjbWQn3u7imEkcn6jT3CQCn3+/jV5HsNlJA+GWP9GRqOaxxbhxy92XBKqtlPK3KOYv3WVMly&#10;JUi4ykBqCmHDt1ugx2l1aYiR2WyERmTQhNSACdU9/vF7dz67yUAu+JAACmQATAcgDVzte2bba2zb&#10;e0h0NYMFLnOPS4k4k8XHE1DnLc3kx3Bb9cbrfLzf5rsNMNu1My5zDCWVpLakoDLoSGmkGlQlIoKm&#10;g0VveePcta+R7oxiSSvUEy+2FM7tthft0jLWKMPC91rQCVzKop9Na/MI9KHIuV2G65fPdwbBeOeP&#10;Y8q95PmnJ17ZtMCzxwtMidexClJWqfGgR1JQwp5aGlSVpr3dDpDvcLZPDYZpbmVG6YwrncmgjFSf&#10;yqUrAweR7ydPE0RWzSpLnBoAGZ5AAcXEBcatzxGjLc0zLM7tgfMN641xPiq12ljj/jK02VuBi2QW&#10;GdEhrgciT3Wo5tueW/PLmJDE8Sw64y6C2EIQU6gzQ2zYIW39uyeadztcrnK5hBIMQCrG5jUIIRVV&#10;VWvSnkuOS0jFjtr3WttCxumJjGhsjSMZXOT9TVi12r/HUx6grQzgHqu5hi8dxmbPgWZyrTfWrdCY&#10;S1aLdkM6G05k1osEcDui2KPkSJL7TLfahFVJ/CAB0DY5vnPLdo68JffwF7FPxFjXERuceLixApxO&#10;edeUvqrt1ps/1E3GDaGtZYSuY8sZ8DJnsBlY0DJod3tOQJNQ1EVAkz5cth50KZXMn1YUkuul5JbZ&#10;eekLI8112iweoAqeg1aSiQRhj8ygx6MSg9Fc2GnWSqOBX01OXFL02DfH324zkKXLRbmYyFAhDabk&#10;038pKCElKUyIzJS4BQBKVAk1OqDc2tdb6SdTWkk9KZ9mY6atbIyeLioJT7l60rsc/SyaucL02xZs&#10;xSz8/wAgXoQXnVpWtcGzRYkJLzz6KhalLK1rV7VHxGtB5Cg8Pbp3H8UxPLgMhwAyqk85S67+JjSu&#10;iEYZ5le0nOthcHI5V+vj7kPzF26A+qFbG20VMiY4SJU8gAhbqyKJP8CRQeOtc8l70GQw7azvhsii&#10;HifG4K7oCYDqqTGsztuOq+UcUu+X0J3tcJY8mKVdBNkmqG9x4n6Bo3lsQ7yly5VGjjknCtRsXM+4&#10;U7LNl16uLnbcJMKGlxP8mDASlQar+Ftb6vjccSOp8fZohI44OQdFIfDCw90EjiT91Qhl16NvurEd&#10;lDvdIWfLQ0jZSlGh76Dao8NayxiLwpzGdedb+d0czI2rq6KctnkymWQ++S103Ip/qUdWTxqCCpEA&#10;mCOKKPslLIuEa5lbLzivhIHYQKdp/jI8SOmk+E6NynP2VMD43gg8OFO6BaIU6EI4T3ITQpA2+E+N&#10;dUNzcPhn1g4r105HE2UaeHsFYtYLEUs/AklFVda1rv8AUdBu7yag0Op2KxYHqQCKR7xYAlPkN9pA&#10;2PTu60AJ3rQ7amQ7iWu1OWinthk0931imw5IlWIoUtDqFNKQAF17d9gabhQ92rSC5huijUptz322&#10;l7hyp9WjOLnHShKmW3EOKFVJoFBJ9gOyuukyZEhMKmx3j2gLUjQ8tU6Al5kJCgAmhTU+4mvjqr+a&#10;c4gEIFqYbpx7vRTWzIuflb8lSext642RKadSF321jc+zfV7s0wlle0fEIn/ymornuLXuOLCQn/E2&#10;pvzQV5NxI9aRXPuTrPMH6zD+6731v3lGPX8zaeWVqCYbSiAazB13/grpcLo2lZPhqr38kWjC3Mye&#10;6mj87/KKSB/l1pT3kfdTUgSwDv4IvqqhEr/B73xaKRXmw4FHyG3F7kBSQO6v+I+6un2X1qXIfhqr&#10;dHPmGq77fbppAlYo/PSpXy0dJ60qnx9wHt1JknsiwGIHXTsO33kvxtbppHXx3MWatQ0Co3CTVJHv&#10;Hu018zCBjqp87ROfw+qnDacCLDZMmKSr+IClD7iadKarbq5a4pGXCnI9pk+KRtN28YAyqSX2o7ra&#10;kgqo2koV13rQ7mmpltctLNLnY9NQ7jZ1OosQ0lHFloAcbDqvJpRSkqJQK7jpsDp4vDgQCKjf2wNC&#10;hpwqO+duQuOuJOBebuSuZbjGsnEeE8UZ3cORp0oCgxqZj02yPW+K2vaXdr3LujUKGwKqekyEJAOk&#10;iJ7h4TnAsdgSeAOBPZnS47R8zxBCxZHFAOk5etD0Z1+RryVZLXdHrncMJtlxjWz80mxrfYJcldyu&#10;X5SqU8ITbykI7n7v8vRLiG0lJcBKNqap9TYbt0LSXQh6NJzKFAqc866u5s0kAkmR1wG99MiU7xHH&#10;PKul39OzF8ntPA3H98lzXxNk2NtqbEd7kPtMtg/JsOqFEvltrtKVLSHEUIJOvNvnzdYIfMUjIAGv&#10;YSDyI+3CvTHkqxuDsEBmJcXRtPSOjrHOrX5dyXlFim+W6ymR2/wFZQtQKj8FNklaqVBNAdYxbe87&#10;4KOy6MeP31sGXE9k9cS3rxSiVu9RVig/DkFuukN1JRslrzW01IUVd1T4Dpqqn2S6kxgc1zsc8DU0&#10;byJGgSAgE+znUyWn1O8LTozkN5cebOkthS4S40pctSVUbUlbLSFrUlSjSoFCSB1Oo1t5a3R0jWCJ&#10;z3ngASuPIKT6Kmt3ra9RfLI1oAzKAA8M/vq3nFlos2RXvFeUL5hCcRt3D3HmUt4Cwq2myyrxknOE&#10;uBapF8EQBt1z/wCirMIbanEIeKpqvbruEtte2XlVkG4QmF5eXeGQWvc0d2MOBxBc52C4kcK4l5i3&#10;Kx3LzMu2SiZscekuB1MY84uDDkSGjvJgCUpR5kyS0XTLkxkSWlKsdvj2GSlgj+SywpEu6VUK0DTy&#10;0MJ/3fbrlfmWWOe6kY0qY2iMomCIvoKN7KuNlifHbNe4YPcX45lVT0jHtqusKUt/IrBepLaO+35A&#10;2w8sqSKmC9IiIcR1Q4lUNTXcOo7dcm3PXHfaRi1zmkheRT2Vr4hqtsMHAH2LTD/UF4pbzuRjN7Ya&#10;dVPn2GTj89bAJekxbvZnFR1KQEKC2oCpSFmo3SDTWp8u339v3F2oFzSWuA6QdQ9LSi1nr+HxrZFw&#10;KtTrwJHbWhPhS1XXF88xt/N3HJAt1tutsuV6toM2G9jDTXlwnWXk95du+PPtpo26PNkxSEq+Nuh7&#10;zve4bZfbW42SMVzCGuIaWuTvKqIHDkoBywrGbRaX9leNNz33aXKRiC05Y8SE44kdNXQudggzrrLY&#10;xlYyCK/a348iZY2Jc62znX+2WuZGaiId8hKENILgA2dFB01z592y6cWMIIawhRx9GaJ9krZRRsiZ&#10;qmQDUDjgnXW2/wBIvPPIXFXAHIfDlv4czPkZq/2bKp3GTSMPlyrHjuccix7e7kL3I1nu9v8Aksux&#10;JF0tseWmP2Oqd8tUdxCmlVGp2+/vZNujsDBPIIdfh6WPKmQh7tRAxOrEcEKVmN2sbWa+ZeePHG7U&#10;3xNUgXSxQNGOBQkdOB4Yyj6Q7T6vm7dmFh5mt2R4eLri2K8N8dcg3O4RG5s+VyBkrqORrliHHEO3&#10;WjDuPcawbji0yHUwocRLCZU8qQStSqdy8mX9z/bflr6ylt4oItJc97iZSVcSGuJMbQg7rSi9dcn8&#10;z7Jt53V+72V4Jrl6nQGN0xtbpAV4xke8nTqcFReAqQOI+F4/NVplcozuQslsFn5R5JzU2Czw2GHL&#10;fYcSteexeOMcgQlvXFsrQYEBDoC0IK3VmvUnVtZzi7hZJP3ZXRux4FzXI1etcegYVn918txOuJJG&#10;SyaGNYrWpgPDLnYqpIT11a2BarpmvENih8Uctepu0ZDx7IcwuZeZb9ijifcVz2rI05YY5x2VFhxY&#10;/wAstcUIX58JTKHD5qVqKsnZ7zNve23txYQSsurZwBEjS1jna0OgknWoxxAcBjljW+ufK7fLd9ZW&#10;W7zM+VuYdUb43a3hnh6h4oIwxQEhWrgqiqp8AYjz3f3OQ8Ll5weNL/x7dLdb+L84zrhqy5bmnInn&#10;XK7TLzesqvzN8xm53JUW8uqbQ6QtLzElwoLSykpkG2uNz26WAXV3bXRRuslr5S0phrcFwxa0gBwY&#10;gBwWqjxYrK6ZcywwTsLlLQrW4cdIJGOBIOC4kJhVIP1Qv0wPWxzRZMfz/wBNmWcackKw/DObbvyT&#10;xXa7JJw+/XSeXrXe4mGYFj15y7JbbebhfrbHmmJL8yI9GMQtzXXkusEX23Wd0238O8u3znBrGFrW&#10;iMNBKB7RqOrAHWpyxUmoN5fRXEhMcTIiXYIp16ss8GocMABjwFUe/Q09CHrP4H/UAtHNnNXpq5U4&#10;V4qsPBnLMKVk2d2uDbMavl/zm2WK34tY4HyV+uTcy5T2FuSmyhopbaaJJSSNKmfE2HQxwMgc3AYo&#10;Aq4IETj01GYx7QWyEhpagC8QRwXlxrsLkXht18llpSQCQErrQmtPZtSmobiCVFKAwo00ZC+0OgFC&#10;yFVTsEqPhTqBXRe2jpwwkpbBdUggpqkUNBQAVUqm1fZp+PBqmmXhXIPsvvqNpkhb11dcBqouKAJ6&#10;UCiAB7dumqwuLpiafGGHCll6chDaG6dzbKfMeIINV0+FA96dOEo3oo6TLPPbZu7bhSFMOuFDiVbg&#10;odIHaU+INTpDXgPwzpJC51qV/Vv9CzXMtwHqc4ytbw5owexW93kez2uAJFw5v41xiJ5luuUCBHDf&#10;5hylxxbWltdyQXrxYklo978Rruqt6snyj5iBuqUBHDiW/m628uIyxqZaS6SInlGE4dHX0H1GuZee&#10;qNJwbKRbVA2v/mHd3YSku/y24Fwe+bZc8wJ2T/PKdgKK601nonK9pchcYx2mrcENaRk1fQuNVMzR&#10;Kf8AvHyX2iuL5chTaD3qjFJ7mfNIHYjuKfbv9G+ru3zaT8JCdeNRpOJXGt8X6InqUGAcwRuNb3c0&#10;MYdznbo2IyBIe7Itsy0PfmWG3NLi/wCXHCr2wuI7WnciYkDUnZLgbf5ga15S3uh4LuWpS6J3/F3V&#10;/eSot/F4+3l4+OLvBORwcPfjyrrKYbMnLm1LH/ulvuLy9vwuKoz2qFKJUg7e7XRrdhddknNrHesp&#10;Wbe8NgLV+J49AxrXJ+rtlzmN+njF8cbKkjkLmbCrO72mg/LsFtV0zacy70JblzkxU9vQlHu159/8&#10;qb/5T6YnbNOobjfxRHobE10h/wCbT2gHhXV/ohasufODrx//APC2cjx1yERj1L6a0kpymOG0RxUK&#10;8pL7zvxfE5/6PtWQoJQnoKgEeOvmsdtlt2uJOAQdOA9lesdeo4ioLyC+rnT56UrPae5bYA+HsCip&#10;QFCAO0jbxFemo1rAyYMvfhV6OXNF+HsKntoOlDT4fRh99PDALgHG2kuKFHVLabKu1CigAE9iSO1S&#10;gRQk7/TrRXUTpGkH8ORzCFPZjUZkoUEVKFI61IcYCEhbp7o57UgVqkraUfh7iCd6jrrmO8SSWspZ&#10;cOGt5cmIy4H2YGrm2c17NbeGFKMdqMtPxHtcBX2pPwrKa93a5uN0hNKiu/QnfXP7t07Huc5qlVHP&#10;A4rhy9VWsTGOClVxq5HoPxb859StivboW/BwHDc3ygFSUlEK8TbcxjFheUroHC/e3uwjeo216o/8&#10;M9ri3H6qz7o+I6LHbppWvTBrnpC0E8CfFw5oUrlX1quza+S/lWuQ3N1Ew9LWrI7+XGuhloA2lhP/&#10;APbJSR7CANfU38KDOvHxTWeuoYuAbauqwqgSmqiem9dvv0mMo88qdLVZ3ftzpsZG2Z1/w+J2pcDb&#10;86asEdv8loxq924SpJKKfTqdCNbw0cSF9tKicGQyEn7JVIudeKmofPcrlZN9ud5kM2uO2xFntxFy&#10;8PuM+IpidYrNdYrTE57E37epJXbpRfaakOFSKEAjmPnu9tjuclrC+QyMY3xQULCT8IYcwWjPLE8a&#10;9G+QN03S48k2m13UVrHYMc4wljNMrmtd8cpyLnle8EVoC1XjLYlsubi5BStLtChTZcSEhfRXYvcE&#10;Cm9emuQSnVIW4Lx7K6vbDU3DNPZUQuN2+3uK8xtoOAGgqlNQFfioagpKd9tQ7iMHvCrFojibgcTx&#10;qP8AI8kiKSSyU9zbgISCCHUficSArZSAkbihr79Jto3AKArag3U+gKCpFNyA7xbyvZ8g475Imxk2&#10;6y3Ky5siz3nLWMRxbN2ILjvl2PIG5Edxu+2G3SGkOPRVUSlYSog6ube3ubVzb2DB5DmqGlzmH8wT&#10;JxxQ9Yp/YpoL2WSG4axzSAHNcQNTSek4hUUccFqv/MHqH4twWx3nCfT38vfsiuUmUZ+UQG5AxXGC&#10;4FhYtciUhCrq7DUtXyjLY+WbXRw7gDV9t2y3lw5tzuY0Qjhk52OZHBeJOKKErSbp5327yzE6Ow8K&#10;43jQWta1wdHEnGR7cChRGNVUQoK0y8xX1MVMdU4zZN4XElW5qSl1SqQ5zhcmL7q95uVyT3NFypKE&#10;OLI3Vrou2QnV3dIja4FPZ2DNOrlXkzzbdPnnde3Di66nc4vdzc7Ek9fq4VGFlufm3lUeTGb/ADae&#10;iHEWGUJRDt/mJaSLeiOCULUvzA15ivi/FtvqdNEG2+phPhtU9JTj70rFxOWXS/GQp1CrcxXGbLcJ&#10;EZ9+phZHbg7JNFvSJjkRstRlrqC1FbccSUJTWppX2aykofJEDGPiicej/GtHCBG/SSrtQC+yu1/0&#10;84m9xH6XeH8FhMJYyG5Y5aY3alHa4q9Zd5t9u01xJAUDFhSPjNKjtFdb7YLY2WxRNA/Ve1SnN2Z7&#10;Kxm6S/Ob5NI9PAjOPUzADrWpsm344vb4GM4qsOXWY0pt64oKD8mwaiY8ytIUS84a1X4dBtWtq0eE&#10;zT+P31X6HTvMsoRmCDn1/dS7aI7NrtzflrbR5tVvPPqU9Imuq+Jx5bqiFOqWo03+3UaQ8OdKBLnH&#10;PD0Cnrjkp8uMLaaU2hKglanSpK1BKqhSBUqJ9m+ijVVGQpucNTvZ08XrAl6el13sdovYLTXsX7QT&#10;U0321u4pWRs0pjXnz5Zpl8R2Ps+3RWU2A6F+T5VG0/xUqDT3Hx0XzsbcRwp0tK6SMqDj2lgy2nFd&#10;1HEdq2x8Hw1BBNBvUjTE148s7vA50GsaHByYpUjQ1wYLLYbWEp7Qg1PxBO5p18NZ26fLI8l3GpTX&#10;RMCj9v8AhTjt0thbiEgggih948KnqSNQS4sNTIi0kZIaMuQILkhwqCCHAK7io33p7q9dP+K8tVyq&#10;Mqe8OPUvGmtl2KCfHT8t2uOJ7VpC60PYamoHWlNTdtuHxSqFIpi5t2yNAwwxppwMUuZWguRXQmvw&#10;uJKe3bbtA6Upvq3fdvJPhgoaYZbPKahhw6aezVjnIKO5lRDfxBQAAB9gFa1205CwOHe+KhJDKX6g&#10;MKScrU+bElh1HakXaw0J6EG/WytPrGrjZ4RHcSv/APSf/KaSNRhdqwaS3+dvqqecxFeSsVNPwxnP&#10;vQOvv1RR/wBVv8LvfXQZFR38TacuauKagMKSnu/45NRv07Oo0y5ocwgnlVfvpLbVh/f91MZt7zGg&#10;sJV2luhWUnsqFHYKpSumnMSPEiqEOcYtQBTTnwzotJcdQyVNoJUAfhB+yhBHTTLSAQuVRZHO0KAp&#10;FRPkd6v7JK2JMlppCwlSWlrSsCvhSoVQ6nRzN1BoJBqudNcA91xpWxLOLi+pUV+a8p9sJHcpSSFD&#10;wNCNielDormOYd9jjpqbbX0zEYXnEc6kP+pL42qhfSlGx7VNhVUnxqmgPXUQSPTEmrIX12Mzh2Ua&#10;ayG7uudqlRloHxd6mjTtFCoqIrQU0s3EjUGC06NwnJTA9lU29Xf6knpM9CuMO5D6juS7VbLhOW3G&#10;xzjTCre9nHLeZXOQCYdrx7CLL5ssOyyP82WuOy0k96j2VOpEbLwlplic2N/wktPe6hmeWVWNo28v&#10;WukZG35doOp7ka0cgXHNU4KeiuHv9U79ZnnH9RHGL1x/asJk+nv0uR83x9rGuHXZcWfyBn12xZ9V&#10;0czPm3IYK1QJMqHc1xk2/HoIFtt7gU6tyS8lK0TpY321o57xpnc8ALwDfiPRigTr6KurG3gZIgDX&#10;PbxCoFXLIkphqPBUa3UV59JfmxXmhHkuMvIk1bdjuLQ60+3IJU+h1CgpLiVEmqaEeGqR2onUzs5+&#10;n11aQ6muLR/hXSv+nDy3DzjhuFj0pSWcjxVsWi5huvlTkQUeXBuTIAHxSoqkd4HVaVHxOvK31VtX&#10;2vmYXLcI5Y8f4gSpPSa9OfT7cG3OxNY496Mpx4Vb7KrHb77MU/PSGUhJbK1HsQVDaq10+AgjYH6t&#10;YmymmicNJVqqARWrn0zAB1QXkvHaHXBHhyI7sd4OqHa8FuOpSlSiE79VUomvU62e1vMxGppDvuxX&#10;Gqa4bE3j3cimdW8wniTGcMVwbaIkrjR3D+So1lzzj/lHGM3lxpfLk62zmJt/dv8A/UNoi2qFJ46m&#10;x1Rp1iRdW46ERvOS2tCl69rfTaz2X+yxbdtsTWblIG+LKqzSSEFweQ5v9MZBjXNDQMsVryt53807&#10;9bblcm7jY+ybr8JCdIjDtOhci9M3EEqVyyfPJ3rU4nfueR4vhfJVhyW7QMgeP5k0mfCiT1Y+wuDb&#10;EWKZc2GIt4kLeaSPmA4lta1qU0AkJOsB9QfK+/XkpdtTG3pa8qYj31yCNemoji4EoVSpfk7fdrhj&#10;/wDuJfalzQQ14UY8C5qgLyIBRFzqnF39QKWbTIuT7y/zTIr3KmyEOqCn4vb/ADHoYcC1ocaVcHUE&#10;kKIoNeZd42uWylmtLiNzb9r3eI1wR7SclHNcuHELXcNuvRcxsnt3Ndbhg0uBBaR0Jhw7Ksjxxkyb&#10;lKw2LOUlRkS/Jfogf8ROukKQ82lpB6raR5alED4Qr365Lu1u5t88kFWYAdKJ6a1dnKDbaVGsqfXV&#10;zZcmBk2eWaIppp1uw4yl51Dyf5a5Ut2PCZbUD3FQbiw+3tP+L2a03lyCK63Ry5CPHr0+wIKze7Ol&#10;gttWHxduJ/bUz8Xemv074tl9pn4twXxXankxVG4yWcShTVOvvvOzfLWLp86FpVKX5hSagL3Hhru9&#10;hYWtxcwHwY3Qhoc5WgjWW5oc8OiueXV5cRwTapHCU90I4g6QeY6cquM9ZLFZ0oi41j9msiJJQt4W&#10;qw2m3Mxu2qwIghwmQzV3chIAPv10W2sbe2Z4kMbG6hkGtCdWGArJS3U0hSdznJzJK9eOPbSBeLxc&#10;YENTKblJQCT/AJbikBJNfMCUpITRfiOmp1s5736SukDJcKRIItHiIF4HqprH5GTHxFtXeufJlcm3&#10;VMsuqR8o1Bw5MN1dQPx9jagkGnxOGm+tJaxeJaljlR+pexA33mqu4fpEkgHw+EOtXk+1KTv08WMJ&#10;xr0D8ccmZ9Bx+fjMW5Ziy2yGHrreJV9d5MvMu0W9uHKSzbLdIt8iEiUqd5ijEZT3JTUVESwt2RbV&#10;HcORzDGXBDkC44KciuBqdeia53c2ULtMha0EnJPDGpeJwKInRxFSlkfqjt9gx6zZWzgCcOxXOp07&#10;+h7suPbHX8qjwXo1vul0x6BCHnxbc7JmNsJmvhHmqX8J3Nai43LwQZA1oDuIAAJOBTBDyBPUtWo8&#10;vy3Evy/jvlniaA7XqIYBiG4lRgF0jLNKpDyR6uVYVkeb8oSrfmkiNjjTMK6wrRAx9NrYgJbbjXKU&#10;+j5JmG0jE48yIqQ2VzF+Y8Vx2/NUTqptdwhfcPkKtc3A5HJeIyPTjxqRP5embCxvisIeF4jPIocT&#10;qQoSipiatd6ZvUzavUNx3PyvCmGrNZbBJdxfLnjBiMPu3uYpmDb3L9c0EPXB/LhJcZtrDTTQcDD4&#10;cSlTdTpI7l0kHiwghQVcMnEc8cCBwCVn7vbnW0oZIusEICeGeCek8gRzqYb47LiuNQpTHy7DMiCp&#10;taVFTEdtpIjLjMBtIZXEbLoCQqikUpUkaqH3L/GRwUEjs59YpLI+73U4/br+wrKkeIlKHXUFDZII&#10;2U846D8VaCpFeupYI40gomVHo81DhSlvdJoU921amlB4kpP26GoGiIIpdWspiOLK6fyyEpCgO47+&#10;2p+H27adLkiIPKkObqcpzqMwpKZZII7jVSuqiUgkVIB2FT401X4iSnMc+C0Z7gpKkgAgpOxoe4jc&#10;nbbfoBpw+nChSeysCYFn4A3ShPwnb4tk+JAH1abB1OXlQHLIVMsqwQc0sMJlx9cGahlEqz3RqqZE&#10;KbHXVtYWkhaUhQB+EhSVCo31KRQD+IU2CG+xOiuez15fpX3vPjm2S+nS023DOS8pukjIM34xQVRc&#10;a5FlynA/eM34pksoEDH89uamy6/jjhahXiWtS4i40hxba8/f7Y5shvrRpdIMTHh3v4VQBeLTgcxy&#10;q0tbsBoY89w8eI6HCtADPGnGFngT8bb5Ix8Psv3Cy32LkkGRZ721fojjkC62fIIt0LEmy3q3zEFp&#10;+LJbQ+wpBCkgjWdNxuEkuueCRrgeHBMkHvqwAjb+Jne55emoIwTK8l4nxpu5WKSi35ni2eyLTZpS&#10;1h1tqVjtxbu8af3IUUrYZ8lpbav90pOr18LLqbUMtAeE4OzaR/C4D0U1bnwgWEDAlqZgg4ew1+hD&#10;6fOT7dzZxrx3zFb0OttcocRYXmyfPW2tS5d+jxlXtSA1RKUJu7MjtqASgg66ptMrrpnzTx3nxNJ6&#10;zn66xd+wQfoAjuyEejL1Vrq/V5jIyPAcThOKcIxLkiwXthLf8C7pHulnmVNfhS5FUhKjvQfVrgn/&#10;AJOWIvvIjcFdb3Mco6A4mN5/4T766t9F7h1r5geVGmaF0Z7Ee3rxFc9U69vIkyAh98NpCqKWsUqm&#10;ie1ZJBX2+Ffo14G8APiMcjCXtCEdH3+2vTplkDiQTnX1s8mRPcKnFOpXH71FwU8xxdCCkDbt31it&#10;0tn29k90bVDXqRyQ41YxOa6duOYo3Yriu35TakqNWES/lkJ7vh/nhVV1Ip393Xb3DWm2qZt3t2hu&#10;BewouZTgnQh66gzgxzkg4A/Y09ZnJ9piz3IDchLsht11EhRFUslKuwJUhRCAoKH4tq06az/mjyTe&#10;7jaMvIIwQ3vAk4kFcABmuePZnUyy3CCN3hPOPKl9rLZM1hBjuIcFaKKFAOqWUlfatA8Cmp32Vrll&#10;1YuiaILhpa7NSCpGIz5Y1oWztJ1MxGSdNbdf0v2XZds5kyp5lSXXbrguEsrcQQoJjt3HJ5zbYJJS&#10;2O9io61pXw17l/8ADby+LHbd938EFtxJbW7ejR4kjyvFf014YCuBfXO/8WTbduy0MmmPWdMY9Wqt&#10;3SJIRCaR1BYB94oKH6hr3EHD4TXnXSrtXAVFF2YU/P8ANbQHU9y0OgupZ7aGqVJKqlzvB2p0PXTS&#10;OJJaF9VPMwbpVFApHYtK136PcnVl0QbW/CiJSV0rNlpkSQ6lWwWlphKPhqkEkjrq325pc7WcCKYu&#10;X6YfB4uKnqAQVrC9Z+f5l6f8nu11ymzXaVgGYTpNyxTMobS51uTIcjIdm45c0Iq7AutrIUr4k+Wu&#10;OUrSo7gcs85+St9ddXG77c1023vdqcQF8Mu4PIyCjunI5Z13nyB512N22W+03r2xbnDHo0Egaw04&#10;Oj5ghFTEFVrUbkvrRt8l1TltUmQy4oqqhwkLKjuO0doqT4jbXPo/K1853iTKOzjzH+Nb2XzVbsek&#10;JGno49dQ5evVHOuD5cYZlkLNAAopbKqntp2do8qpod6nVhH5dblIQX86L/5XraGsC9NGrHyNcsif&#10;QtaHEpWoBwuKUstd3UoQo0BHgfHpoptrigCOCpy40TN3nusACAuP7KX80whjJLM05NhiRKiOl9LE&#10;ltCkqS6k1CAsrKe8DcA7aK1uTbSFkZRhwJ9/ZU51gLmEOdUAXu12u1RO1mImG20FBTPkhtKinr8N&#10;AAajr0OrVtzI5yLhzNVc9nBE1GtAHRlWuH1JcgY5aZNrKmCl9D5dU8y2ooaab7qnuWEocSVJO6Se&#10;07HXQ/LmzbjdxPvAx/yyJqcEBPQuacxh01yDzlvW2WzmWpe03YcqDFG83AZLkONR1h+Hcy5XxXkf&#10;qNwnC5V5wnGskdRPXDD0y+OuW1uN5l2tdgjx37jcbTZ/zBtb76Gy0hS+4khNdbC28rXF3EVH6Wkg&#10;YHvZkgDpQgc0KVzl+9xMdraUcqgezHMc+mtmf6d3pc5F5+sbfMfKipeJ4P8A1xZf6Ws80WxOT5F+&#10;SXNmTcbxe8dusiPd49guryPloym0pkdyA75am1IKrPbPppDvsEsDpZbW6c0+EdBLCg4qMBwXrxUJ&#10;TU3neXbXtldG2eJrhrGpHDp4hRmhrsByTlOy3m649a8UkS3IWNWm4f1NOcgTLc/jaQ3Ftzlraj3J&#10;iN2X2+NFMeEfiR8uVPJJQN2tw8vbp5fEEG5wmMOZ3HAh0b9ObmvaSCnIo4HMClbduFpujJp7WQOc&#10;5zVbk4E4jU046eKjA1I+JhxDrNxu9sQ7f7qyiRZ8UD7iY9rtCQPlZl7fP82Pb0IAISaPS17gJSdU&#10;jgHP8QLpGXTzPV0VMdpTRGSGg4u6eIHT7Oun1FfcfuSnpb7s+aogKW002iDCaHRiExUssoFdtiqn&#10;jqJJqe8k506jWtDWhABxVT1mpUs/ersBNAhxJbAKSaH/ABkUpU9OtTp2NpATjUKU46iiEVMwhIaW&#10;lRUFK7utKAEe4n260Hi6yAVWuLNjQYoaPOIYfIqls9Afq93Xamq+Zzmu7uVK0FwyXr9lJ9ygNNNB&#10;1uhUrpTqhJ369Kb6DbnBHYGmnQtJwBA4pRBNuffQmiQOlPi328aUp01Fmug1+AJpzwQ4BPt/jTjt&#10;cIMJSVlXwUpUnf279dRJnk4nBadbEGIBlSypouLBbqSk1oDStf79RH3QiGmn2hcKHjRpylhLvw7m&#10;lSadvhWprqTb3bij2UrwnAo7OlUhYS0FOhPlGgCehIPUfUfs1YsuZnAO1AJTmnAFxxH2+3RSiwlS&#10;o6wXu4pKjVRp8KvoPh7dTrad5kUnM0bgdBC1EWclTEQsdx7De8bCa0I+K/W2oFPAnWy2lXOeT/2X&#10;/wApqokUNkZimpn87asDlo//ADjYydtmFfZ2dNZyMfqDqdW/kOf8TacGblP5ayFHt7pdAfYSg6Zc&#10;ujtFV+/obRoP5/dRxMm2LwP5xLTKWo8BTJR2pFJiD5S1FVK95c3024J/Ci/btpbZrc7F4oA8NsRC&#10;cnDD21ES7jGLA7lkqCRUCv4/EbV66iLjWOdPGWJiSlNt16HKe8pbalgnoGlKVX6SKVGiewnIoeik&#10;sIkemnDqzpvXHFnY0lM6zx3+9Qq4hKDRVTtUUoNtSba5k/pyKRwNJks3g6ogU5U7HXJkGxSrpdmH&#10;kMW+L5rgbQPPeUSENR2wshAU64oDvUQlCaqOw09DayXFw2CId97kC5DpPtqwEcvg6pFDQO3qrVN6&#10;uvXhL47Ycw3CePL9mTamF/1Perdk1qxmDaYlUrXEtMi6Rpsq8XnvA7XPKQwgge3W0btlrtrAZi/x&#10;DiSGtJHWTkvADLiaXavjfhC1hZl3ye+eWGQGBXI1xlcw5naeZpXra9RmdfmjPLNhk3CFxHY73f3J&#10;c/Ecd+ehY1FMUOfLrmX2PFlrVImN/wA9JdUsApoBQX97eSPfucZWF0ojwJBYndDgMEJHEcedba3b&#10;GGxbdJqDg3VwR3EtI5eoitUX5i84zabW687JbiSvnHnFuqWp6e6FKcWSfjCR5SRQ1Pw7mp1U3V26&#10;Zga9Sg486sWtaFLgASepeymXLiqKXnQTVtrzFKHQqdf7yEkjxodutNQnKiipDApJyanrNbHf07+W&#10;G8VzLJcVXKMeaUW6aykLDYftjoShwIQo1WWZBoSKlIIrtvrkf1U2F11YRbrE1UcWSDk44sd0AhR1&#10;jprqP053nwrmXa3lHFoe3pGTh1g4jo6q3kt57abohLipgYb7CHnAkusuHrRTe6gU038K64bb2Uod&#10;pLSXD012L5hrxqODefT1VXnmjmDDuMMbyTMpN+hyvyOyXS8FiElaUBcSE69EZJWEAPyZiUIAHSpO&#10;t9sthO+Vlvod4kzmxt5kOKOPYM6oN13GG0ifcSEeHG0vcnQCg9OFOf8AS4sf/wB8Pok5u9B+R5Cv&#10;HM7+TV6lvTZkrj78d3DM4vk91eXW6BOYdblxbGc0ltJnssrQgWq9vd4KUga9UbnDJtxt7631aDC2&#10;N2kougBqLx1NAVa8vWdyLyKa0uE+YZIZGrimol3H8rimHA1QK4W3N8Zuma2nlHDjh2c2xEmz3S3w&#10;1Swmx5bY5As+Utt9ykRbnbUzItWwwjzFd3fShOrixlubiJs1gWyWqfjwcRxao/E04VSXMtqx2m6a&#10;9ty4ldGTT+ZDmDyzovxXmVzyMvYBkT9uShrzp1lmyU+VfbPeH3m2YcRuOhxCHoN3U2A+lKCgJ7Vg&#10;hQNcP9SfL9lvtiZ5YTDvdtA+SOUIjxE0vMb3AYsLQQA7EE4VsvJm7TbRNotphNtj5WNfHkWmQhoc&#10;1pycp1FMCM62Q4XmF1hcrYrFZKlsYqxNcckkn+fPbtdvdmyE1oFoQ4Ux2zT8LagNteGr18Z2519/&#10;1HnV2udl2AV6NhUzsjI7iED0Z1sT4szhh/kS7iW6QVyIlp8zuSG2ZZkKVGS6pR2aejqJNKkq1eeS&#10;2CK4Z4mb2kk9Y41U74C63Oj4QUPZ9u2tqPH78eQ5Gdhjt8xpRdccW2tQcUAldEpqO7tTsa+OvQux&#10;RLCwgFEVeeKVy3dHhXAkJh6OdT8035iVBa0qbCQEFwDvGxJr2gURXpXfW3jeCzTyrLnunUFxzqHs&#10;2ct8R9b8iUEMNpPc0hFQVeJV3KAV3e6lBp6Br2EhoGNLADmDHBaj9u5Qrra4syEl5xbEK7twWY7Z&#10;EhyJeGrrHkSfLbV2txlOW5fmKJ2Qgq8damKGeG2hLwmpR/xFx9QqG50PjPYSMG6ivAtaoA6SSO2o&#10;I9Kl7st29HHohwG8PPNYPdHeSH+QnYMmSmLDuaM6yK6pfu7IDrbjMqKEQ3XnAWIbbocBSoE6zReJ&#10;LDb7QOPy/hfqIUKhVaSPwk59edae2lFncbhfWzWOvmtb4eoKMcO6Dm4HvDHFEQinV6nuSMEz3KbZ&#10;i+JX1D7HF9ns+M3qyMwJLODWO3zZj17Q1GfCoK5l1tUeay5GjNqchuPK814qDSQc1vN9DE75W2jD&#10;mNa1UIDczgBm5FUp21ofKu1X77d19uTy2eWVzmqC6V2ACuIVrA4g4u7yd0ItRDjMTgTlPGL3A5t5&#10;0RxfjVoj2i0u8bWTB7fL5QzC/wBnuUiFZzwtdHoMiNf584Ryw5c2m3ZgeWpEhry0peC7C1tJGNEp&#10;AAaAWlgUkZFp4pkVOPTTF9PdwOL4Itchc469ZDWtOJEozCHENyHAhUqWfSpecfx/i+1R+I8lyu88&#10;e5BluT8jWhPJEW1xcnu19MmTiFpeye12px+Ha7nY7LaWWG4jbrsdl1BcFHHXNWp1xdxhAjHABAeJ&#10;w4Kazl0BJIsoHiYNw4cSnX2VdpxU5RiW+4GXJacs8IvS1RXoTrcqSyqR3y4M7ypLQcfX2JAS4kqC&#10;SDQ92oz24lcFHtqtciEtIBDsuPLDnQ0ZEd9uQud2tzosgxpRaCvKeohDjUtokApRJZWFEEfCvuGn&#10;2IWYnvDCmCGgo3Fn2+y0cjW9t1wLYuKUpSQspHbUg7CpJrUAU06AvwkJScRS9MSyiGQ2qpDZCl1U&#10;VOEigCBSgofHS3YNPVRVHSUdslwAjuUQa13KR1qfHf7NQm/HgudHig5CjaC4gkpBolKiR2hSSBWg&#10;61+LThcQcsEoUlTPMQtlwhKi42XClGxG5+GhoE0A20nSpVxR2dAHBOBp02DNXY0mFjXk9rj8G4XO&#10;DMKqUfgrQXYKk9KONkmo8dPscg08aSWK5ScfdUvCRBu0SLc30Ilp7QhLJKShlLiR5g7FhSVBR6gg&#10;107gaSVrlT/Xm9MFtxP1D8L+q3DeGLNlNg5esjnG3Kk2NjH5gV8u2m4sp4/v92TDdjh285BjbrkB&#10;x9xK3p62GO/zFoB1Av4DPEY2SPjkzAaU1DIhccVyywJxqxtCo7yFrcMlI5H2jorRPyLx/muCLnqz&#10;/C79heI25i5ZjkWX5DCYtdiiSLr1juIW8qVDESJDQ0hpTYWtXwISrtpqBHb3EMYeWOEjjp08UGXp&#10;xSpQc1C1vAqeS8j1YV3B/pwWnKLd6UPTZa8vx04nc4nB+LRbXZ1+c3N/o9ZXNw663uBIbads19v2&#10;PSWZkiCe/wCW85HxEqIHSvL7LqOyZHegNuBEA4DgFJav72lFTBcKyu7PifKXwlWayh6UQ9i5VWT9&#10;SqUmRBuLLp7mTmuKQAk9Ct6WstpPv76HXIPr01snlS9jcqC0XtDga6B9LSWbxA5pxL0x4Agiubi/&#10;LUibMaUQikh1tdD07FEd9NgFAjYHoTvrwDLIY3ljkDXYL1/tr1UMRS/iT5dXIeUpZQhg1BUO4AVN&#10;EkV7SqlD7ums/usTY7YswR4PScVB66fgkWQJmKK3mQYU2JPQ4pLkeVHkbK2FHApSFqPRRSOmqny1&#10;JHFM1suDAdIGIzCH1LhUq8YCwnoqD8tlSbLeH78x3OwJlweXKb3IZWt0rQ+CnqHEq3267669sz7L&#10;cXS7TclomZ3mBMw3rzIwPUcKy16x9s4XbATHkejp7amnjbJH7/HlRrSlEq5NQZE2LHLiWVyTDbU8&#10;thO/a66hHRBqT4a5X9R/L1ltc0N9duMdjJMI5HJq068nc9JThgMjnWi2S/ddtfHHjKGEgdWNb8f0&#10;irlPvPpxyPKLi2GnL1zLmxQhRNQxjEayY6ylVfxdjiHAD7te4voL5dsvLnkXw7JTHc3JmJxRx8ON&#10;oI5YDLmp4155+qV+/cfMQjf8UVsxqHMK5ziK3Pxbi3LtqFIUe9pNCCRUVrsfo13VjtSnorljm4oR&#10;TWcdJceNFK+PZKR3EqUaBCR1UanQ1aWlwwHso2gkoMya12eoT1u2fgfOXLFbZku9XLLJD+PRUwGL&#10;dPYsN4wthK78mIZ5MCJPjRJi1zjJBDfkhKEKdHaeueSfJkW42Iv7/U6Zw1iMktYGH4S8t751hC1r&#10;SAQc6yvmHe3WZbBAGhjDpLs3ucTiG/hDWnDViVWtJH6gfrdyHM8E43Vg13P5NbZ0mPld3yO4s5Vk&#10;mUXxb7zMlMx19tEKFEhSLe6yIceO20pCk9wVWmtvcxMtIpbcaWxCRrixjQyIMxCaAq4odTiSFNVM&#10;SvS4A/UcqOcS6QHNA7gozIQ1QqW67mvJNkYs1jjw7ZltoRebhJRb02eFbH31x3kyWoqWIjbbLjEx&#10;KPIZZ+JxACE76wW5/T7YPML3R2jjbbiQdLmd5jjmNTF9LmpW0sfOm77W1kl4PmLJQC0lHjBCQ/in&#10;AOUEVK+LYVZsmgvSbLcbdfoUW53WxSJdudS4zDvlgmLt95tEtIAXFuNqntlp5pYCkLHsIOvN2+WN&#10;1sd3LZXQS4ichIxaRwc08WngRXoby/NZbtZR3ts4mJ7VRELTxa4cC3iKnPD+N7szOixrdb3ZsuTV&#10;MaPGaD8qcWykOfIRgDInOMqWnuSylxSagkaqds27dPMkzrTZ7eS4uGN1O0ojASmp7iQ1rV4kiru9&#10;3Ha/LluLvd547e3cSGl2byio0BSSnACs+Ycvv/GVjZTA49zrLr5KkKiyLS3i+R20WVxCFtsFyHLt&#10;SbnPTKkIUg+W012udpKihYUN9tf0bupT4+/bjaWkWCsiImkIOffURtI44uTKsPun1ntYGC38v7dc&#10;XkhBIfKfBjHTpxkcPRhWr/n7LfUHeLNOs+V8RZbxfOuLiJVm/N8WyK23vKLe4WDHYx21qacRLBS/&#10;RSklxRTQudpBr1TZPIXlDaYBPtkLbmTECaZ4lILcSgwYw4flTkTXId++oPnDfyba+nFtESvhW7fD&#10;ai5Pcpe7tcCeQobiL0j4FyTYxlnO2TS5s7Fl26DNtUiXPfsljTInx0R7eiBbAu7Zrerst5CBHacZ&#10;jMuIJcSEELO6h2ozPjiuR3Xg6WhGjujFcMG8cschWK8aNsTnMcTMHqSVJ6M8VBzWt1vpTwe34+L1&#10;juE8OsptE3H2W4WVcwTBj8ARmimyXJq0YlbVoRbIzllvyVJS+palfLgK3FdWe6W8djbQut36DDJ8&#10;LOH4hji4kFpXLOmLaR1xJIzF+tuKhVI5cEwCeipp4F/5jOXPO8DyFn003RciJ5hs0aQLbJaudrmC&#10;xzXm58OeiS3I7XY60uiq0KYT7NK3SaO1fDuNq65a+OQEO73wuxAQghFGII49NN2jBOX20ugsezJB&#10;w4ehV5VY7jH1DZQzdLXjHJmOzcIv0KHNcw/I58k5XgMy62hKmza5mSxEfmLFouBaUhLVwbfQ0QFN&#10;qSdWl/PYXFtL8yyO42+R4ErA0B5Ycnhh7okbnqbpJyK1WW1tJDcNdbPfHcNXQVPdPLVxafy4jlV5&#10;+NMzZzTE4lyxKC7LynIzIlZNMuUyPNXFkRldlwbi3REsRHrXHKgpDqdksFNQNcT84bANivibV4l2&#10;qR36TwuAzDHghWuA55nKui7Jujd0gAu/07uEAOZkCfzt5g8hkam3GIjMJBYXIYu8/dTkayhT1vQo&#10;Edyrhe3KMqUg7BLXcfAHWM0Jic/XV7JIXNBRG8Cc+oDP01JEdbqHGZElaGlVHlR2ULQ2ncVSSsld&#10;R07lEkjTzQoxqGTjhj11K6LumZRIWouddgQDXYUPu1eyRtAXIjOuHR3DQUxLaJSJlwbmtpQy8prY&#10;bA7lXifo8NV8pVpxTpqUyTUe6SnOnZHU8+0EqbWtfbuCg7bfh/3hXVU4uD0IKVKaqLXzcqWw8lv5&#10;ZflmiQSn2+J91dBzHyFBQR5CEcaXWA8+oAJWCdiKfYdJkt5nDAFAOVHjxpT+Vkt9vYkjcEKBFT47&#10;/TqKdunkODCcaViMjR5kTAsed2gH8JKtik+2prqwttqnDSrHJS9WPfK9tHno7au340AkVVVY9nQb&#10;11YwbbchRoIp0ujTBynn9uXroNDThWlsOp7CCCE1J+0basotslb3nABKbJ1d0KtMDMLHOejBTDb0&#10;si74+4GWGXXFUavcB1ahRFaNtoJJ6ADWi254ty/xiGtMTgvSQidtRZLWXQ/Q0uJcw4dDmr6hU15a&#10;8gci4yFLSCpkkDuFT8Apt11QxtPiDlpd762UjhiOOpv29FP692s3VhtlLBkeU/5hSFhASe2lSo7b&#10;aZb4eUhQJQvrf5mNrA3UhWikSx3aNAk2uOzDbgy1FbrD60uALWAFrbND2FYG/v0v/RDA6iKjR2N1&#10;FC+CPQIHZg4+ii7GEuNUPZa2wNiAhaz08aBI0RdZ/hY6m2bQ9gwMY7Fo5/RgUQfmorRP/ooYr9RU&#10;qp0bbiFmUa9tOf2pfxjsbR1vEGkpou5PKG9QhhpG3vrXQ+bC92Nq09/amAKZHJ2VXD1YXBrCOJJj&#10;cCc8mdfpQiHzlIJMKK2XXVISkAp7nyhFehrTV/5b13e4l7mjRG1cOZwFUnmCJlnYaYiS97uJ/CM/&#10;WlcsnNmfyWmLs5dmYK30mWiGi4sFbEmW5IVGjtSH0jzFtKTQuDonalTqdu08dzI+MAlwBRq5pmvS&#10;BjVfYQ+GxvPAk8uzl21zNeo5lxd+z1Ey2R7JdrncnLnIgRXVqjSoUhttudJgyu+sqAy5GbcKVVoX&#10;ag6zEha23fGMG6Rh1HjzQ5cRW1tXOkljmfi9qheSAIPRh2Vr1DhFzkqSVCshLtContS6jbfqpNAK&#10;HVU/vBTlVu0a3kH4CKUnQhBaaeIAlPNOrXVPclpB7W2wnpUtpUqns66aahxC4U63VkP2UDYbrMxb&#10;P7RllrlKt7kaWSw8irh+UT/KdYfa+HzI8xCe10V6EEbpB0m4tra9tX2V21YJWo7tyI6jj2U5bXVx&#10;t95HeQEC4Y5V58EPQRnW5W3cj3iLY7Jc4t2ZlQb3aos63BtaVOoU+2hT1tnRipUiDdIDh7XY7wQ8&#10;kFKintUknge77A7ZdydZ3SFunUx4KB7CSjh1EI4cCOSV3jZ96bulg27t1QEteD+F7Rl25g8RVI/V&#10;ZcMsymyMYr57wiZNdGPz67PEtx2rexIaD7CdwPlmPNBV27KKaCp1pPKT7OK++dmLQ5iNaCci/Bev&#10;keFZjzaLy6s/k4tRa8lzyBwbinV70q9noa9R+EcC8r8a8t8Y5AvJpvpwzfC8Y5txP8kvWMTblwny&#10;nOh8Y5vOhRrq2g3axQzco85EtsEtSIjXnISlaFnvNxd/3DaW2zmtDmPGggqDmCpxXEZjA1w+GBll&#10;fPmYXaXNOoOzQkZe8ZjCtof63PFtp409SmMcg2F8rtfPeNC4TFoSryjlOIS28fvl4iGqkNLvdpeh&#10;TloTQEd6qGtdSvL1wTZPtX5xyK3mjhiD2jDrqDvFu2O8bKhIkap5A5L1nNK1QYfZ7JbbDAfmwY8j&#10;JYFyuTtrnOMoTNtXlzi+pDdxQtaiwuElSnG1BKVgp7dxXTHmWJ19Z3UERLQ6xmaoyVzHIU58FqVs&#10;kny0kD3hXi7YTlgQ4Z9mI6q2P2OwNKyaxXmOw0hu5x/KHYQ4VP3K1F5aHVAdrhcQpCkEdRvr5tXz&#10;ZY7KSJxQoCOQQqntr1rZvElwHY5p7qlOzzG7PyJNt9080M3G84XkCX++gitux3GEuAiho3c4qgoe&#10;xetj5MnJuLYtTS5hY7iBiStVe8hphmbmQ9R2DDsK41uU49ui4qI7CXSwtthKm3UKJbdCglQXvsQT&#10;/Fr1Hs7Wta2IjuJh9uk1xy9c5yvyKoerpqa5OUzozQ7lq+JCarbUSFbbEGtPprrSR2qu7vOqguau&#10;XDsqEMzyCVOZkJW8XR2roEkg+NCfaQOuriKzDXtCGm2yA55E05uI2kuxGWpjrgfVj4hRwls0/lWb&#10;K5xacCFJcLJQFqUqhTvvq7vJAxltADpJXt7hy6VOAzqoncHXT5AFZ4n/ANQ/wqsHpslZIj0Cen4M&#10;S7Bjq7RY88i2HJhcrbZ75J/qHM75CkW1++LUr8utkT5tRZceZcDwfcbJKOwJwj5ZJdotY3Pa10ce&#10;DgQHBpUaSeCKoJVa11k9jN4n8RrnxqFbpLmo1CqDPAIcQhxopxnamrheLNa3stx28pnLcv8AckWP&#10;IZWQNSb6Y0qDbkSJzlimqfsbLDLMUMNlUd3tdWQ2pYUmn/t8k1+2RksTQHamjUhxGlCrSqjiCAcT&#10;Wrl3j5fbpGiGVHDSS9iBFBUI8YripBOQywrLlHh3IOUMtlXbP7hEm3QWe/xMvkQuP8mj8Y2aSTEt&#10;tquGH2CyYtEss2NKhNJcuFufkswi+lKUOOLV3pvW2UTXtI0l7SQgBLenHpPEIgxWsgN48JhjjJBd&#10;xc4F3aSVPbjhyq3fEeBWzAeKsEwpq83fNF4l5CncilYfjmMXu53B+R5r99vMSyxn33LspptKEvtv&#10;uhoISspqFHS3wa3K8t8QgqADhyRU9YqvkvHB7nOBDDlqwx5DgnHn6qslEbmXC7GfJXPnKluOvIfu&#10;kidJktNBIbcRKuU9VVOMIISFOLA7T0Gw02IQ06nkF6JiOPVUGS5DmIxBjwQr6OFGLmuILlIgNSre&#10;7PdiRJr8CDcIkuYzHUp2LHlSo8Z119qK8sdiHVAIWoUBJ1GcWGUhiKgVPQvamFLic4txXMpmnMgL&#10;y4iisSG6h5BcYeQO6gAR2hRruo+4eJ0Ybjiq06EpRuspDSm4ZVR14AlPcAe2o7QATUIB3r46VI78&#10;IogMF4UjOJYZuKFSW0kyG+1JJr2rSKpUO00SpZrX26YDUk66GKJwzoBbwC1gFDdSobq2AO3T92jc&#10;UKGiovIKJEby0JClNfFQBRUrt/8AS1oS2DuANtJXUVGYPqoYUypsl2FcsdurLpDltlXFpQSmu7y4&#10;ziqjoUqbUfhNa6WAXEOGQWnPi6MKluwX2yLRLD90aYjhK5U0B9LKYjQT5ji1pBKWEgAnT7FIxFNk&#10;HhnTI5RwjN+auOM8w+HYrOjAchxO8rsDF/aYm5HkGV2q3SLnhN5sDUpKotglt5HGimDMWQplSg4o&#10;j8JBxGpMWlR2U9C5kcgdqSToyC865heFP08Ofedf6U5r9cGDSOEuD8VvsXKca9JlzlJlcqcw5fj9&#10;0kPx8u9SVwbefcx3EYt2ZW/FshfcnXNJ7nQxHX8Wmsdsa+RlxOjoihDea4heQThmckHFgXWsOiZq&#10;aQTjhnx6wqocuNdTnEcx6c3arrI2flYba560IaS0w0l2M0GGWEICWW2W2CkIQgBDaAEgAADWgY1L&#10;qTgV+6qO7I8NoGQcRWrD9Rx4qiyFgFQPMXGjKutS29dEsuKNN0irgoffrhv1vY5/lzcP3bRfQRXS&#10;/pmQ3dbXkZPvrnFyt4C+XhgJp/3jLStIIqOx9wgj/Elah06ga+e+5gue5jBhxTPn7fRwr1JG79Mc&#10;xnTwwjsct0t9SEo7mu3tHSieuygaqJFPcDqq3B4cxriEUJ1YDPl66kW/xA4UTubBl+eodg/GlPep&#10;PakHYk1BCimtQeu+szaHRdDUQBqBzQYZnpNWTx4jSDxqNZMJu6w50F8VAT2fEKoKGqBxSTQEHfYH&#10;cnWturx9rdx38C+MGtxHAjp4e/1VVxRNnifA/wCHHPlUPWDKLzxbl8OS26tKIU5MiGsp70OtpJC2&#10;XATslxhRTrpt9t23fUHypJbvaz9SLS8cWPORb1EAjtrMQz3OxbiHL3Q5RxUcQew11w/pl2yDF9IX&#10;GV4htJahZnKzbNWGwKfy8kzG7yErNKVKywPs16l+k+13ezfTjbLK9K3QZIvUJHBv/KBXE/Pd1He+&#10;cLyWD+m0sH/ICfQtbFrU+pkvICie+gIqafV4DXRgcMM+NYqTvSgcEzqpvq49TmHcCWrDMBmX6RbO&#10;U+fHsmsXGsWHViZFt+P275vK8tF2ddYttiNmjOpRFflr8lySrspWhG58j+W/7/uQluA07dA9heHZ&#10;PcT3WJjqAAL3tGOkdYrPb3uY260OkpO8ENI4cz0HgCcF4rXMc9y5bea4HKt/EVVgtfGOR2y55JcZ&#10;dxbtuRz3bVeZCkRWokeRNktX7kbHmVB6Ul2RKlzHH3XljvHb21t9NaySQMJdM8yM1IGsa0BAgHBi&#10;K1oARuAAAFYyW1gumtkkb3WBuGLnFxI4+0niBnjWvblflXPciyTKsV4uz28XTC2r7IELB5jrPyEZ&#10;bTgVI+YUIvzi5Dd0W6wC8hLq/Ia/mq3JyIVzNblkke1XOxcSoX0IA5CMDV656SljAPDBwQAKRhl6&#10;unOjH/Ni9+lm127IeZbrnEvL782vG8Hbw6NjExvA8tlQXRGy26ier528QLBHuLiIEYPdpmJbcUkl&#10;kAuNf/bLc3DsH3A8NhAUtBzc4qqHAKB6jSJFuJWQvXwIyHPHN3ADkhQ9GQqvPEHLfOfpnyj1BWq2&#10;OWm4Pu261Ssitc6M9kdpt3IdzdeeZzCAtchqK5Pt2PtuM3EuqKZj3YVBakVOB3Dy1te63jBuyuZE&#10;VAy8UE/A8hCGknVh1BAa2m3ebd32OOZ+1uaHXLQC4gEMcMBIxuRend5cTiKmX0ueqjm2D60PR/yv&#10;JzPI5mW4lzpiSb7mD9wt8e2tYVk8hGOZlaZmPfl7MFDEy0TlNvPNqSPKbSEoCkpVqyis7fbopILG&#10;GKKw8Mjwo40BJGZIxcuCAqhxWqR+4z7vN/8AdJZp7tziNUjy5WlSGsaQA0ggFQcuAFfoy5JyZgib&#10;3NZdf4rnPKfC3H5rVkenOAEFp2Upx5TynEg9VbjVVEx4iDi1wQcQidAwqLocQE14AZKg6q1Kfq13&#10;yycfen3NPVtbbwu78kxrZjvAXp+i2/sm41hWU8l3sQMkyXHbfGD8ZrJpmMomR5N2kB4W+B/KjIQ4&#10;4pzTvl+OW+3hm2adNiwumlCIX+GP02nkzWQdIwc7FygJUyaRlrYPlA/VIKHiScOOae6ueR285n6Z&#10;28fbwQWbJLzlOMXazs2pmI5dZUCfLj2+75Xk2I2uXElMOX+0tyWI8J3tRIQhtVGyaA9dmf34Gubq&#10;mLtS4hyBQAThg45jLKsnE2T9SVjlagCYABzscTxAGPXnUxcT3LlbN81tT93yC8ZDMfbudsuORZPd&#10;X7FY47l1tcswobtwvaoMF1huQ000ooZNXaIBCtSL6WKKwc1WANaHHT0HFCOKKozNJs1Ny0gEAnAZ&#10;k4Y4DEcU9tP/AB+y2rjXPMn5WyO9Jl4Mq5ZJEuObY3x1lORYbHk3xbTlvQm8W6CqRIcZvQbYdLER&#10;1pt4/EqgJ1XT3zbizbbY/OeEx2guAd3fiOOA7oJCmnWW00U/inCJryFJ54IffSrgfNLdh5Ht1143&#10;5Ft11tM7OmpYslxF0atd5tt2uxHlqx7LrdbJMllTctxKUx2O1JBNdSJX29/t7o52/riDTjgVa3gW&#10;k4YAk1HMU9s/xEJj15g6m9SjL1VPcblGz8Q3jmS5Y/id9iXXGpzPK9twODOuJxpD7saJCuuQYXTz&#10;nLVJtzMh1MmA4h2K6y84SlSRRMCS1O6wW8d7IHWckRjfgpcQpDX5KpAQggggEVZC7fZ3BfAnzAcC&#10;D0HPsTIVvd9OHMuD+onh3EuVuNJsS2Y1f4QExqZJQq549eIn8q62K4RAtDLEqJJSryqCjrSkrTsd&#10;cT3Xap9mvnWMuJCFr8Uew4hwX0EZggrW0tryO+hFy0OJUghMnDMe9eVTm3dIVvIRD+cvMpYPbNkp&#10;/wCHZ9q2WU96HKDequnhXUNoQKUNOlpdi5GhMvtjV0WMCU0QSuzN+4LWtQ9/wIptrU6LQZB5rl7d&#10;pkHxmPqpYRhgcAC5kOo2q1Eed+g77E76bLLQf9NRT7drfxeAegUpMYOyAAZj6hXfyrelBJ9gK/DS&#10;P9KCojb6aebtAOBe89iUfRgNuWauuXFz6PJaAr9VRoePEzFscYqQNliTvF57aPsYNZWTX5eWo7VL&#10;ks7026JGidfE8GeinW7Naj8Lj1mlJGLWVP8A8C2rfq4+6v8Atppv5yQZEDqFPN2u0H4B2k0ebx61&#10;Ip226Ht0q2pZH1qOi+blObjTosLUfgb6KPItMFA+CHFSf9mM3/51emkGeY5F3pp35e3Zm1i9Qof5&#10;WK2OjDfto0yj/wA3RapnZAn00r9Buekeii7zlsQClyQ0D0IC2QRXY9ANKDLjNCOukmSBcCp6B91N&#10;B7FsOkXuPeHVrkXOKSuO8uetflVFDRAV29tPClBpJ8UP8VzyCAmYT0UA2M90RlM1Q59dPNFytTHc&#10;VS2qk1Pc4FHp7Omo75oG/FJGOtwHvqSyKV3wRv8AQa8OR2dH/wAWk+HwpKunuGoz7+wZ8c8X/Evs&#10;qS2xvji2GT0VgcqtP8Ljyz0o2ytX/m00wd220f8AWB6g4+6nRte4OyicB0kD30AvLLancMzl0FQf&#10;J7dvpUQNIdvNgMjIeph96UsbPfHMRj/OKJO51b2tlRykb/E/LisfWe93bUd2+2jcdEidOlvtNSW7&#10;NePw1Rdmo+wVp79fnNiMlv8AkWIwJrrcHELtjuLuGHLaKG7tcMYayKS2l9pagqjlwSpYNP8AL13H&#10;yPt+vy7BvAaGPvBK9qoVYx/htKjBHIS1MMa4352ujDvj9sLtXy+hrsCAHObqLcccAQoOPornI5s5&#10;LvVgVMdu1oXklgblrizVtqjTpvaWlIUUx9jSilE9p+E9R7KDcY4bi6cJRonaCFyGBxJ6fbVlZOkh&#10;t2mM6mEKeJRPsAK0oerW843e1pv2MuIkQHWZTMNxruS/b48iGlmRa5rNPNjlIQCELA2AG+s9fROg&#10;Z38WE4EYg8ew+2thtUkcxOgEHTkcwnHt9IyrWi1IXKnzXuxKfLXGisqSf84IaSCqhB/7VQHhqlcA&#10;AAKs4j31y4ff7qVL72+TGWSKx20tLUncrU6lTdUioqUEkDx001AcOJpwSN0knNaIQn3HbzA+VSHZ&#10;LSUqgtq7VeXLjqAbHYv4Vdqu1Se4bqArXT8bWvdpOdNyyHUHjh9vt6amXirmTM+BclanzsdtOe4b&#10;fro5KyPCMkuMlq2XyekPMi8m8eW/JtmQxjJSpchkpW6G0pc7kAUmXWy2W9WvyW7W8U1vjmrXt5mN&#10;7cWO5EKOKGmIN5v9nuG3G2zyRTEcCrChUB7Dg8dBCpkRV3uTPUHx1bmuM85xAR7TKy61TWLDDyW0&#10;Qb/c8Nd+Ydt+SzLlZiy5BubuOOMPobeSkB6U7GKCgqKkYbyz5APlXery8uANwsGtBtGuQF2slfFG&#10;WuEdxcnEhwzrbeZPPUPmHY7Sytv9HfyE/NOavdazLwznplPeTMAaaqV6YsOy26cw8g5lcH5bsHLc&#10;fzLDL3PyJ4/mlzsOZtssrusz8ucZiuXS3IjxVhNfLD7YKKlIJ6rBZmdwDhpaEXDInFB1ZeyuXT3K&#10;xuYCXPKhXYFPzO7MeuulD9RTly4c9+iP9Obnq1IF9xeGrKcJ5AvceIpc/EuU8LsUDAbljF2dUkoK&#10;bhcMRlrS4CQ68k0J3GomzQNZuM8H4gCB0och1Z09uczn2dvMz4SSCvMNRF6xh01re40k2fI2X7qW&#10;ILMAGXZE+St75OT5CHVJmhxzubSlyTLqQKqHYB46sbu0M0kkau1SN09ICFqj0k1DhuXQsY7DSzHL&#10;Mgrj2VfXh+72+6Ybhsm1yVSZMCfKs0ht1yjrdz48DKVsVJ2FwtTyAk+Pbr50eb9uksdyuLQ6S2Nx&#10;CjAHvOGHSoNer9luWz28cgwc9gcQcx3QfYfVViszt9pXkmH5UygLtN7t0m0THEn8LsOczerap9AF&#10;GnGErksrGxKm6ddK8k3DY7yO2epDXoTyDs19RqZu7ddtI5uOpijrH2xFbJMcRepON2G4WuP3QHYT&#10;LPzhWFoWlAAR5BSDVKm01AP169h7Hbt+VjdL/VREHqrhm4PPivaA5PstPaPcrolHy5ddk94Kexxt&#10;SqEjwTSgP1621pbsPecEqjkeQiZ0g3tuWhhSpEdIX8S0pqPxU3SoJNE18R7NWwia9pbHyRajMeWS&#10;AvwaFX20q5Lem8BhQ0R1dl5uNlyu2xUocLbsZA4vuzcNxtKCV9ip1xJVUU3AGqXdZXvvmeENTLcL&#10;0ahqB9Apdjbme3klkJRxBBGYVzT7BSJ+nRCmOeh3idp2U40uOrL4AiupI+RQb9IKglDqVpQqGV1a&#10;BqEr3A1gI8ImvPxaWoPWv3VbXr3G6cG4Akn9nb7Kl0IyF9M6wQri/a71jlfPYgNMwESoy1F+NLiK&#10;hNslMe4NHvUpNB5pVXeulviIRzBhwP249FK8Rj1JIIOa4oRwx+yZVp0z/P8A1AYfyxyrg0bn7mS4&#10;WC1ZO8/abaeUctU1JhXWOxdY0SU1BlxYcZPkzPlmUoB8hpApvXTG7b3dxujbE7S1zBg0AAcEQdIK&#10;1p9o221ktfEMbC7USrmgqe0HLAinBjbPIMFUebcOQs2uD89iPLLb2ZZg8ww082p1xiI6u6BKI8VN&#10;UFSvjdKiTVNAMnue7bhL+jFI5qcihJ4knlyrd7TtFhGz5q5a1xcFTS0gekceNRll6syyzkSBb3bx&#10;epgj363Is1oayG+zHLqw280YhuLci6FkfmM1xLUP+X3hxypCkimo+3w3Uv6RdNLO7u6VccXEYNzV&#10;xGAPOpu8T2ttCZWshjh0KoawIAFLjpGQTEL21uox7B8f4FZvd7xRmap7KMstuHtMXK8Jv+QKt/H2&#10;NxrhnTEi7ssx4b9vs/JuVv2tCmEoQ49BWe0FB12CTaw2Se5hd3JJWRsCKQ2FmkhePeUrz6Erz+2a&#10;Y2ls27xcGSy4YL48mph08FjAOaoamy18mWm+IPnCbEmsthaGHmuwdO0lKgv+aAeuoj4pYj3x20pp&#10;a8jSc+edE/y2TeLgm5rXIU84Q424Vqr2J/B2Du2AHgNRNKu1ZuFO62tGFPiS2PlYyp3mJUhASl1s&#10;DvDqT3MOE7JDZ7aKqdBw04upvUVKZU27veTapKlNH5iQ2pIahtNlxbrjgBSkJSCpfX2HSXIHLyow&#10;Bp1caS27tyTNWTa8JnUe/wAsuQy01uKEKVILXYlXiDowpSi/TAGOHvow5xdn0i1TL/mkizYda40o&#10;XBMu7Xy3WiE6S0Ggyp6Y8yylttaUlSEKU44Ngk6VpRqhQ0c6PU1dIUnggpZ4746td6uCr7CRPzdl&#10;1zuU/FhPWzAVLaT5TYXIu7cNzI0kknakRRof5lANLadRXMUbiW4HAplx9VW7irjwIjUq8d9qdito&#10;bXA7kS2oqm0fyPLlxkeXNZQ3TyghLbSKUCKiuncT100D6Kqh6h2IdzbvTjLS/LuliMxxLzSmw5JL&#10;DyXHilW4cdCEqUeoV131pdnkcLMhx/pvPozApsACdRxC+6jvHH/ddrtsTsUDbuMMajqWtde51Fui&#10;BSSk7oI3J8TTWkEZMzn/AJmjDjwqgleS3Rye7HtNarf1D30HF8inKO0XkrjWYFbCg/qyzRq9x/D8&#10;L5FdcW+r0Pj7NuMKZ2TvUxcOnCujfT+TwtwtnfvjsVye+ubDMSpGT5MzRRLd6uLJIUVBKm5jyFNE&#10;migkAAe/Xzwv4X69bTmGg9WZ91ep2lVHAEipQwcA4tc5BVQNtfwkhSapB7UkjYknYnbVPeMAt3vI&#10;VoUp/j6qnQvVAcyEomiUglTDqRRTYKQlIBKE7gk9AQQSTrC3Mc0p1xp3MMOWdWkbgFB+3CmrLjLi&#10;zHXQQtl5IUE7AJVQncjZST1qfDVvb3Znt2xOUyDPs9vTSXNLHF3AhKi3N7FHu0B9KkAuIQtxp2gS&#10;pDqUqUFBXQkHans21rPK+8z7TetKu8ByBzeBHV0KoNVW52Md0xAAXcD0110egi0rxv0Wel6yvJS2&#10;/D4YxUuhIoC7KMu4LUn2lwy6k+3X0Z2JzX+Wdse0IH2bH/8AH3vfXlfeQXb/AHwHxC5cP+HD3VcK&#10;LLVHdU64EqbAqsEkKHin7NW7SNKiql47pHE1zm/q2375318+km8zVSLdZsI4pvtmgTYyG3Li/L5L&#10;uN9tzzdoTOiyLWZMB1ptTzjwcjxUSG3Xx2Agdm+ndyINlEsYDpjdzO0nAODI2BC7AjApwXEArWL8&#10;yQH5tsTnAMEbNR/KHOOIAVUx9orTxjvJWM8e8yZBbZeMMSMGt2NXWZEsVpdTItd8yJzGJ9jsyWW0&#10;OGDMx5vIGG5kebKdmPSuwl19pCkJOumhM0/jucs+DgcWgA4ubpI5EtRMMjVD4xYzQha0OLUBxJBC&#10;FRwIxHpRarzxDx9xzdblk2aXHNpGNM4ZHl36ZGlkMrul2L6mbfAjypTjQLqrmtDiimSvzDQpVtqt&#10;+Xhe8qTGpxLcEAxKDIYYDrqVrcMQ4FwOC44nAGk/LcEiQ/Tjy1z7znDu/JNn5hyt7gH02WZN4et4&#10;vvJ9nUxkfInI0B9xcl1dr4VxYNttvNeZFcvV1biyAvsIFfud0JJ22hJfGWhzmp8LCD4bQRkSQXYI&#10;RpUZ1Ot4I44HXUmAyaRjj+IkHPo9VN/hvIYcDAcyHOMC43K8XWVGtuLZc1bp7E/KsMjRbLZoUu4m&#10;3hxmemAlDsdiQ5HKlJbWCpRBOo1qH/MjxWhxaMHOOPEhcssAPXQke0RaYndwHhl080HRzqcvTtn/&#10;AAlgPP3EvJNglRZM3j7MLLkUKx5NAi3S1XW7ruVvt1viTbNcIERNxYEm4FflLBBUgHqNSr2Rvyjn&#10;QNa2doKITwBzXmORUUmwY3xwZiTG46SmB72BQjj0p7K6Bc/9VOaXjmfnm35uxxu3dbtjrt7nR4XH&#10;tttFygz0Jhu4vHYYaeKokZbb4D6WzRygLihU15y22+bltbiMyAOla1oDzpRe8Mc8ii9grafMvtme&#10;AGtAYwkNIPwnHPj0cuFUZ/U/9SHNfqbyz0q+l27OYfiWB8YYdkfPGRrxLGmMWts6bFiQsUxlVygQ&#10;ZLkeQphyYtQpUqdJXSut/sMDJd3litm+HGSxpcpc5GguQl37yEJkiZVk75zI9qa4avHkc5SSSE6C&#10;csFw9dURgYxllw59tN+4pvKMpsvEWEyU366/MwZAgyMruLUi7Te5uU+FTDGtRUh1soejBKVAJpXW&#10;rvGPm3d7LX9R4jawajmvxOCIjgDgOB51QwOEW3xm4wZre/AEomQcuKEooTELjVh8l9QEZPHXIOZW&#10;zD4uUXKc1Ox/EYdyRJuWP4o3b49umTvyKKj5f8zl32Yyov3W4relPOIcCSEk1K+MO2ugfENcAJAC&#10;oCgLVefxEHg1G9FSbUm4bICjUa0lBiSTw5ADIL0Gk7hnJ/VPnnDPJsm93Flmym2X1yBjrqrEIcVb&#10;IsV1hNxYTaVIa8sg/CulNU0cr7i8hleIQ14LUQ4/EM80PXUlzS20exviO0uBVeYzI54DhTh405B5&#10;VicNctjM+PYeSf0db13q3vGDFUu326WHIM6P5kRuUlqO88ApSkoQtCiClQ0/NF/rLdWtXUg0HEoF&#10;y5+2mbY+HDKxq6ShK5KOZzJXhT/4c5S4pc49Tk9nhZPi2SyZF2xhUt+83G42ZmXdnobYw3OI8mc+&#10;9MxyRHmNqtM+OI0i3uDtUVpKklTnufci0EjjbkLoLUIcAe8w8CuYxDlyFP8AiSOgdcPjYZWvRcFc&#10;CMCmGSZJljV5fTxdeYeFrDxZyxwlbWJlgy24XVvlfg/80ihE1i1SDAecxmUV/IOTlS5LsuO4wpP8&#10;5sJcQEKKUxL2023dLeXbN3cWyRaRFPpJ0lFBdxARA8HMdlLtbi4sZ/Gt8WOGMa4EHE9C8vRXQlgm&#10;Yzs3x2wZliwl2+232KHWkTIoYurDjQHzFrusVSQi3XyA5Vt5o1+IbVBB1ya5s5LGeS0uEMrDmPhI&#10;4OaeLXDEVrGSRTxtlbixzVC8Og9VbUnM3xCPt+bWkED8LTiXDt4fy2lajyb95fiJEt9bA/xr7FqG&#10;zZ97kTw7KZP4SPalEnOSsZbP8uUXvYI8WS5X2UIaSNQ3+bPLLcroPP7jHu/+mpbPLfmNxwtgwfvO&#10;aPfRB7lG0JBLcee4KfxRlND6y6tA31Hf5z8vsHdNw7qjT2kU83ypv7sD4DV/fX2LSFL5mtUQKU58&#10;lHCeqptzgRQKdahx+opqFL592VmPhSED8z42e0lKmxeSd4fnKxeTWPd7BTOn+pbDINfmcuwiCQdx&#10;IyK3rWKe1LTiztqvm+pOxxDV/pmgfmnH/wBIq1g+mm9zoguXr+SB3vpj3H1h8ZQ+4Pcl4oko/EmC&#10;Jc9Q9gAjMLrX3apZvq9sseUtkB0F7/YEq8t/o15juELLXcH/AOVrB66aMv1o8cqr8tluQXPrQWfG&#10;Lq6FewJLjDQqdU9x9bNtYojnBP7lu4/zVfW/0H3+RHS2bwP/AFJ2t9hptSPWVizx7Ytm5QuSjUJp&#10;Z0wEKVXp3SZSCmv0aq5frZC5vckuieQYxi+k1cwfQPcR/UjsWD96YuPqWkaR6rLlIBVb+MMrfTv2&#10;m65JbYIKvAKQlTygKap7j6y3LykUd28H80rWgf8ACKt7f6GxRp41xt7D+7G9/uFJiPUnyHPNIPGV&#10;mhihqu55NJlFJpttDiCv1HVdL9UtxmGplup/emefYBVsz6O7Xbf1twb/AJLcDs7xoNHNHL0h5DyL&#10;bhNvAUrtbaZvEte4pVS3HmhQeym+oTfqP5gc4+HDbN1BEOtydOLqlH6XeWGtAnuLtzmlVAjaPYaV&#10;m+TuZ5Ke5eQ45AUsgBMTGWnVJr0p81KcP26cb5x8yyhdVuz/APKB9rjRO8geTYnI5t3IBzlDf5WU&#10;cTlnK8tBEjkCS2a7/I2q1whQdd0MOKT19un2eY/McqLdI08Gxsb60KUyfKvkyF3ds3u/jlkd7xQ6&#10;V5jLCfnc/wAtd7hUpRdPlmyNtgmO03sdLZf7zIvi3lyQf309gGHRSDtnlyIpDt1rh+ZpcfWaHbsK&#10;5Cv+OvF+nEg7yr3cXASTXoJCQQAPZp1hneP1ZZ3k83v++kuNnF/t7a0j/hiZ7wazTjWNQ0SZ9yS8&#10;YFuYfn3BxbkmU6IcNpUiT5TTryvNeLTRCE/xKIGrjYtkk33d7bZ4P613O2IFxJTWUJxPAKR01A3n&#10;zEdi2i53mZrPAtLd8pa1jQoY1QMBxKCube9+pWfn73M10uNjuWOXm9c+3nImccnNPmXjeLW6yRLF&#10;idvmurS1QLtEJDrjyQGy6+oCqUjX1A2jy7bw+WbawgAY/b43Q6Mi0At04fwjDmVIr5k7pv01/v0u&#10;7XbhK6/kdO45q55JKkZaV09AArWzzXyYu5Oy0pmCMl6ZOcU3HfS6svLaIWFAHscbSlZ7RQV+sV5J&#10;u1mwXZe7Euw7P21v9smkdANQ7v2+yVqV5suiFu3JDS1s+cw60stobaS+pDaDG8xLZ2WVpV4nqBWu&#10;srvMBjjRowLf21r9mlc+U80Tp6+iqf4+FpjtOqIUuZMlyW1GuyUUCNjuEp7dZCdS5BWla3HvZKaW&#10;LuyVyLdDUQfOdJSRTdllCgRTYjuWvb2aaHwplxo1BQHMuK17hkCPN5QxvH5Tk5mHkM22xYz8Dyfn&#10;Wpkp9Ns8qIqSkxytxyQ0od9QaHx04ZDEwzNxLfflToY18vhuUNIz5Hj6sq6Z8u/8PF6jct4ux7Le&#10;IM64n5XFztcWSzi98mS+Ks1gvRmgFpfcvibpi97fddU40ktTGPMKAaAEgW9lv1oH6biF8cRTvA6i&#10;HDBUwKHP3VSX22XbHO8F7ZHglM24Hr5cPRWvLlX9KD158c48xBzH0icyzJuN5JKTYZmH4o1l1ruF&#10;pukRl+f2yMTuuQVpeLeHVA+WhRcBoK01YR3+13V7hMxsfhn4gW4qM1551BdBdxW5L4nmQOTAAkg8&#10;QnI1YH0afpl+rXmXKk4znGBcj+l7hKxJcuXKPNOf4o/YLp8q2pBcxLi/Hb0WLhl/It1SCzBHlfld&#10;u+KVKdKGg05auvLOOIi0c2aQ8jgP3nHkMkzOQ51Chtbq5mDCHRsOLi4J2Jz5YJxPKt9vr74bwXDP&#10;0uuZOMOP8UdxPCODONsRyXjPFrfK+autjRxvkNuu0B566SAJNyyOf+aSpVzlqPnypkyQv+LtGWtJ&#10;zb3zJmd5HleZDlBPpPorT3sTTt5jRI2AEA4/Ch9J51yW4PyJcptxsGPuBMO1wnIDItKSWmFq7Uuz&#10;JMmC0pBW9OLagouKKqq1s47PxS1SQ5cT+J3XyC1jzMWP0pqHAHEdPJRV6fTtyGixYxaC8ltK42XZ&#10;dkVxtbDrjiI4lWS+vflyHFKW6t1mLHbFVk7pFanXhjzTswvN2u4wNIM0jGhMMJCOPVgeNeotpuvD&#10;sIJG5iNpPBVaqeirtS8/WZS7IS5csOz/ABS1Zxi0yC+luZbL40wmHf1xS5VqZDmJkw5T7Bp2JcWt&#10;JCknWN2bavCmbO1W3DJfDkbwcF7pIzBBVvozq/nufHiczNjmKD0kYj2GrB+kj1Rck8cY/FxTmOH/&#10;AFBizM6Sq3X2zs0u+O2xx9XyjdwtZWtE5pLVAVNEKFKkb69a7VbSR7fHKA7QWjMr0elca5HuMbH3&#10;Ba8tD1I6+XbkvOtweMX/AAvkezRr5id9t92jPtjtcgPNtvElOyJcRXY/HfR4pprQxXEsBDiFZ9sq&#10;z08DlLXd1/qo1Fw1m5XyDb5KnDDSszbu+UAM2yzwB8xcZ85ZJWloR0lCE/ieeUlCQa60FtuD5I3T&#10;6QImYBcS95waxoGZXEn8LcTVXdMMfcXvuOf5W8XHlyA4nLKojz8NXybessm2xLEtm25nMgx3a+ba&#10;ohsF5ECMEpV5Ydj25poEkVSQQems3eG5ivBE158JoIcn4jpOonrJPRVvYAC1JA7ziqchgg9Axpc/&#10;TDnWnIfR/gmKw1Im3ezSMhkz4IWlMxuJe7m7cYSjVQLrb7SitCwT8SSnqNZOF4MTYiEd4YT9h6PV&#10;SrprxN4gxY4lD0jP7cqtxeuOI9wnQpybpKsN7hfAxc47AU6uEpZoytmqQ80le6kuHtABpqbZO0/o&#10;P/pOK45g8xTDnYd0AuA+wrX3y76VW819Y3E9qiybBjuS8rxIlqzG6QXXXsWWuxyHHI99n2OS28iP&#10;lVyx5taURGgkPuoZWtSUqJ1KuNv2/c7iOzuXt/TBdqa0hwbidKjAuJyJPdBU5U9abxe7Y0y2mAeR&#10;3HIQSMNScvamFO31R+lTGeJ+SF4zjl2VYcPkW20O2FV/yZDJkFcdblz8uYhpxKbhdZaSiPHbCWmn&#10;3QgUQaimutlsIbgva1pcuDVLkGCFxPpJ7UrYbT5i3K5s2QTFzyFDiGoTjkAMMAan/wBJHpd44xW6&#10;p53vKo97GMxZMvFZt8iMLhTcsYYdg2O3urWilzl2GW58yryEraaU02e8uKTTWeX2WdlZuuWtY7dX&#10;Esj0j4V+JzVxVO7qOIJKIi1QebNyuLq5G3EOZt+lZAuLx+UoUDTmRxqTL7x1arqixW3yrxCRZbI9&#10;Gt7MaG7cgm2Mz3p1zusgQy55Nzv17ub86QtaVuvOOqBKuwHV46JkEEdsrS9gzyxJUrzQ4LxrKfMP&#10;kkdK8YE4BcgMGjqAQVmzxdjMG1wLnJyGTEgTVKEaVcLNIZUfK7lPNJYStq5/OFptSm2lM9yxQ07T&#10;XUG4kYwls4aeB6+g040vdiwfb7qkrEJPH+Vi941hRcymXiRiPZBHN2gW66wra93KZvLK223USbXC&#10;W2UTPLBfZWQnsNRWifEBi3EE8OFSyHHF6jswJ7PVyFErTJt+UJaOMxrTkNnf7osO4268tXKJIZbd&#10;o/2Oy4lvZefZUSojy/OcQklKdtNK5xAQJ0GluaGAhxK5px9X7E40vosWQMr7rfYba3JH+Yuc+4Up&#10;CahPy67VFYVIUUDb+YkDodJ0Hlj7PRTZe1MVSnBAsOeTaIE82RulFybfAiRZDY3qGZMhubILg8CT&#10;UaPSVz9WNFraqlF6fuoHIMBtUWNars80cqv2PXZN6M/LJRyaaruiuQXglq6LlR2UstvVAbabDZPc&#10;nfQ8MYdHMrR+I7SQ0kLmgQJ9s6fjV9Rc4SZUZKg8lpKFMJISlkAUShKAAlDSegCaAaUhPVR6gMBn&#10;SKZMtbpFxYWYoSEpcUokFQPckHu2qlXTSk5UGlxwIP2+yVA3Nk1lmwMXB9vvSqVeYCwQB5TRgtSE&#10;I3HxAqbJ+vV5sjS+SWEHNoI61T30mYpoK8U99JMK/Rosa8MtJgtyTa5sXvW4sSvIt0e2IStxvt7F&#10;MIjPEIoa1J2oNbVsbtQcF0gIeWFZpxUFvHUSOo1q69fGH55lXEnIUjDcLyvK5Uy54ncbI1YLJcLi&#10;Lmu0ZXjkyczEejMuMqkRIrC1rQVBYSkkA01zH6h7TfX8VxFawySB8DmjQFKlhAATiTgK2/lG+trK&#10;aN08sbHNe3VqKYAg8fTXOhzjh2S4DytmmL5dYbvi+RQrxJmSrJeo/wApcm4t1cVcbTNej960pYuN&#10;uktvNknuLawSAagfOnzHsm7bBf8A9r3y3ktb9jGl0b8HDUFa7Akd4EHOvVlhuFnuVq2+22Vk1o8u&#10;0vaVaSCjkPQQQadWAOqewfLEhaXPlXGAsmqglDqNypVe4AlJp4UGs/fwh22PJIIDSAeeAU+mrO3e&#10;BMOK01ZM2ArtMe4Nh9FGyhLikO1QeqUqJJRXahNRrEtt5Qdel3guPI4gAdH29NXPiRkABwMg6fdn&#10;SVJufzFGVOF3sClBKCmprTuV3KoCU+yuiitWRgyNVpJxHpSgZS4oceqm9dFgxJfwkoRHfNVU2KWl&#10;kVUBTU61BMzDxLh7QKIp4iDJa7AfTtE/K+AuC7elIQmLxJgICRslAXjcB2lPAHzK/fr6bbIwW/lj&#10;aYBkzbLb/wDYsNeRtxeX71fy5reTfzke6rGWu12+5SnUXjJsfxG2t22ZLfyDKZht9ghqtzDkqtyn&#10;IQ4YzJZbV8RTTbfWi22ybuM3gOf4bi3DLE8sS0YZ5jAGqW5lmiDTbxOlkc8N0jPHl2oK0veqv0VY&#10;j6ueTonNWe+q3h3hdnjfBL9cv+XMLI4N95IyfDb3ZZdjsTmM251+OV4xMZX88pXY25KkLSpK0JG3&#10;W/L102DYIYYITJYWcr2GZuDJXklz5NRITUe63B6AAVld1sb5+6TtdjLIihwwiQBrWlFJLSDqyBxT&#10;FK5obLg1ksd/udgzvJFwFcbXy9Y7jOVMONwIOW8Y5lEmTrE4wxJhTXJd2xzILctTUJ8Mw2LTKLvm&#10;LcS0dbOESG78J5VulxBcUIAGRUoilGpmRwFZy7DWw68Q8kKikKHIXImC59uIqQfS36MORfVdmWN8&#10;EcYZBb7ezy1nqnsuzktrDfHHDuByPmM85BlqQl+DJk21E1DMSP5qUTLm7HaAVVQFPdXUO3QTXM3w&#10;saABxeX4taOkpihwAJqbDEZZWhD4WrFwxRBlmvHDCrJ/rCcE2jJfWpwH6OuAcbZxzgH0j8Bcf8Mc&#10;cWJuW0yLVMzu6TM95HzG+L7fOlZPe2lsSrrcSHXpMx1RWClKAM75ftptyjdezkmSSaQl2PwtDRgO&#10;ICICMh21YblN4MUUQALWtLssVKBo5ZD0Z1rL9Q1jw/G8lm4mLtcbHOtJsljXDgPJuNkYjWywRZKG&#10;o0yXHjsx4bDd2j+alsJT8wVmlSqs2YMZO50RVhA6EJwOHZ66ZfrbCxmlNIAywzJUdJHP2U8/S36a&#10;TmuS2DIf6ws7WLQ8wxube7jJDi3Idtxh/wDqu4BhuLKLH8xDMdtIUWi4pwAEmgL0dk6VpDmuLSDl&#10;1FURcB6aRFcshlBa4FHgciriAM+vPEVuk9SHHysx9XfMN5s8p4PXXhV/I5ZhhKGHLPb8etkxpAQC&#10;HB/k0WDue3prD7XMPkrWZuI+cDRhkdRAI5c61e4se2fSneFu0c+J+w4VUH1FYjKuqmeTWYD89hrg&#10;zBbZJu0yiYsa3xMmFwK1SHw4hKXJDaQqjat6VoNxufKoihurmSVdTbl4JxyDf21R+ZC+aOCNmZhH&#10;DFSRj04cKrP6eod6/rTlHCpN7XjCeTAiyZTfRNbftVsw2NapE+6TXX2XHmX50iIHGoQaUh8PqA7g&#10;glJ0lvE65uJ54SQS9vZwKdKeisy58cMcbJPi0uI61zOAwVAaZMXkt/lHM7/h2BpNi4k4vsSbfj7J&#10;dbmzLwmDHuUWJkM0PRPy6NLkvEvOpShak94Bc21T7rLHebrHBbg/KskDApX4cz2ntqysmSWVq6N5&#10;HiubrcU+I9nIYVYLizML69xbliomUX2SuMnIUylRbnLERFLJaSFONRXhCNVAjtWkp1MkAju7aMAA&#10;44dp7fRTMIc+2leAo1AfbqNLXpk5jzGDkPJ2PP5CbpByrBZljXDuMeFIYWt2VIfbq6xFjykK81gA&#10;EOj69RLrQJ4JXgo2b0cPfxpduZGMcxqLpU5dvp40ex7lhiz8Z5DLumF2mVHkznmpq2FsFTz0efjZ&#10;bSpu4W90IcaKSUKD/cDvWmnJBIzdIy1zu60gDhhqx6T0pSoHMfavJQFRj2ImHbUl5pgbPJ3CcDlT&#10;hnlrJOLW4uV28Zfx67dlNW623d5qa0b7b/l7khho3RLo85TRCVqFSAdSdVwbxxY94dJDmMQUIUEI&#10;uHDhSGyRyWoilDS1rkBKgkHLEYnFU6M63D/pqerWw4S5wv6ac/5a/wCYF55rs2S3PGLjNdaSxiub&#10;YQXxdIl4yF6c+kOZW02hEdl9Z7VNJIUAqmsZ5o2vxY5L1oS4ie3AD42PClAPyHHpU4VebXKQBHho&#10;QriqkFAB2emrsTOZ+fbi5T/mrKt6Er2/KsZsVvbr20KarYkLIPUeOvmCfO2+f94jDDS1o91fSuP6&#10;b+T4yrrVz/4pHGkxzL+U7n/8w5h5DlDsqv5e7NQGu4mnaUw4rJA9w1F/+Tb3N3X3MxP8ZGfUlSm+&#10;T/KdqP09vt1X8QLvaaDFquV0bC7lleaXQ/xqmZTelJcKqjt7ETG07nxPhqfFLuU51PfKYzmr3FfX&#10;h2UXymzW50xWlq0jJI2dvCnNbMCsL60efDVIcpVTkyXLl+YoJoqvnvuitfE6lwWM9wNL3Fy44nCo&#10;lxfw26uijY3HABrQnqp1R8PxuGsFFktAA7hUQ2FEKIG6ldhP+nUW6sTC7TgvIfsppu6XMrUa9wPR&#10;h6KXGrPa0VLUKM3t1Sy2k12oEhKRQahOjcGhjShA4ClNvLg4ue4jrpUYioQW0pbQhunTsTUHxUKD&#10;ppHhyB+okr7RThlD2qqnjSm22hLocDeyq0pQVIAA6eNd9O6Q7TqHHDsqOXua1AcaW0BdG0hO/bUg&#10;0IofeCRQeI1MhCgYVHLwVU0pxm1JKU1oo77bAA/6f3alsYSQKiyPBaeNL8YlJABqkn8RB3PjXUqN&#10;ha5edQHuXPOnBCCQe5QpXZPTYdSa70rq7jQtBQgJVXcvx7uKZ0vQ+wqPYoABVCCCEk03SSfEjx1Z&#10;QgBMQEqonLsyOFLDPYFFSqdgJ7U7mvtI8NWcRbwqukL3NT8dKaHG1Abmo3FKilKfSdWEIacDgagu&#10;JaaNGLFukeXaZq1sxrrDmW2S8ham1MsT47kRclDoqpt2MHvMSobpUkEau9pv5No3S13SBfFtp2SB&#10;P3HAkdoBqs3Szj3Pbbjbpv6NxA+M9TmkcUHrHXXIbzTg/NtndzOVkV3yuz37Gc2zrALnb3KFpidh&#10;N4Uyt5Q7FpcYukB+PKYfQXYnlSUKrRSgn6gbbuZ82eXGb5tV0Q64ha9mlADhgHD8LwhaWk90jlXz&#10;U3fbx5W8xybJuEDSYJNLlCgDA6mnIscC144kOzWtcua3fNfI+Zuce25nAdafbeVItkFl1uQl4qdj&#10;TWQy0sOrR0IUNyKbU1ya+uZ2zGK9R0jShUetRl0+qug2tvbmIOsSGQubgVXH05GqM80W2y3fE7nf&#10;WbW/Ym4c1FquMhnzkflt7W2ubaIkxpwvRXUTm21BlSShbgSR1A1nN4FvNCI2ODXObgF5Y4BcVGaV&#10;f7OZYpXF2OkgE9Dvth7KqVbEob+XhBPauDFaS+d6lTpEhxR8B3V8d6ba53MusluS1uItLe6cQmfr&#10;Ne3d4/ntsBFUstPkbfhbeSry1iu58xSTSmmiUYRxQiiRJgnwn3ihMeiy5nIHG8iFIXDMXMrAldxb&#10;BUm1sOXe3NquDvxJJjwX3EuLodwKdTpD08FzT+Ifb9nTUuAvFxG5wRur0dPYedfqV8IZNcJ3GOLR&#10;J71ujzrdY7dablFtrocixZkGHHaUWHU0L0W4MlMll0bLbeHiFagxzFzVOByI5JSbhoMxeBg4k/bl&#10;0068gut0cQmDZ729be1H8xbD62XXCdwyhaVJCUnxO5OjcjjqbTbRpxdifVUO3xyfcZcOBcrqp2NA&#10;UJtzmSpLkgzH2jWBamnHlntaQ5/NWlPggV660FlIYtu1AFZCg6hx9NMSq6Yubm3Idda3/wBVTl1H&#10;HnoF9RT6loRKy+zwOPUSvMQX3ZfIeS2izQ2GEqSry1IioccdVTv7E0T29dS7OAGaMuxb3QRy6enq&#10;40zfP0WchdmW+jmf8K468EtpYyaQ6keWEsJWkkK70vPNOFFXF9y0ueSdh4V10G0aEMkioE9K1hZH&#10;Nc8/l91S3xhcbljl7zyxyX3FOpYNyiMqc7i27kdrmNsJCgadw81SaDfw15k+o21QWHmYxRtAa+XV&#10;1B41nLprvnkq7debC2ZziS2PSvNCW/cBVzOJs1XNxXGccuExSbjxq1CfjOSFJS61bL7bnIqQtauk&#10;VLLnlqT0q2K701zF1owGW9jHdklXDgjk9Nb2IlqROy0ZdYwrbLw16aOe+RMXscrG+MMwl/NwIi5l&#10;0lWd6yWFj5hCCpx+/X8Wy1fLgqqShxZ7egOu9bFNcS7RBG8EP8MDvYIOC8u2uabtLawXkp1N06uG&#10;PqC1sG4K9IeKceXFWWcp8sOJ/LVrcuWEcW3f8owcPsbhWf8AM95jMQLdbgR3PR7JDdmuULTbpUoa&#10;1VvHFaNPzkjSSMGlUHIpm48lRvErlWcmv3zAstYieTiFKr+Ee1cuPOp7yLmGy3rKIGFcaWNM7AJq&#10;0tZLnNlQ7aUSpjLZRa4totc8ybq9htteHcX5TokTHD3kAChYi3OB9y2BhIcpDMgGr8RaOZ/NSGbX&#10;KIXTXR/XVS04kkfmOS8mjADCqZ+qD1Uenr06SchwflHkWMzm7+B3+7oxOyQ5F4v7FrutiucWDJuP&#10;k9luiyH1OhxMZb/zi2T3hrtIJF3JZwzfKueDduYUaMSAVAc4DIE4AnjT8Ae5nzRaRE1yEnnyHE9N&#10;ab+Ff1U8L9IeLNY1k0i74Rm3HaMZsGF3fG0wrhbuQMNvuL2fKrlJziDfrhbYplsXe7KitxGCFqYQ&#10;l1DiHag5WOzt7u3gim8QPYC7U0A44jSQTiCRjxAxFT3XEcUMsTxG4OOAdqQKnebpChwC6RxOeFbO&#10;uPP/ABBPGvIa7Y7F9FHqzzFTkcMXK/8AE2EO5Lj6Fp7UpdtkW+W+LKuEeSpVUpakuLSSACvY6OCK&#10;4EhZN4YeqICrujuqSCejKoL7Rroy62dI9mGJjcgTPHl00o5l+up6KOKuTcNyLMOA/VRwrks03TK7&#10;n/XXE1gxLkLL7e2lFrbfxj+s50N+JZblckLj3a4NpUV+U2yhYKSBaP20+K28mimbd6Ua4agNORVo&#10;IaeRciphnjUdkQ0mITxuhzILSUPPmOgcM8MqUVfro+lP1ZZo1A4X9C3rL9VOe4Lj4uD1mw3+gCLD&#10;jE+4IgpueQ/LyJzdotEq7uojplLKCt4hCVgA6Zl27xJGySMkL8h+En93PJFNWFrPJZsdFDcsax+K&#10;hjjjzBKcseCVsq9PPL/qI5owa9Xjm70vtelHGrRlUdPDnENzyKzZLmkbFvyxCrjkWcRLPIlwLNeH&#10;LwAI7aVgutlThaRQKUm2a+BxIAY7IFpPw8ASePVUO8MUhBhkfICO8XAfF0JwTgVqxVomS03u2w1z&#10;pD11uT4ajskvIQGEoLi0ealkMoabQCpRJrQeOrSB73uJcS7Diaq3sRqNAAWmFyPLu17y63W3Cmfl&#10;bdGkPxcmzl9p1VA4EJuMPGYve01MvcpIS0ua+FtxU0CASk1avHiUNYFLwMOgcveaft0jUnBp+yn7&#10;uulOxRsN4xzjH8xxfGsYx+TCV+X3mZbo8OHdJdjuim2b0iTLbKHZK30gPuKXUqcb7uumYtBZpQKi&#10;LTjvEXEkgejp/ZT85yvdxwe9WpeJ2zHrfAvX/fRvMCBEbmXN1p9DkyKwhLaWESnUuoeS/wBpWW3a&#10;9d9MSDLSjXBV6aVG0HUXEkcMft6Kbds5unt9q7vMaSQkKUFOKU4Ad+zsYaHcsDbTBLmnLCh4ffwO&#10;dSvYOR4OQtFxl5awGg4tJYebSGyaKo44QnvHWlAdKzpsh0eBQY4Uox77YZ01DbUmAp5K1Rn0NSfN&#10;nLjSD5DgdY7Es/LhSx3kKKk0FNBRkuNJKjE5+og/bCisKI9Z7g+wEFTKXHASo/CtsK2IHgQN/ZoI&#10;BlSm6g4BME+3+FFr5cvnSIjSkoaBotzuUCAPBCACCqulInXTgcXHuju/b1VAXNLbbuDstvLKkKvD&#10;3a8sHv8AjiqYSlzxKiFUB1deXy751wZ8Xh+8U1cII9TsAP21GtsnRXcmyqJJ+JxNyftLCVEFppMm&#10;1tBXljqXFuRgCfYNb6zLnvliBwEh9YBrO3ISJjyikA+g+6qverDPMxxz0ccky8XyzJcelQM0tjhV&#10;jt/utidbdYl2Rp19LttksLDymkqB6d6SpKtidc68+3t1Y7RuM0Ej4yyCIgtKFp8VrXFrhiCRmmeV&#10;bjybDBPvdlDOxr2ukf8AE0ODiWOIUFQceKYYVzseuKPKk+pTkW5S33n3bxKsV0XIkPvypL6peM2V&#10;0uPPvLU644TUCpNPo14X+tllJN50vLguLsYkJUlDExFX2V6M8kuafLdrG0aQ1rgmWT3rgMM6iDjq&#10;YRivKFtBT827Z4MiEnp/kS0tyCVEdp7UPVUR4DXL3NZNtEjsXNhaVHHEYnpFaljg25a0YKU6Oiq0&#10;Z3a8jx6euY+y+28l3zFFKlKSULHcFhxJIUhVfdq48obptG62zLGAsPdOYAx4gA8uAqPudvc20viu&#10;z9PrpDtnIrQaUqY4EBgHzFuVQUUG4TVVDT3gHbUu88k+MSLNdTsunE5r7j2VGg3X834T6KjnMPUv&#10;EbhzbRjcG55BOkIVbmG7fFU4l+RLPybaPNIS2lBddSCQffrS7H9G53SNudxljhYHNPecnEFQOOI4&#10;55VWXnniKF5jtmvlcD+ELh1/bnXfZhNuVZcG47sS0eW5aMBwS2Otg/5b0LFrQxIRUdS082oV6ba9&#10;mSwstmRWzPgigjYOpjA0eoV57gmMj5JXYOkme7/icXe+vuVcntdstlqwmajzZXJds5As8T420pZi&#10;2LAb1fLi72uKSqS86ltttDTYWr4lKUAhJVqy2/b/AJy0u7h/9C2hBI/MZHaGt7Arj0Dppo3Agvbd&#10;jP6r52p0AOBJPIZDrrnsMyzZb6o7umSULkXH0g4laIiFAIV5lvsVsbaiNE7hbrLu4G56AGmtbZWw&#10;Z5OsGsC6ZJAOjvu/wqtvnhvmi8CYNlPsJWufyZnEORgUDE8ogzX5Ay7K8Vu9vnvXBN4ssu1XSTJs&#10;t0gByZFYZtLrMWFAYbU4WS0l1baWyVBfQGzGeUTSqugMRwxVBnzGHPMjCshMwMa9mJaZXOJB4KcO&#10;o6icsBXTh/4d/GeN5MP1B8h4/Lfm5BcWeI8CvVqujsdcrG3pErK85u9lU4000uMBclx/NZIV5hab&#10;WSr4aZLzRNrliaxrmxK9yEqMAGhOITH3VLsGGOFFBwTLED9vRWt31HQ4nKHrY9RfII5dhwZPLXL2&#10;WS7HbWJsJxdlxDD4k3HI4eaVfGURw9KszLTKSEq8pBPak7a39lZja9giYHlszrZmARRq77yq4KT0&#10;GqW8lNzuZe0Dw4naQUOJQNA4rpxJRRitUB5aRZ75k9rtMbCpUidiyZ8p6YtaV2nJ327y/b40iXMj&#10;tfOSZUm32NtyNHdbW0tzsDjhSe7VNDb3MlsCGGYlypgCVQ4k4YKSQM+FWEstu2dzJ3aGnDMrgB8I&#10;GS8T21YyBxvi+PcFIlSs1tePTbrj9klt2lMmO3eW7tlGVxrrLslwiyWrcpt5qxWdKQ0lZUEFPYXE&#10;dbxtpHrfI8PbI2HSQCjQ44A44YDMddR4pHMMbWFuh0+ZClB2rmcTW3e9WZy8+qPLmKr+duHo9v7x&#10;ZjOBp9o/0LFlNvhHXyUUo57Ad9cjgYbfZbdwIBG4Nx4f1CE/bW3vE+eAwKwtHrzqiPqnx3PMj9MW&#10;AO2NSYGN5JwrkVtvslp1hp5TuOXhwILCaG4ueW0sKBYrQ9QBU63Gxa/mb+Brg13jnnqRzDl2joqh&#10;3lym3keCSGNx4DEIvOqDcFtzIPpb5RyW73P5qdJbV+RZjdbipLLdquNgbs0sWxtpqVcZ1wtEyO35&#10;4QtLLQWAHUgr1bw3U9lt8twHKJHNaDxVMU5rxwONURhbdXohmBAjBeRnxwx4A8B6qI+jXJMOxuPl&#10;rNuxleU3q6Y6lD099IUVTJKpTk19Cpzc4II81IT5LaB7Ceuq+2A7sr1LhKCjRqKnn19tSXOkL3Ao&#10;GlpGOGA6ef31bDjDlXkuJxJmL7HHK4lnuKbo3IkGHeVI8heNshK/NS62wkEo3PZ2j2atL+Ix3ds3&#10;w3qXE4u5O4BAcuFMWssc0c51tRoaAEwCEnPieB5Z1GvEvNuLwswu7+Q8cxVJKYUZ9/5W2uKQFyrk&#10;XVoU7bGX0LV2dUupV/taqr6RkYYFla7UuQTMcjU62Li5xGnFnFckPpp2sK4bybhLMJMC+T7DcUX9&#10;D/yMl4IbbS+/ZFAI/NI09uqSP4HwKbdNS5pHO3Np7jlY7rzOQwx9K50zbhotHqojw7PRTt4CxCNy&#10;Jx/zFxJjmWWvJLlcsFk5TY7FLk21uU5dMTdiTx8nJRNdaDqmHVgpDaVKB1Lt59EsbpAQ1zvDJ5B4&#10;I54YpjwqPJFqJfGQXpkuaHAImB6qgSZacx4kxz0/ciy0i3N4Hz1dbPcURLhDlyVQL1aY18RG89Sl&#10;xbTJQ7BeAfkH5dCCruCiUjVPuMhZI/TjIQOCojtOCHE45YLzqzsXPibmGsY4OXp4pxGWddZy5Kad&#10;qgFkrHYn8B7xuFpUd9q9dfHDxAHIOGdfW7ShUUO1dIkYFLix3I7lKUClQVXrUD+IH79PQykSd09A&#10;qPJA6TEZUpw8sYZSEoUkBSe8Jc+EKSBT4T17vYNaMeZG20PhtaC8YVVy7S6R/e5067JkylOBVUoC&#10;6hKUqPcUgj8J6Ek6kW3mJ0jjEMGnIjOoV5tLQxT3vtxqTo01p1trv7alQqEg7A77nqTTY12rqabg&#10;TEkFaoH274Xo1dP7aWEOiqU9mxJKSn8NPAL940atRSKQQCS5TSoEdyQodFVJFQB2jbb6Sft0Uha5&#10;uKU2xxaVC0CHAlztBKAmqSkV+JI32SN6HxOoutsZ05lfVUxrS9qux6+FKzTryuzymXHCEUUlptxQ&#10;oem4BqoasLZs87f045HH91jvcKhSPijP6j2NC8XAe+liLGui11bgznEGlE+Q4CgEeJUKDVxBtG83&#10;H9G1uHf5CPalQLjctsY0+JcQB3PUPdT1iWW7K7VfIup+HYuFCB08UqV11d2/lXzK9HG1c0fvOa30&#10;qaoJvMOysw8drnfuhx9GFLDNguy9yqI0TQgLfBoB4UTXVxF5T3ddUj7dgPAyAp6Kr3+ZdrHdYyZ4&#10;6GEe1KcEKwSiClcxgA/woQ87RVa1/DQ08NWsPlgDCa9twnBoc4+6qi68wtKOitZSeZLW05Y+OuLS&#10;KvyniBt2Q1JT1rWq6at7fy7YsAW5lef3YinrNU0u+3CkthjYP3pB7qXI2MPKIoxMWadSEIBAPsGr&#10;WHYrMHBty7/hC+2qybepziXQNHaUpxRMTeWpPfEIBAA73D9dQOurSLZbVcLd3Qrz7qrJd7kaFM47&#10;GgeutEP60USRYJmOWmPc5NrkZTFxe2Nx7SlqPKkRnY8965uOyEo898SEsNh1xfdQJA8BT2R9F2yw&#10;/TiWyY0sPz0jWoTgHaSgXrOXTXj36yTQXH1EhvCS9bFheozLC4NJHWmfRXO7k0tmLfXLJARDkNwf&#10;Lj3JSf8Ai1TypoMFRWtIQtcZKUDf+EgnpXT++mGS7Phj4GaSeJI59WVQNnY9tnqkd3nOLgEwAPL7&#10;Z5VTvnCXKgYJydicKM0vFs8RjX9RRpDDZMK54XepE603WBI7FOQ7rCcmqSlxBoptakKJSQBi90to&#10;ZGRzEDXGuk8Rrah68sq0u3zhrjECSXFoPIlpXEdFa3LMXV3HIA+VFSJSW1LSkELKkR4raU18KBR+&#10;n36wc4RAiEkrW+hLCobl96JRO6vl+YHEk0ahx2wdwpJSp8K+Lqog0pqOmCZ40vQV7uYA/b7adnHz&#10;yXrpKhoUhExxu2x4LiqVbmyr1aDGcaBO7/ck9gPwqUO07HTcmQp+I/qEL3gAnR+z7Cv0peCrm1a+&#10;M8VXcr06blIxqxKuMiSzFL77sS0R2Gy8lpDTbZQgAJQkdqKADpvTtBaqcTT9w0mUoiLzpcuubNvh&#10;bSZvmI/mBslHfIS7uRMW73pbjpaR1BqB4DU+JgJEZ+EnGoziilvD7dlRO1dGbXbbjl1xlS1RHHFN&#10;Wx2Y44648h5xTSVMIP8AL86csFSSkVUkJ1eyv1ysgjPdZmmQw92XXTEYIYXEK88/fWkf9bPkyXC4&#10;F4XwKC6mK7yRzHJm3ZpaGpMh234Ji0u+Lm9jnelgovVzYRWhKUooKV1dbTbl9wwtKISV7MPvqr3m&#10;ZsdppP4j04+xMedc+NqU/NyE3KTMkttq7KxkLo2++EIQh1wIp5hQHCfZ401sVACqTl2msYrRknLL&#10;7YU9ZcaVDvjEdoONu3OJZ3ZMuOHBJLMCY4+mMtwmpKlJKamna2o12GuCfVC2P/ygTI46raJzQOaO&#10;YcOsV2/6cSNl8v6AUDZ5GnoQh2Ppq2vpW5JufEfOmNcuNtGbc4GW2S4RYSGYkpYjw5qSR8vPYlwC&#10;0mG44235zS0IU539pKdZHZrCeK+hljA8K1BkcuTiMdPW7HqwPKthuVzD8lJA9xDrkaAmYBCKoTLo&#10;NdUfHPq3snMV4uFqxBuzRsjs78iG/ZM0yC/ZxmEaMkh0SbV+evwrIr+UoHzbfEAR4UA10eC/vdxs&#10;IdwLHRW1y0PaARpxyaU/EOR9Fc9urGKwmfE0l8kbtJKJ14Y4Ht66e2b45N5EieXkVzn3NISENR5a&#10;wIUNxAPlFi2MJjwG1oI2X5XmV6q0xOySMYqej7fYUzb3JLu4AD6DVQpnAOC8zZDF4p5ig3u5w7I3&#10;dJOPRoWaZtidukynmm+x64x8OyDH1XglhACPmFOBsV7QKnVlsrWTXDIJi5sDiXFgRC9EClNSJyIB&#10;zRalX7Q2D5uP+oGgKqYLiPTlxBqLMu/S+9BXIab7dcv4KnWjMsHwnL0sxsQ5S5EsOOZjcbbYbrNs&#10;9+z21vX64y8wvENxtLaJDsppaoyUsr7kJSBqZtosAyWbww26iicA78SDvIDyXFMqqnPmL4nBxfbO&#10;c0kOxAOSdBAwBzTI51I36cXom4PhcbXbnzIsfxDkLk3mK54zcEOcg4Lid9c4pt2DYjbcNTjHH027&#10;xbm81aL+qGi5ylLQ06iUAlJKRUteVrVjtlgutIc6QEkkLk4gD1L1moe5TeDduiAIbgc+fDqCJxNb&#10;SzZLZb/lTcm2Wo1nC5TLzCUxmIEeMnzHTHYjhphpLbbQKUoSkVAAprSs2qyuZBIYYxOHqHIAdWSq&#10;E4VEO43MbHNZI/wy1EXBOScK4PP1pOc7F6n/AFhu3lbU2JecMsSsSucy4zH5T9qx+y3BxvHsfQ2t&#10;1SYsJ1hTktbCAAqQ6pRqSTqLvLre4um29se7AwguPpIKdKkccaes4C4B1x3dZHXjz6OjLjW1v/wt&#10;eJRodw9dnIvzjdwacg8IcTtLSlYbMJb+W5xNiLbU02Ah1aWe5AKk0TvuBrFbkUkbiFxRCeB9tX9+&#10;bdwa2Byhqg4IRyGXScK6y7ZdI1pmps8o+W0/5rlmkqUD57TICnre90V83CSahW/mM0P4gdV87CWi&#10;XBDn1/t9tVXwOIHD7f40fyQtT7LNiJlTo65jagL1Z5i4Nxsv8QnW+WyFKYmtqA7agpIJCgQaaTES&#10;wgjF32wpAz1ELiqfbhTKwu5XrImJthl3lk32022Nbo0yXFbYVcojBdU3dZTcXy2nJ1wcc7pTiEp7&#10;179oOpc8LY4WTQqQ5QV4Hl2U2v6iOALRjh9sqScg40y2QFLlTYUpRQpPYwHkpKVDdP8AMA7kkbar&#10;RGWHoqWJo8CeHsqeWsXmZvwxjdoyEuN5PhlxhR0zO/uU7BY74jT4WQFJTMs7iGlgHZxkHRuYpBOZ&#10;ptWteS3HopJt/EWOx3UyLg2JBQQ4FylqWQB/DSoSQKV3Gj8FubsaQ+VxPIU2svyq0QnG8XxZhDT5&#10;X3zpDCf5jq0fA00OwUQ0B11Hmkae6xKchjPxPKYeql3GbM5Et793ciss96A6692kKSErbUW3HDuh&#10;KVpqPAnTbBgpzpLi4nSuAqX7/cokW3tz1Otl+QwyWB3gqX5jYHeKda6dHKlYOKhQ4jGmG26wWFS1&#10;Fal7kNg0Wt6myP8ApK0aDnQ1HANGHPq4VEnMLkZPH7vzKgHGbhYJhcJJSwlzIYEJ8VNR2uomlJP8&#10;StW2wyCPdYwMnhwPtHrFJuGl9u4cAF6en0eyqoWDKFv8p5dDejrbX+ZIuURTiFeY2yq7S4S1oqUp&#10;FUdhJodqAa3u2uW5mIObgSPSKpb1hMEYwPdI7cMKib1VFlfpV51iOMh5mNl7jxbr8SmgqG4kbdKB&#10;NTT2a539QR/9t3ViKlk4pwOl4IrW+TS5u87e9f8ArgdStINaMvWDaWb5ypl13Zq5IiQcVhUSTVpB&#10;wuzSkOAp+JKuwhVSKga8c/VSHx/Mczk/q20Dl64WlewivQPlKTRtbGcBJKE5fquqmWOPu2Yi5LCn&#10;I70eRFnMgk+bCmjynw4nZLivLPej3gHXFdjvYILj5ecDw5W95RkMRivNV7a2M8Uhh1sVQV/xp9RJ&#10;uO5VAcsV5U0m7WtHkRH3x8Fzg/CYryiaVJQB3J/hNdc08w7JuvlLeny7brftkp1AgfCuaZ4dI6jW&#10;l2u9t9ztRDcp8y0JjxHD9tQJmvA1hucwupiTIzToBks22cUw51CSAptSHFo99KVHXW02H6l7vbW4&#10;iMjJJB8LpGK9vaoB6FVOFVe4eWrK4eXsBaCMQ04H1FOzOlDB+KrNab3jVutmP22CmVlOLQ1vllD0&#10;l4S7/bmC15zoU5VxLlNqGp1ebd5q3PzL5is7fcLmaYS3DWhgJDRqKYNbhxqAdos9tsZpYIo2BkLy&#10;qKcGE5nGu3p9oMT1RkpomKW4yQT+BEdKGgnfeiQ3r6K7o1NxkjGTXEeg15RsCtu1/MKla2/URz7l&#10;Fs/UJ9PvCAtLY48k8W8hzp+QAo8yVmt4wy8zmLPIknzGoEWLbWG6RQlqVKcV5hX5DfavoO27aLP6&#10;bXW6PBMl1O5CMgyM6Gr/ABHVpOQPTVG+6MvmiK1YMYWsJPS5wKDpRF6MK1Oxrn8l6p8dfV5cRczj&#10;ZvF45T3BfzVnssExhuezznWQnsKaV7T0O+m9okM3kmxlIJKPJ7Xux95qfvLXR+bL8A910+H+YFfX&#10;Wm/nC1YfM5ex+53xxjGsQ5ik3+0XTILfMeXFxfka1XeaYXZIbaW9Itky4hiCt2ewgsz3XktrU235&#10;x2N6GQSeI3U6JzWYr3VLAQATgMM+hMVKVjWukcsZI1sLuClASD9vdW5v/wAP7z9YuOcx9Y3EF8ct&#10;sfkFixM8xqU+tsNZArj3Hr/i2QzbIyirYuOKSY7AkpBcEzuQ+n4VAazW+h08sTXIpVpTBdRaWqOC&#10;hVPOp9i0FvdcsWpqNJx9PI8PXWsDAcFyprMr7mWS2suvXX+rslukkyoTkppi5Tnr1LlGPKlQ33Ja&#10;4clxwpHxhaqJFaa6vdQt0GV5ADmtAI5IGjAVmYZCLnvBYtbiPSSuSAVbiPgfDXI2czLRx1yk2l+7&#10;3i34/Btl7aaU5bYrcdiLKCBJFiur8lphmQ5XzJaULNCF76lWUEdpZqNL0Yp0EEAniQMW8F7tQJZX&#10;S3RJw1OUAqOfNRx5jopneprB8iTx5JnWeHb5WPP5TfFWxcCelp2VYcTVBsNvuzMOazbKRpSWXAEI&#10;U4oeWSEb1Nch/tj5XnvPdgDmjlQdaBe0YVaNYBeNYzSfD0tKYhcHEkhUQlK2pQpS7t6sccufmyYi&#10;sh9JGYWFxEMf8V5v/JtqVGIRQLLMgtGppUEeGuP3DQ3yu134mbi09nigeqt5MjtxAOI8BqdPexFU&#10;l5/ukmR6OvRbAEqaI2T3nmLj+8W1l55DF2gsWKFPlNvsMq8yathsqUlBS4S5/CfHR7RO9u+bgxuD&#10;nlhHpcOxard4jL7eI4AAcscRh2Z8q0VxWMyaxTAeMb3ensa4/sGQZPjd0hvy121Nyfbvb0txVzgy&#10;VtltyWh5hKVOtoSAtNEFQpqVcSP+SbbNTQHOKDEqOR5Z5VVRxtN06QjvIBmuCIEGRwyNXE4E5OsH&#10;p9yjIf6Lx+NfBMt8u326XeEPtteRJi+fa1q82J+aSVIUoJPlohsqKf8AModXW1uYNu1J+IEgEgBM&#10;8VX9nTUKVPmfDcSSQW4lUXEdHt6Km/HudM+l8b35GQflVrnyHJYXahZ2UsNocgQ4rTrRYlFxpuSh&#10;VUVfWoA1rpzdJzNuVtM7BxBcBngTgftmKVYuMdrKGqACipmQq/ZKRcE5XorLl3bDrPdG2o0NsuCW&#10;sd4aZvkhK0sTLXc2uoB3cTuOuqq9c4PjAc4DVwzzatTLZ7Q0qxpGkgDJPvpesJ4bybhTI5FztM7H&#10;ZMifEQtxpl9UcuOIs6gC9a03COyApNQpTLe/hpcoJvoiWsc7S7H4SBinJc8RRxFny7xi1uodg7ai&#10;rjHE8awflO35RiPIBgy7awlyOpM2H5nZIm2mM+wtK37dIS2/GWtCqo3BO2ou4Mbbxa2NeH6lwPLh&#10;iOdKsmOe5zWuBYARiEVVK+7GjvOGA5Pk3DXJdyx/MXsrsMrkjAcoh2SRMmgW+6OXW5WmSz3yCu3p&#10;7oj+61OeWUCijSmpe5zxucJQ5G6CqgDBAqEY58ONN2sB0yNaAAE4qSffh0dNdXNxs+WJa7Y1jmBS&#10;1KoqQWmgjehVVx4EEU+rXx7PlnzE7F1q9gT8To2j1ur60De9oBwna4fuhzuzAUgJw/OZS2+5m3RU&#10;LqHPmJwW4anqEMJcVWtNLZ5b3IgeLNaRFPxTAn0NBNKO/be091k7+qMj2kBKcELjLMpC0hyeyBVo&#10;oMS2XaYUgbKCA3HCRX6fp1Mi8nGV4LryHLKOKaT1hoC1Fm8z2sbSkJBX8Ukbez4jU4Yfwtkzqgt9&#10;WQPbtmrNieYC6dez5lYoKa1G2+QYnuDjJePAH4LctB7XuFZTdPPMEI0tFqD0zAp/wirHWPha6udn&#10;m2y/9gCEj5p2LGLgSN1fAVGh9/TW7sfIFoTqfb37v4nRxg+hcK59uHn17cGT2YPQHO9tS3beE0+W&#10;gKt7ZIA7kPynnD3ePcUdoUoe7Wrt/Im2taC2xa4/+pK53pRBWOufPt0Xf7twav4WNHoVTT0h8PeW&#10;2lKYUFFPDyFu7j3rOreDyhHEAIbKyaTzYXJ2k1TTedHSEulubg/5g32ClFriVxpwFbbCa9FNwmwR&#10;7QCUmmrSLypdFEjgaf3YmBOjLKoT/OdrpIEkhHJ0jvvpyQ+LQ3T/AN56CoQltsV/6CBq2i8sbgMH&#10;SSaeTUaPUKqp/ONmSoEa9Ku9ppca43iIH8xl4ke19X3gHfUg+VpCB4rpSf4j99Qz5wYp8Ms/4R76&#10;WI2CWyoCow8B8RKieu57ia6WzyrauPfafSfvpiTzXcAKx2PUlOWJgds2LcVhPv8AKTt9dPDVrB5R&#10;shiGN9FU1x5yvE+M+mnJGwmGilGUf9FtO3SvgNWsXlqxj/C30CqWbzZeyZE+ml1nDYgAq0E+80r9&#10;PT2ams2azZk0Gq5/mC/f+I+mlJrFoaP4Uig9n1V+jUhm32zcmCor93vpPieaOt2CCg17B9n9+n22&#10;0Lcmj0VGdeXLs3uSuVn9a+yPXT1Y25N2lviy4xgGJ3Oyw23HGGlmdFdVHWgKASp5LrclK+wk0SKg&#10;bV9D/S7R/wDHdDSAyK5c5w/fKYp0tI9FcL+oL5Bv0krlL5IGtBxxaAqDmhXqWtEbkFTNwuLlxYjO&#10;KZllDclhrynEIS+tgtrPb5YD7C+5Rrv2eGoO920YkfLDk57vbVhtszn27A7ABrUxxyCg8+YqtXO2&#10;OW+VjN7iQZUFz8xW7GWhyW0l4rbUQk0KyAtMhlPaRTvqNYu6lj8ExODtelMlU8K09rG4TCTAIQfu&#10;z41qZtoWy7e2JkZyPcokqOmVHcSUltyDMAeV21Ao6h0Kr4jWBvWAOUcTj763to/VF3iC4kJ2Gmre&#10;guK+86uiEL+VDSamqiQUpIPQhs/iHh3ajBEQCnlc1eYNGcCyuNivIWIZDJbaftcW62WVcUuI70Ja&#10;tlzizSoprv2R0qNBUkpoN9E+PxIiB8Zyyp2CVvjNJyci88OHXX6AOFcw2S+47jybJdfzS0y8bsUm&#10;0y4pUY8u2v2uKuNKbeoEr81pQUfGpp4aq2xuYNORHtp+Vpc8kcz7afn9bxGA01IizJUNwBEtqNUr&#10;ktdwAjrJBWQ6dl9u9Nq6l2zdDw8nL7LTfh55BUoS6Xm7cgXSMzKZRZ8TsqQ63BVVK3ZDaQhooGyG&#10;2mk0SFK9hI1axFsLC7F0z/t+2iBI4DXXN5+sZnDNz9RHGXFdskLnQuLuMX8guyy4pZTfOULsZcd2&#10;lSQtGP2FCCD/AAuA9NaTZirnzDgA0J04n3LWY38q6OFoxQknjjgOzPorXJaAyiXbku97r8hLEhlC&#10;0KaLTR+Bba2iBUPgAjYUA2660cbQwK7JfTWa0d4oO4tSQMXy/M+RsVtdryF22WpWPS5V3ixY7Li3&#10;3Yd4cQuQpJT50g/JLA8ruCTT36q9z8uWm9bpFLcNaP0QwyEKWt1HIdq1sNh3a5sNpljge4M8ZdIy&#10;Li3BevrTDGtu/p99MVhhNtXu1q/rG4PMh1dymIbREaT2gLSxFH8tp/wor4knbTsnlnYtgiNm5jXt&#10;J+Jw+LpCc/VUt287rukomkcYy0Jp5dK+sJV/4eP8P25mG9k2GZNht8szTK2cgxmPKTe7e+kgx70x&#10;MtndIDKVoB7iCgjY7bayN7bCyjDreRht3uI0n4cMUTIEA9FW9sbi5eSCC8NBK8eHHNeNX+4Zz2zc&#10;l49GVCv8XILvbGUwrhckJbjvXbyKttyp8FPaqHcHmkguDtAUup8dVzA2RnguHV1dfqorm1mgk1ka&#10;dXoB5Ukcn449Y7rZs4tzZbm2KdHeeUkHuchhwB5tZ3J7UqIINapOocYl266bIMI1Cda+8YVZ2zmX&#10;UZhcAHOwK4hU5dPtoxnLUZyRfbyyhCWJWL5It7yyEpVGlYncnBXt6p7XN+uuhXrmNjkeMn2zj/8A&#10;pk1UWrXNjMMuTXehHJ6qh70cXV6z+mvj2Q2E+Qybp3EuEJaCVxVCqaj4aLrXpvpzyVG3/wCNWrSc&#10;Ud63GoO6sa+8LRwA9OOPbUg8xepDDMGw673nMsmttssMaE/IuchTyEKagxWlPSQtRICUqQ327neu&#10;tc+C3trd1xIQ1rRmThVdFazPnayMF2IwGac+zpzr8/TkG7OcscocmcnX1MC4XzP87ya/Ru9T0a3R&#10;LRIuUj8kjoSylJUWLIy2486s/wApIP8AiFedPaZtT3uDZJHEkYpnhiOQx6q3Fjbu2uTx7i38a40c&#10;HadI4gDJTx5c664f/DcWq2xuGfViu32yTZY8nnXjmFEt8uU3NU5Ct/ErKmprExCG3JJnSZTrzvmA&#10;rbUsN1IRqh323ltLtkUwRY1biCCMUIIzBxzxBwpe+XMF0IZYGvYNBVrgA5pJUAp7cV4V0KZXjMi+&#10;Wl6VC8/562SXZUQxyfmGHG1fC6yK7uNgVA/iGx2Oqp8hAHIDsqhGkO/iNQfc83ujjabDcp7lhuLh&#10;Q27Mbq3Gkrr2tPFFO1TD52Wk7oVUeGkKQQinjRhoXEBQKN2rJJNqudmuxZcjzbaTBujxo4h9pb4Q&#10;l9IBr5aqgg+FdXtoGzh8Dj+m8KOg8qhTd1Dk4ezoq3se+mfBjSkBp5t1tLiVIPwnb4kkDxB66qpG&#10;ujcWuGINEEc0EZGnhi9zlSvzKOGyG/y9xwthJV3+UsL7z4I8ilQenUHQa0PBXMBRROCEDgtR1muW&#10;y1pTabVVcySAlTjfSM2vYq96yDt79Qp5QO43Pop6NoB1P+H20HhmANwx8680HZLyg7IddBU4sqoo&#10;1Uaq6+zTDIyUJzo5Xknlhl76lu5W+LDssuY1KLTaIz3m2/yw6ZKwgFKYzX8Tx7fw0odOoGrhlTbV&#10;0r+KoKlypE2W2H2pESEny3ITKwT3NqSO1QSCS24Cfw+BOkg8eFPpkeXAc+fVTrSlUeGnzCTJfBCQ&#10;o18tBoKin8VOp9ulgc6DSCSG4Y01cwjpnQbtafJZlNs2WA5IS8T5HnNXaJPortBV3NIi1FPHrqdt&#10;jGu3SBjgqyN++kXDi20keM9J+77dFa7ZOYWyLmDF4V3rcXZr8QlAIU8uK81NihwinchK+4n2U1td&#10;tuYxeyAELpJTmjvbxqBcwvNoGpjqCdGFM71ETfN9L/qWmuAuA/llwDfcSlKnrcZXwCtNgnfpXWR8&#10;9wGQ38eZfYvQc1Q1f+VpSL2yIwImA7VrQrzDmL73PPK2KTe5L114u42yWzuFQDUmS7xxby4hKlbq&#10;cWlkHwrQjpryr9SrOM7tBK0KTawB3YxE+7mK7h5YuNNkYzmJpSv+dxx7aonI5T+WaaaKGwWUFLrS&#10;yCpLiSELCDSiQlSDSlQAfZrms/km0uni5tjpfoIUYITjgDgT09la1u+SxtDXgEcqYN85N+auLU1t&#10;0MONNoYR5agAoDfdwdgNVH6tWkPlMC0FrdP8VWEd7lxwGGWGGC1Ak3c+N4kRDT0ffQJ53yAERYjs&#10;ue53eW20y24+4TTtDaQ2jcCmqh30s2ByyytbHEFOJQdhJUJ0nOpX/wArvGjw2kvPIDE+ipV4AvOf&#10;Z96ifT9i0uzXSNFyDmnjC3ynn2XENtxDmNplSKo7qKHy8dVSd9X3kfyl5Xj807dHYz28lx87EgaQ&#10;5y6wE+xSoG9bvup2e8lkZIxjbWQqQid0hfXXc0+BNyOY0miUv3V1PceiEPSiAa+ISk/Zr11uLy68&#10;mkzIJPXxrz9Ys027GjAIB6q59rlyBeeR/X65m8qYt/D7vyzl2CYpYpbjTD0B232OfaG56JbyPm2W&#10;aWhQYtKKqlq75Cgwwx3ud78y7fHtPkODZHAGaHbInSFfxPIkdgMM38eKDE5YTZbs3vmCTcWuWJ1x&#10;Jp5ozugD0KuOGFVAy14f/dJxSoK8hDEqBBu63ApJDjLiflXyoHt7XIfwH/FTfYaxO0RMZ5OtYWHA&#10;CRo6lPvyrR7xIT5huZDhISDjhimH+NalvUnVzkblZjJWXfyDCc5yM5ZY23JSm7fi1yv8kxZcNhiM&#10;7LZtdkcuDEiShlYcE1xKB2lfeNTLdePYxxtVI42KuI7wGY4hV9tZowaJ3PUI9XBOjgOkjrpsenjJ&#10;8q9PXNvEvLdgen320RcjkYlks2BRV+u+BcgWiRg1yhy/y/5tkvS2brCdkh1YUzJaaV2qKydVm427&#10;2wGUEEtAcFyJb3hj2J91P2ksYlAapa4aTgiKccOQNWuwuLd5XJ1jyWdnK37Jc7tcGssxgT5yiqC8&#10;9Ktt3x8xn1uQ1PtuxvlXO8pQSCSQDUdDN1HeWjJIZnubI1rmq3BChz9PRWfdBNBdOEkYbpc4fFyX&#10;IdWI48lNP+wYvw9kWY5TfLTe5GEXC1xM5vcdp5flW5mRFZmx4KR+YPrhSpXfJSlKWZpAJ/BqTuEE&#10;AsH6QjtIBLToJJCcVbn1HlTNo5z71jWuBiLgSDwGfWcuvpqsGRXHLpKrHjeI8tRpMeJjjWOW3GDM&#10;EKBKeWmU7OY8v52Sw7MfnNOFJUCVKUADuNZ+O8ndeP24SnwGMaGh2LVa0AjiQTjjzq4fAxsLLpAJ&#10;fFJcRhg4qMcjwVcq3h4Vk17i+r/hRUGQ0u5ZJwZd8Rctzzn8iMV8Ty4wf8skFSvMZKe4eOubTAP8&#10;vTRO+Fl4XdaSjGtXPKTexueAFhbj0r7qj7lSzZrA/Tl4a5HxW0/m2Q8Q+ovJY1ytrEaVJVFteV4d&#10;PZkynxGWlxqJ+Y2ttG+xLlNWmyue7zdNE1peXtajeelwOHU0nGmN3Df7ZrcQ1GYk5jvkcq59uSLZ&#10;mWWXjG5gt8xyUmTdr/IiwWVtMW9y/XNS7c9OSXGYcGdDMMRyp1xCiEp3JOriXU6QROTB5KDrxGeP&#10;XVI861mB7rkGIyRvV6Eq3l04rTacaxjkDKpnyNnk2G25DOg48I8q4JagSGUFgz5qGrc1IfmKDYSy&#10;zKWCaBY1ptqsvBtHCQHwmSEuwXA4j1ZGqy4lfJM17QPFcwAA4Ypx4oM8fRSvbeYcAyjHr7e7nhfy&#10;Dl/u7LTLzcWKqSw2u8RYLBVKYXBecc+UtpT3CprXWbluWXG8B4c4IDpBBwCZFCmHTVvCxsNgWOC4&#10;8/TwzOaU78JZ4dvNiziQnIp9klJbUG0LmOKQfKsV8ccC/wA3tstodq1gCjwp4aXdv1TxBpY46uYH&#10;EZDCigYPDeQCGhpOPPBKX+P8BZvPAvITOOZXa7sqFeLMtqPJUyFpQGoiklT9vXcGkdwRvVpGnGOP&#10;z0TZGkd12Iy6vXzpIB8F7WhpeSBiePu59PrqNsd43yu4LyF1Voj3ByHamQpESbDkhTbMuM/3GO89&#10;GfUKsgU8uo0NwkaWsAOOpOw4Gl2omie5zvgAGPpH24VBuJXHKbLxHzjDYtFwjPwYWJZLGYkW2Uu3&#10;KVZsqRKmiVEDCY01n5RaleWslB7RXbUa5kaX+CUcA5468PT6Kfhejy4gNdwx48q/ThhenTE2AmmO&#10;w3imlVPjzVK+kq7iemvLdv8ASDaGJrhY5OeK9fOvQdz9YtyeumaRvVglPGDwtY4YT5FgtbVAACIj&#10;aiPYK9ns1obX6bbTbEFkMAT90Vnbn6n7lOTqmnJP7xFOyLxyhgANxIrYrT+XFQNvYKgU1fQeUbO3&#10;waGDqaKoJ/O91LiTIetxpwR8L7e0FNAN9ggU93T3asmbBaNz9mFVUvmm7fln1k0uM4lGHb3thVPp&#10;NakeGw6akjabQfhFVr98vZMnEUsNY/EbHwtIHsomnT6joHbYODRTH92uicXHjx9NGhZ2UAGrY7vA&#10;UB+sDppA26NpVBhRndJzgvrodNtiggKCan/ZrqXFGxgwCioj7mV5Uk0IqLGQPgofpG2ngxRklI8W&#10;Q8TSVNZQEfAgAeNBpL42plwp+Od4IJJpECCFjrTbYA9P37aieE0Oqx8YliqNNOu3BRSkBtSjTwBP&#10;XfpTfUgNKI0YVVTSYlziKcKUPMp8x1stpA3U6Q0gDrUqWQBTSxDM7JjvQaim5iVNTV68aRbhm+G2&#10;dKlXjMcQtQR+P8xyeyxFJ36FL01Cq+6ldRZrm2tl+amgiTPXIxqdauCVNgttwuiBa29zKuWiGRy/&#10;8LTUXXn1Tem+wLcbuvN3HrLzQJcYi3lNyeTTqAi3tyqn3DfVBd+dfJ1gUu9225h/99jv5S6tJaeQ&#10;/Pu4BbPZtxe08TCWD/n01F13/UB9K9qS4WM4vWQFsDfHcRvc1C67pCHpDERolVNt9Z2++rn08sjp&#10;/uHjO/8ARhmk9egD11prP6MfU68AXbmwL/3p4o/UHOPqrSb+qTyFxl6qXMD5A4yi5LEuGJ2OdiWS&#10;yMmtbdrMu3O3BFwsUuOxHlSXXGoqZUxhSnCj4lpSAaV123/x9+pXl3znuO57TsT5yYWRSPZNH4ep&#10;r9TBIwFziWhwDXHBMMK5H9c/pV5n8lbZYbxvrbbRPK+Nphk8XS9jdWl50tTU0ktAVdJ5Vzm5ZPy2&#10;Fe5thdtH50yzKdtIt7AKZMnyatMsLSE96UlxI7tlddz466zvxc1z4WMD+8cBxx4VynZWxiJsj3+G&#10;4NX7dvoqKeSncatVuf8A6os+N2e8zrUH27fcZsZbEd8AR2lPISpTiVoeQe34R+H3b4+8jjgjcwNa&#10;2fhqOS+/7GtVaOM0upVi4gceac601ZJJuMDKstvN6eglyZeZrn/d8luSy9C+UaQ2+15J7W2nkOns&#10;Bp/lnbXNr9r9ep6AkkEBOHHDhjW+250bWYL4bRivTh24007rbp19uMD5FSn2Y9pVMQgfAX3y5/NZ&#10;IJ37mE9wB3FaahsIa06h3jU9zS92oYs+32501Isdv5l+I+33GHMHzsErCJjSQqrqovfTzw40SpFC&#10;CFEg7HTaIzHiOHGmWNBfpPP110z/AKXHq5g3XiyRwfmEqNcMm4YQxDxq7uLJGS8Y3F5blhfSHAlw&#10;zrA+4YkhJ+NIKfAaZlidMdbVU4mrBriQh+KtwMTmazBKA038JCQ04kgrbQaD4x1A+jfUm2tXE944&#10;U1I8AJ0U+2MydvHy9vtzwaE6Qw0XV1KnluqS22FeCGGu78R2A31ODWRgaiFFKQdCmuR/1BcyW/nz&#10;1ieoHkSyzG3sUlZ9MxjErrcPNMO4Y3gEWPidqDIZClS3Zk21SHEBBDYacC1KA66DZVbbKcHPcXY4&#10;DE8z0Vjd4d4tyrCqIOKkAdXDHPmtFscjLiOP3fMrNJDj7qlf1BBuDMqCykJPlhMcBPZHbTSqR8Vd&#10;XDXPLu/jEuBGKVXawP0m92RMlGPHj6xVheMcFuGX3e35RjN9bdmYwoCJcIcodjybg4JSXFzmSppK&#10;aNFBZcSSRWo21Y7luO2bO2J97cMhunsJiYcHSNBRzmrgQCULVXFa0HlKwv8Ac7a7fYW5mtY5WNkL&#10;e8I3FijUBiFAVUQVug4NsWUxltyMBzTFouWPRormS4lfSr8lussFPkvsojqbNvlvmqC+z3tLJBUg&#10;HVTfbnY7tYCS1eC4EIx+DmKe8AmJBzbnVxFt77Sc+Ox3h44t6Mj0AdVXtkZfdYbMP/mRxxfcLyC2&#10;NhEPKLE2cmx14OJHmRnX4jaZC4EkihQ6zt121z68cIZHwtcHRly9vPr4L2VdW1rr0vhIyydn6ciR&#10;wqOL5NYx+6xOVOLltW6+R5kdF6TYkraiXptbgHy1ytKkt+W+skgFSB3dOuqsXBgc1ziTCuXInl0n&#10;lkavbSDxGut5Rqi04A8SOnnxq2cf1EcXZdZXrRlV0j2e7OxQxNYSy/K7ZLzfYoBuM28ppTLhPfWg&#10;SOp1ZX+57VaWoG8TRwPd8IKl6nJwaFcnTknGmrLy1vV7cj+zxOnb1hoHQXOIb61Wou5AzNqxYpKL&#10;slEqMMOuzUW6Q3PmbfLT+TXOFHdTKZK2St1lSPgUQoE0I1orW6hvdra6CRkjRbPBLSHYNa4A9uFQ&#10;rzbbqxmnbcxyRTB/4moFwJauRx5HGo14ozeNhfongZLaExfncLvYuuXRFqadcmY1Kh25qUBGJBcR&#10;a0Tm3/LCkVHetJPaNSvJk7rXbWGYLbmDDkCHKSOmqO7tjczsJULgo4E5L9uNauOXOIOTv1DLu/Bw&#10;vM08Yena3/LP3LIptikX28Z3lzUlRcxvErUZESHLxWzFKXpM6UstreIjpQtSFKGb81ecTaXAtIwJ&#10;njHQXIGjhqI48QMMM66j5G8mv3OL5uV3hRDutkIUkgIS0YascFJ0gjDGqK+qP9PLlD0nYwnO8qi2&#10;rm/gmTJjWy951i1nTjnIXHEuc6hm2O5FbWy7GFjkz6Fb9XoL8kobf8lKWyH/AC55jtd0cYr+Hw7o&#10;4NAKgjLB3MZo4Iavb/yh/bbtpM/i2xKai3S4OP524jSTiC3I51vK/Qnwu48Z+mfNJCZX5lHzL1C5&#10;Pd8fv0dh5qHkOMM4NirNlucAOjzVxd3WimqgxIaeaBPYdF5likh3EQvOoCJpYeBaVILV4cE4EEVh&#10;PONtDa7ky3iy8EL0OUqOjL7A1v8AMWySLEmralzIZbc7lLJnxElBCqErSp5Kk1WSBUbnbVAx2oY5&#10;1iZI3KgyFOO/cRYlyO6H40XzJkYl9wwVtJUlLyu1XzLStvKWrqRT4hpTWjL0Uy6UsagOGXT+2m9/&#10;9uV4juPKjtQm4qYqmWY7lzDzb5QoltT7boU633JoldFkbbDU+3vI7ZNfDopiTv4N9tJlls18waPI&#10;x68odbc+ZS7Ab81EhNJZqWY7jZPmI8w/AOtDvp+/dDcBlzCVDlBwIKjKkMeWnS5U4VJuHXOZHn5U&#10;Z7aoMax4nMenF9paCiVPcai2thwkAB2U6o+WASVEE9AdQmnSH9DT6eVOkFxagzNJ+KWVl59693hx&#10;lhoKBo4tKdwPwtqJBVUfXqujjLyXHKnHEjuez7fbKpS/qC1/JKdtqQG0ApSpQoD27FXvFRp4tDQo&#10;+GmiScSagvJsyvxM16My2YEe33WQ02404tyZIhR/MKGVIcbSwClW6iFE1oBXUSSRzgoGC1LiiZhq&#10;I1lwHUuA7OdHMYuEmXCtLkqMG312y33CSwlJcREemxGpXyo80eYUteafxUV0rvpbSrRTcise4KNI&#10;KKOjBR7aGm3EuyHpCqJQyUpISD+IEfhTXrQeHQ6dCgLwpUY0tTicaZlznCNZMrurrhQ+uJ2trUdk&#10;kgIShPiFkuD6dT9oa5+6W4GJMw99IuiG2r+QaTWrG6FNvyzEHpzDUqOufKt5YfTWM8Lna5zbYdAK&#10;T2h1ANPAj26ubRhbfFpxa5j0OWKKPWMaOWQPti5pQhzfbWPMt6RL9LHqRS55KmoVgtvzDbNVILbM&#10;GeWpCVLFVpdj7AGn4Tqk8yXEl/aSykpO7bpGk83NKA9uBqx2SJttf2wC+G27BBzwKFOoKa51/VDy&#10;TjGGepS1JnvtolyuGuFrrFdPalp+BNw0NR0oWoBK/hBS4kH2a81+ddn3C6voNwZjG6whDgMw5rSC&#10;T7V7K7JsV/aQwPt5U8QXM3SoL8CD7RVXlxMPmypjrwjSIUp9b8ValErDTy+8UW0qo7CopANdhrle&#10;7QeaLYrtzntQcEIVOR92fGtXby7c9PmNJJ6/UlG28R45CQtxERGxKw48pfc2upDZSsmhB9m+sfPv&#10;31AGqMtlcHBF0cclUY9PLoq0ZY7Kit0p0mlaPK45sqAiE/b4qhWi2EJCqkdoBWoE1FN99jqlnt/P&#10;W5vIum3DwmTyUTqyP241NjfsdmNELmNdzHTzNW+/T+kYtmnrd9NOM2mV+YTGOQ0ZRIbALgbt+I2K&#10;75BOlLJ+FCGjDTv7SPbrqv0O8q+YJPqXtd1fw6bGGUyOyw8NpkGAz+AVlPP29WEXk7cI7d2qeSHw&#10;29b3BvvNdRPLWRZRYuNeRL1hUJNxzZ21ybXh0JwtFD2RXt0W6Cp0PONNuCM284929wKy1Qa90eUd&#10;uh3vzdbW1ygshOZZicvCiOtyn94gN/zV5t3a8dZbNLLEf9QY9DP43DSE6sThwC1oF445OsvJHq24&#10;nxDJrVEhT+Ir8xabRksaWZJl5RNizYUu3QVBxu7vSblJQ6w00pUiMlpl9xaW20hZ7X51la7Zbz5j&#10;VHcTNc4sKIcQQAchpGJByUBuJrD7FqZfRCDS+GNpBI6kLiOZy51X3m1aI3MGB3+IttJ/rdFouRaK&#10;T5JtlyW3BQ6SFdi32EqUArqEnXMtqZNH5TtxIO8x7yOZ1Er6K2+9FjvME7mjg0r/AJRWsn1P35V4&#10;585Eg3OGqG7abnkmN3u428rWi9YLe5KrzfHchaYDc4N3liQhLh/4lDSktqSElIppI3E7fFpUAsCn&#10;PHIJ0BBhWceAJtMiavRgnoUZmqXIznJ+Cstxi4yJgv0CwZDhOUScccjo/J894/xDLrRmEK2Wq9R2&#10;WpBbdFjTb56VlTjUj8NAdQLyS4bG62e9IdKAp+EhCi8Qpw4U5CY43icBCqZ9OPQntFXz5Ew3DeOf&#10;XPltrav/AM7xLl+VWn1CcY5/C+R+YvHCvqDtTPJuCXyPETHejvqtD2QuWyYsIIbkw3CpKTQi52K8&#10;1QttHhHMYMCctKAjHgCFHQRjUbc40m+ZaC5j0JCc8Cn3cuug8IyVV4uXNuOY4/DyC441YL69OXeX&#10;02ePebVIurbLU2yXCKuS3MYCW/5iVqaLih3JT211pJtybcRTW7gXOYWucOCKmfoVChBqnjszDPFK&#10;CscuoNTNdJPeHTl0caq1bcJyN2wXi6efa7dJtUx+6RXETFKeZcZUm7NuMqiob8tXfGdCSHCQTtrH&#10;w3L479s6HWHYlMF1ezGr2aBstuYXoGpkMCiJ19FbvrzNv8PnP0rZdZJyo98OK4PEjTSsvIecv2Pr&#10;t0gurUpSpCJPzGxVUknWXkeTt91EcjLISOp2oVfyaPFh/KIwMOXPGr64fxFzNzL6OOcODsDlIs02&#10;85BOYfmLg/mE+yZpZJK5dmuq2AttZtbr48qYlKqlhxRG6Rph27ybXv7b+ArNoBBIwLXsRw6Chw6a&#10;eltoLuDwZy4NKgIUycuPT6uFc/3CfE/qHyS/cgcS5XhknHMi4ijZbAz+ZOitmNab5a5vdJjxLg8E&#10;wGor/dGnRFoT5q2z3VqSNdC2qJ25Mt72JrCzWAXn4cTknNMCMSDWQ3Cb5SaW2kLlc1QAFOAwK8By&#10;yqTss5DVxpw3asHTbLRld8vt6jPZPkMi6TnXXrbAXcptoskPtbnRfkIK1F1aktpLrpFR8I1ebk50&#10;BfbNkdrDQqYAYjAdmBGCVEskc0TyNAaclTV0k9a8DiKbac1wd3jPHGbrgrLb8qbZyVxBa3BXsvNz&#10;WpPnQrTJVRbzf4Vk76ytsHm7kOooBxKrkMsfTVs9rBbtBHdOSYJjgTj0eunNido4Su2D547M/MrH&#10;NIuDaFJaucdgqbx1+i1P+RdolA4/TdYGlzsHzsJexpGrHhx6CKO20eC5xc4BOhMThnn91B8Vca44&#10;/wAacmtYnnzCnHXYzjLIlxHnEriRYxPxRn2pKFBKgP8AJ0TSl7EgfGurBeHqXGge9BI3AjDE4dXP&#10;Pn6KI4BYeXcayHJUwsgROgPWdqG80/cu5KUPyJLiHG0XBKEq2jEnbpor972vjaHsKvBxauGAzT1r&#10;SrZhbEdbZAdJHdy6cuXV01G+C3PlC22vkG0XiwIuFryOwzbK++q3gs/LPWiY8tTrsNSGHAguJVVd&#10;RWmiuA5t9GNI0a1UHDlkvu5pRQyaLZ5JPdI+IKfT01+rT/LHRCft9/uHTWLFP6uNe9yANu2vTtpW&#10;m/tr/Zo0PGgo7azStZNEjf3Jqf3HQQZcaGr0UaES4LT3fKyCgb9/kLCKf75T200egqiFe2mvHiVN&#10;bV5KKQrjkNgsdVXzJ8XsSU7qN5ySyWspAFTUTp7Ckge8aiT3llaFLqaGM/vPY32kVJgtdyunJaW1&#10;zMDlohkd62tNRTkHqa9N+J939Sc+8TWxTde9r+s7XPdB9nlWx2ask+wDVDe+dfJ23f7vdLBrhwEz&#10;HH0NJq+s/Innzcj/AKPaNxeD/wCi5o9L9NQ5ev1EfRpZ0uFvmSPka2urWI41kt9cUa0ASpNtjtGp&#10;HXu1RXP1W8gW7C5u4CYjhFHK/wBYalaSy+jX1NuH97bTAHf96WJn/wBRI9FRJdv1XfTRFUtmzY5y&#10;3kSgFeW7/TdusEV0I9j11uwUgH2lFdUc31n8ntZrtIr6Z3ACNjB/zvB9Vae3+gPneVDdXG224XH9&#10;V8hHY1g9tRLe/wBXLH0qUMa4Fvzydy29keb2mM2U7drjjNpt8txKVV6dxOqa4+ulqyMm22uUngZJ&#10;2t6sGNcR6a0dt/47XJI+e3iIcxFbvPoL3hfRUOX/APVb5fnKWMf4041x9mlQ5LkZJkUhA37u5tx6&#10;3sK7R49tDrMXX118yuJFpY2ETeBcZZD6ywdiVqrL/wAefKsXevL/AHCc8gI4h6g41EV2/Ue9U15K&#10;/lsqxPHm+wK7bBhNpYkJSs1QW5NxcuCwojprPXX1i8+TgmOe2hH/AKcDAR2uLsa1Fn9FPp3bYOtb&#10;mb/3Lh5HaG6aj66erv1L5Cg/mfOfIDTTtQ4xbpsO0spr4JRaoURadutFaz119QvPl4CJN3vQDwY5&#10;rB/yNafXWhtvpr9PrIgxbPYuPN7XPP8AzuPsqNr5yPnl9AVec8zi8KWpJ7Z+WX99tTZ3K1pXcSg9&#10;6vAjbWdm3je7yQm8vr2QkY6p5SPRrT1VprbZNish/obCyiA/LBEPQdK+ukND8WW004tlp13zFdzk&#10;k/NOFYFACt4uLLlakEmppqguoWOekgDzmpxPWpWriJ72D9M6QBk3AD0JSm093kNNIjt0p5hQOxwl&#10;IrWtKAbUJG++m442sGAQrhyoOLnBXEk0aEvzFIaWVIqCgISCoI/xKUsn+Lw8fo0by5NeZSkogWpC&#10;sWE3HMONebXYRDkLGsRsV4uJ+AKjoRei00qq23CGXS+UqCKKVU0I7Tr1/wD+GsT7fzHvm9PcwQ/L&#10;WdsB+MyvnfKo5MEbHFzsi4tbnXkD/wAxpxJ5R2Xawxxndfzzl34GxxwCMrh3nOfI0NGYAccq1j85&#10;WdqxwXW8PQi357fA7KuuUSIyLjLsNlnJQhDVnjJ7AbncY/xKUslSKVSK69l73vEdi6a3t3AXMjnH&#10;X/22udkOk8OQrxNtm2SXXhyShImtGC/EU4j8o7ccq1y5rxtgHHFpOTcjrlWZV2bfkpl5u643dr28&#10;lSk+dCg3BYmyBJVQtLaq3QqUAQnWaNvC+2bcSSHQeK5njieFaGO4ldOY4grhmB+H7hWoDll1jKc5&#10;fdt9utFjxqY1MRa/yuXJlNyYkdxKYs2VOlRojsyVMSFLV2N+UhKCEqVrCbno8UOGRHqXNePP763u&#10;1kOieGnAEE9aYhOFQhHylDEyYYktRjMP9kZzdKnEw2yz8ygbqAd/wndVR7NVro1CYak9VTGStBLV&#10;VU9AokmY1kOaRIw/lyLxPaYDgJV5UmQlpKXldpClMtKQVKA32I0sNQIPhA6/TSS8a9IBVauP6ac4&#10;s/HPP+LXm63z8sxm6XC4YjNmh8NwLfc7lEDFvcu5qA1ZZdxSG1rUaMulKulaMw4uAd3WpnzWp/iB&#10;vePwEonI1v4V6jONcLtZn3vJ7I002EoKxcWHkBw7UK0LW0K9ppVQrTbVoInqGj7dHXUWSVgIXErh&#10;+1Kr76ifWHy/mvHN1499M+OZI5es7jrxm4cjs2u4w28Tw65MKZyS4WOY5GTGRe7jbXVRY0hJUplt&#10;5bjY7u0h6DbLi4kUNJ0oTy6l4+vpqFdbpbwNI1gSZHoKe/LFDVGeFPQZylm2RWXGothxSz2q3RWH&#10;b5kOX3G9PjH7Q0sR249vx+M/Bk3Ce+aBtplpto/iceFDWD5w8x7b5G21l7vDHyyynTFG0OVzs8Xk&#10;BjGjjivBrTT3k3yxufnncnWe0SMhgiAMsryO61UKMB1vdwACDiXAZ7qOIvRBwXw1afIi4pCyu6Pg&#10;u3G/ZkqVeVz5CiC61Gtr8hdqs8BNPgYYbqOqlKNTrzrdfUzzZue4fNQTvtdvOAgt3FjdOSOcVc84&#10;/ESp4JXqLafpp5M2Xb2xTWsV9e/imuGh7y5VwGDWN5NaEHEmpsZ46iJmyLVi3HnGzdtcgOvw4lku&#10;n9GXeIUghU0totwgXOMwpW7fclRJ6gVOr3bJJtxkc24dLO9zSWtklcXM4qzUSo/MAipWmkttos7F&#10;z4IPADOMMbGsJyHiaUUciVIpCs8JthMy3vxwl6O+Yc1khIUh9op70KLSylSQaGqT9elPn3CxckUs&#10;jC0qEPuyqI2w2fcmA3UEUhIxJaF9OBq0OC8yZRidoNqkyze7UHn3moUyVJQ9G89LbamWJbipQTFS&#10;GgpDJQpKFE9tAaacg83boZPCumsnaDmVa488RgehRhWd3j6f7BK0zbc6W3mIyadbO1rsfQaRL/yn&#10;f78m8R7bGs2HWiUwFS77JSqRdo8JkEzPIV/Kiu+YmvYssFaDsnffV7f77Na2DpSI7eVw7ocdR6wO&#10;OPIdVZ/bvJtv8wA58t0Q7IANaT0ovapFVyRyDkSG2Lrx9hV9umNY5chJXcpcyJjX9QPML8ovWw3T&#10;yp10ked8SVr7WFLoE1665lfXE8jjO2R7pNQc6QnFx5rwaMgPVXW9qsBGwQyNYwtajWNAQD1Lhn7a&#10;lGf6pcayvjrkOy3TGrng2ZSsPyph9F3si8cvF0lC1vOFh2CVJsF/Q66jeTFAkIHxAnfV95c3+Sbd&#10;7eBzGskml0mRhQuBB7rgCGkHirQU51VeZtgMXly/uWPdJastnuax+Ia5vEKpCcEJavKpI4p4YvOS&#10;emHiDkZi5ts4jl1wvOLcj2IQROkz58Fq3s4zJMv5j5eHb34Ti4kiO6yslXYpJ7Xddrud4vNt8txR&#10;WjAZHnRrzEZd+7kpy60JriHkTaLXedy8K8k/0xgMhjI70uhxBAd+FqYuIUkAgIavHxrx3BtNvtse&#10;NCZh26KwlmPDYaShDTbaexAabQhDTKUjolIA92spYbNJPMJZ1LnOxJxJJKqTxxrrl9usFlF4FoA3&#10;QAGgIA1vBoA4J+3OhfUhacARwXyzG5BXa2sGRxpmqsxTcw23bP6cbx2e7cH5hUUthLAbDia7+YkU&#10;3praW+zMjKtBaWhVyQDOsdJvTpXOMpBicCqlTkTWsb9Gnmuz5j6UrzxRf8neGYYjm0G42e6pm/Jx&#10;YGPcg483cbDg7U2K23CxLIrLjsISY8JSm+xD9aJdKgq58720ltc2VxMW+NJZM1MGcZaVaHDIamkO&#10;05gHHOsJ5sntrm9intMvlmB/8eKntBCrka2t8A/8us9jNZpIwTEmc9j4jaL/AHK6N2FyK01F+Vet&#10;Ma52y1OzZltYW6LaHAh0OqL3e4s1UCcc9XXLJyxrPFHiBoyaHLgMeg4HEVnN4gbYyutLdz3W7Wtb&#10;3syoDipRVx+6tjvElklY5e7rKWp2Si5WVLAq8ktRxGcTNLgrVS/OCu33HRQBziU6aopyWxgOTA5V&#10;MYnKV3EtrI6qAUQqh9nUbDTToC4lSlNCRMR+2qb8w5K6nMpUN1LkIoU0yww64D5zDLCW3ZLXclKV&#10;pf7h8IrTxOrVkRFlGxpUqSvLkDRKp1cEqafT5iWLWPiOHDi2xPyFwyC+XJcKZNmXCIVpuTzsdMZm&#10;fIkCJEhuPL8iOghmP3q7EgHUO5e4Oc/8ZAVOJ5np586c1EnPACpTuFhxy6seRLssN9hIqhvt7Uo/&#10;2mlMqQUEe2uq0zPVAqU6xmGoHgf2VEd9aQSxZrOSw0zVt1TdHCUtqNUVP+EChJ1KnOUYwSkNQqXE&#10;rhTOzKyNw4VueeK/I/KMw85HeUKcSzZ47zVE1QO4P0I9p21HexGEk5VJgcCvEh7E9JWm3aM0hf0p&#10;b4mPWfILvLi2WzDI7lBtNznN2+cbbETKE6d8sGlPoXsoBR7SaHfRtI0gAIft6OlaXJH+q9x+AuKL&#10;kimvZNxksQfLaxzKZEgraQGhZ3UPuvPjubDTTz7bzoV3V2Tp1rgG5402NRdiW6eGIypg5M9cZePP&#10;w1Y9lkX52ShxS5VpfYaDdtksSJBUlCnJMlXzAQgoaQtXxAUpq42Qsi3a2mcWiFsuJwQKCMeXXTV4&#10;1z7SVjO9LowAxU8OitcHJDrrNmiT5Lb8eXY71bH5jTrS402N5F1balNPRH0IkRHm4z6/hcSlVPDU&#10;yQht2DG4FurMFc1ApUQAjLXj4gD9/wBuyhuQEotvp29RkSPAiXBlWHJeY/MoqJTD/wApFu1GJjXe&#10;gux1ChIpT4uvhqgvwX286lNNtL6QKsLIf6qBSQPHb60xrmR9bbMXI+YOPrnIt1qYTcPTjwo+iLBg&#10;oixGgnHnWu1qOVulpSe0p/F0A9mvPXne9ltb22ljLhrsYyUKcT6sK7BsltEbeRjgXBlzIMcSqg59&#10;FVYj4jFQe2LMnQkKB/lR5KvL3p39rSu5KQrpToPDWJd5guXMLXNa93MjH08VwWrptixFjJaDwB91&#10;KCsMhFSVOSbpJQ2E0SqcppslRqUkpQF1JHxV1WXPmW/cCYmwMYM+4qnhmeupLNviGJdI4gc8PZSj&#10;HsNliUKbNHeX/CZUiVK7T3V7vjeG46VI1Rybnud4FddSMbkjGtbh0d0n11OZbwwo1kYK8yT7+yto&#10;/wCj9b2pfrkxuRHtdvjNY3xDzLfXnY8ZPmtOGwQrVGKXyVLR5r1z7RXc11136CwSSedZruaaWV8O&#10;3zvGtyhNDmKgCYF46qxn1In8PyqYWMYwSXcLcBj8RdnnwxrH9an178p2jlaz+k7g6/3jEoWMsxzy&#10;Lk1hlx2pOR5nlcJsM4+iSl14G14vDktNOtLQSZb7iu1KkJOvaflaxOy7J8/Gv943FqggKYrcOOho&#10;4h0rgZHn8gaMq8+bvci8vBbgj5S2Kcg6QjvOxzDB3R0kleFatfQ9wnzBYfWnwRl2XXi6yXcb5Esl&#10;5mMO3+4y3Uw5T0SPJadbcjf8Qppq7+W53UHaSnuodO7lbXsu0zySa9BjLsVOJVU4YkfdUW1uYReN&#10;YrQ4askzQoqZrnivqq2OdNZCPVnmGMz3ZBxnLOY5v5Shau9uFPsV7fhgsfCC33sSiKJJr7BrObX4&#10;/wDZmlxPg6XFF4r+ytLu2G6OcBkGN6SrR7zxqv2d2ywXrn31IzpUyNb8ixuZKtd0tt6QhMXIvkmG&#10;ZqWA2kILjrrDMIIWlCnPiAUhfXWu2+Rl3Y2zBhIWtUDNqL6Rnjj6azF5G+C4kcAoXA/xZ48MAcD6&#10;a185rx7MtFrk2jK2JduaahXi94ZkMpIlRUyXWh3JRIZW8yq13F34JDSfLWgqQ55aVDct0jYxhZpU&#10;l3dxyWmrcqVUYNJ45c/ah6DW570h8BYz67/SDwJyZh3IGDce+rX0xce5h6NM0xPlK3Xp7jDl3ja0&#10;ZDIzLiZU7JbA1OuvG+XWOwZJ8qi5qt9xt8qE2CtDZbKzD2iYWD2XJjc+ENcxwbpLmuIAcUd8Ycgc&#10;0K1CSMVCP3R+YZ8u9xBa4Pa7mB+HngcuPRVVOWvTVyt6eb7Fb5d4+zDg+05FIv1ntWZ2W7WrlLhD&#10;IZFwAj3NiycyYC9cbUW3Hy241EujtvmpbWD8smh1o4bm33C3dDauLJyzvNaodlxa4ApwwULxqCbe&#10;W3nbNJpkiDlUBSAnqNU3wDB8WyK/5BiczNLrfL18tMh/l9lt14vU2XLtz4PkxY9uiXOVK+Yt5cLZ&#10;Q04VDoDXVD8u6SMGYShHA4lByOfKrJVn8Pu+GRgT6QnDGt3MTirKLzyr6YrE1Kv9idxnDMceubc2&#10;2XGJc4VixW2tyJUu5224MwZdsWthtvyzIbaV3ODYHbWTuLllltd5M9C0SPDcsS4o0DnWjZB81cwx&#10;R/G8DEY8a2C+n3kePYrPzE5Fn5BJuGR5ZJhNwFTH2rO0uBJkrXKdhNvtJXdJHnhta3lrZ8lCQGyr&#10;fWY3m80mAghXQMcvFdICdI9dX232DppHjACJ5acl66p/6q+Sbhhrdqu0/KLjhNlvipGKZPjmNW2K&#10;67yZaFtPzGYN3nNuQ5tldtEoh5UuI6l51A8o/CQBt/pVu24S7hJZNcxu1sHjvJBJEnwNTP4+OHBa&#10;o/PW3WNptzbpCb57/Db/AA5klOQ55LWv3lybwG9gOBoRMulpnXKO7MUXpt2LyyxAQypztns3hBS4&#10;7JUfCuuiX8zXOmmY9jnOlA5FMSuKe2sVAA5jYiCGBqjDj2Y4jhRPMcI48Vi2IMYxyG380EJCokl2&#10;1P7xbTaY6ylpv8jlJPmS1VJCum2qa1a7XK9oBBfw6zhxTL11YXHh+GyJrsWN6e3rpbtHF16/5UZr&#10;crfc7BcG1ruzALj0q3ySsWy1sh5ouRbgye4P0/zwK6RLIDexAghADlhm7Oiia51u/RiOXWfseFR/&#10;jGKZPacBy56ZZJTzXzcpPnRDHuLZHkW2OSExpUuT3VX18oaDZA++icCMl7MePZRmMtgeHYBBh0j0&#10;fYU3o92vtos2V3CHeLzZ5NrhpUhtUybGT5At1xH8yNLdbbcoX+nl7V0u+IfPE0IhPvB4ULMmON5a&#10;SUauOWOH2+6nhxRkl8vHEea3FF7bduNldKlszYUZ9cyM7bYyXWlOtNRHEgtgj8Rp79FGxs13ESEc&#10;AcVIQgnLppPiO8F+JRRgDxzX7BD2V+g9kHNf6mkwKRiPox4psSz3dj155hw+/uIqfhCm3c+skRSg&#10;OvQV92vNsu+/WKZ5bbbHYQs5uuIpD2Dx4x6RXcLby59DoWreeYtxnPJtrLGP+W3efXUOX/Kf1o7o&#10;y6YPHXGGNhXcG0Y25wVMlN1NUlt248nXR5SgioPwVr0rqguLn69zavAgt4Qn/TFoXdmqd+PJBWit&#10;bX/xtgcNVxdzH/1vnw0+i3jHXVbc2Z/WRkNOqvkzniFHQVfMIwprDFMPN/xloYa1NW2ih2CFnpsd&#10;Yq9j+umpxun7tiMovCw6vBbq68eutvtj/wDx2VotGbN4n/qmRf8A9Y+0VRXkD/7wUS5R5PHqeeeT&#10;QOC+HlRLLgC6oWoxwi1oCuigmo7etOuucbr/APLw5N4/vJcpUyfN9uaD3dldT2n/AOCmFp2T+ygL&#10;gI/lf/xVXy5uSPnu7IWJJmgLLiMhXIDylVPeFm9uGQlsHpUkbddZ6f5bw0udOrgX/Gi8dXe9NayD&#10;x9P+nXR/6aJ2aME6qPw1slR+WZhp7lndC4a0t0T4Bko7lkDYA0FeukQaEHgIifhT3U1KJv8Aql6d&#10;K++lILnlDQ8lQcr+NCmqdg3FUoWodyzQb7g6lEIT4ZVqU2FXppVbcmeSnzGNjuoBTQAWa96Edjq/&#10;5SfaOp601KhXAR/AlNSadQLvRSqyqapLRabWgk0UFKaKUtjqpuhKSCPA+Om5/F0kD4edAaMctP2+&#10;2FepW8EJ7WnVpPmAfEhKwnu/HUK7+zu8CKU6aiheP2+3oqRhwSjTBIoSColVFJV2jtG3lqQSQSKd&#10;APr0qRV6KILpw5/40roU8Hu4IUrahb+DdQ8VFawmp8RXppHApnRd5P3a+lzpDKQU2a5y3++qEw3b&#10;WF9wBKR/xd2iN0V0G9NCNhc5C5oHM6vc0mgXaQSGuLk4aV9bhTMuWeZlBSE2XhHPL68kropOUcWW&#10;xpx6h6mXnKnEn/oD7dT49u2+R6XW4W8befh3DvUIqgXG43sR/QsLqU/x2zf5pqjq7ct+qNpqYcV9&#10;Jz0qShsFAv3L3GzBeAp2ikLIClpZV/tEdura02PydJI1t9vfhxE5stZ3IOJQsxTlVFeb95wZG523&#10;7EXyDISXVuFPAd1+HsSoPvnK36olwDicZ9LvG+O180Jce5B42vskVpRSBO5Igs+YkU6Ag629p5f+&#10;g9s0fPb9uNy3j/pp4gvHK3JQ9dYq73/66ThLLYtutwuGq4gkPbquG+ytu/6To9Tt34L9bN09XDlo&#10;xfK7tIxTHbbjMGJjEiDi3CMbFbvKuefrmYhccislxl3HkiezGENuXIuTcWAVqipbdSpfoD6PM+mE&#10;N3ct+njpJZNUPjl5m16u/wCCP1WR4H9TIIuZVK86/WuX6lT7fa//ALx44obX9f5fwxBo1o3X/Rkk&#10;KgaPi4KnGq65o7h2NWPK71YI1k5G5nMizWjjvDL86cfxtGST5JbYy3MbzkptEBWN2A1cTDbe+Zlg&#10;ISUJQVFPeLuRkdy6aaNslwESMkBSRgS5xAAAzxXlXm+3ZJLE2ON74oCVc4AucAMXAAAkuJwHADE1&#10;pF9RUVqxZ3mL/qGub+cereTIt7EKJyVHmWKyW+xTnqx7hjAmMRcQVx9Y2D/wbFikSFSadq1+WVOC&#10;mabnxC68H+o/CHfCqcE7qZZEn21etEDoGCyIbaacSxS9OGpO9z+IIvorXnyvbcIuOXXBvlHI0Y/e&#10;EWtlU19+3z7hIfhojvptqLUzj8WRFZgPxm+5AZJitIc7QtYSVaq79tu64b8y7SQBwJXoCD4eXDpq&#10;6sHTttVtWhwK8kHMlSCp4rjhwquxx/0mG6KmQs7vQta30rNnNszQMtPFKfPaamnHFylMhdewhRFa&#10;UJGmXwbVq1OncnEFrvbpWg2W9MZDIgHY4q3PjxSlN6D6W37xBXhd5n2+/JUhp5me1l1xbekknypN&#10;m/NLVBfi3RI/F5a3gRWqBpDoNrQ+HM7Qc1a7D0t9FSIJNy8YGWMF2CAFvrKkdHpqcMYV6X27vHcm&#10;t44+mPcWP6hYnu3RMafcgtSG/wA2UttuKw+qYe9FVpAUCDXpqVG3YVjRzdQGHxYjmcMOfXTUz968&#10;OZGPQkKhagK8Mewpwzq/lonYXJvGHKxyx43bWYglqnInTrHJxe640tCU+VcTen3bHGmszglUVUhT&#10;b5Bo2Fb6uGtjFyDG4GNeWCp01TSGTwHlwOeI4r2HsPRU1ZflPK8fgrPI+QcYvXLDJj1pjzJ2I5Ja&#10;4FytKvzl/wDpedYW8evD9zfv/moPkCM08qiwS0WgBpVsAN2bLEVjDe8wZHAr3ufNMcOdR5BGduLZ&#10;ik2saCeeYBB9HewTilRp6LIedWv1WYLcrBeMlya1ycEuTWX43mVtgW/M7bjEqzupMm9Xac9ATJRa&#10;7qWlBLhU+8AC2C4SgVP1dtrCX6dTy7jciKP5hpbHMzV+sowje0Ekkc2jpI47f6OXF7F9R4Y7a38W&#10;QwvEj4XBoEKYukY4gICmTiVyBXDczlV1zBKWkwsYU7EPm1X8/ZEBApRYa7rn5iwTU1KQR4DXjSL5&#10;QIYEL/tlgn7a9pyG6dqDhpZ0oSerGoOyKbdn7DeI2S2bKYVolwJaYtxxSZb15Na5KEd6nMbajyJV&#10;wflPs1QvtaeaSN1JrvraeXi4XjRMAQQ7wyU1NcmJHMEYFF6s6rb0SuspfDLmsABfpUhwXAFAQCuS&#10;oOmoGxK58kRWWU43jV4udsLjhYcus+3R5yYYdX2C6i6XCPJNxUKed3D/ADK63W7xbWY2ObI0O0hQ&#10;jl1Jkqc6zu3zbp4pEcTtPNW5LmhdyqyGLy8o7HZmWWt8Se5SologvQPIG3wtOS/nDF88+3vprKbH&#10;FtY3N0l3K0y/gZpd2qSE6seurjdpb82oZBEQxBqcC1fQpPoFet5jyYifc2LxxC27bjIhuWucMqwl&#10;LiLD5raXo6Yj+QBtagmqu9agCagjVn5tNo5zvGDG3+geGpBGgZAJghx5kGofl43QcB3ja+JiQi9J&#10;IJBUYJkU4VLdxmP3aValZfaXcWxO2XC1PIROkw7hOyS/yX0s47DkDH5NyYtmOW2RR6Q5IW2h57ym&#10;xRuqjgiQbcCYAQKFK8eWHDma3qhjyIRrkLShyQcUBzwpu8yN46/xlybJyaRjUEsYvkDOD269sMSZ&#10;k7J2LVLVBnOyFuJRHemyPgjsx1+Yhv43VgnsFh5fbA/zLZljmsYJ28FLvQqA5Be2qTzSbseUr5A4&#10;k2smRQAJw5lc6ur6D2LRO9HqHZU6/WSTboYj5nFnx37hiWRS5zFimYbPsD4Sr8pzSwx6xH20AiXD&#10;Lbiwh1KVK7hCIXbfMJDI1rYGh5RY3OVWOanwyAI1wGYQkca4j5TffR2m2GJkUmuabwgCBNGGucJg&#10;5SA+B57wU9xwIxBIF6XRCascZNjWZS/KYT5nalpVAhJQtKXCg1UrYjrX3a09k2y0sDXYoOefop69&#10;kv3XT3XDC06nYKvHmDUDc8Yt6Q5nFasn9cPJ18tXBdgyrE7hyVxlbsey9zEs6b/qW1sYnZeZctx6&#10;wXO4WjhlvKnIr+QJSqFaHmEJTdZzMAOhy+0QCAsa9p1ObqcQUZjyI72Oa9z8ytUHA7xceY3CVm3w&#10;Ftm2M6nBzDI9vHSA9Wt5oC8hfhqaPWpNwtOJY6ux2fihzHJFsz387awCVx4nEoMxUayJsv5qcJlC&#10;A7cELW2pkqU5K8tKe0K+EHOeaw0SW4WUlX4yeJqJ7uo98al54IvTWU8uiVzpfFKNJb1AqeWHopCw&#10;C8MWrLn7bxnh8DKcAl4xiMNnI7Je7TapFpxVyyQY67xdoF6ejzbgzGS2qQhryEPqDik9hcT26zF6&#10;IjubxGQItbULfg06Ri1O1U4rV1MZTbN+aDxKI/xZnPPkvTwraBbnLcxb4TWMMMzov5PEQxJUtLUr&#10;5htKUPOyG5imZCjI7SsBxI7QqigCKanvFqg8I93jnWeBnJOsEFB9vupVjOzjFIXGUmV5p7VNLgmN&#10;2hNd0ocU6XidvADUOTRq7uXbS2atOK59FRVy45js7C7hDy6PZbLHkGOxarvOdTMukDIu5RhTrXGi&#10;GRe3UB0Uktx2nGyyT3ACh1Itw0ElhUrjzTjQV+GHdTnQXEFvs1tw2ZFtF/GRqVd0O3a6N2+52yA3&#10;dDAYSuLbIdyZbeMNLYCitAIKj8VFbaauSCcQA3hxKLx+3VSu8uGSVJLjUYsqC5Kkt9u5bbeIpTcU&#10;Sjp9Go2C/vUodGX2yqMcjmmyOCZh1quWXtuoPzNqtP5NGvEeYlR7/wCbl96xW3mM4TsUyHFA1qkC&#10;mkyhoQsIJ48x7qeb3ijkb93YuNVy5ey/km94fkkS98T5bh0X+lctbtt2uGS8eTVm5SIERm2PRYeI&#10;ZHkd1akwLmY7w7A4pwgIQgkkhB8RWlvx6monX01IjDFKHDBUVfsQtGsZe5wVZnRdo8USkxG03ZeJ&#10;x2I8Vy9It0L8ycnIxe9XK2i7uzAPmCCkhw17RuA7fF7pGlGNKHBunSq8dJOPNcabh8JToHdUJqVE&#10;xRNSYJ+2mdkMnPluxm1W2/svOJYDrz8rInbjHfG7xZElSVLcKdj2oV9W2ogDVGo8RkiU8Mj8Gpej&#10;3Gq65m9yGL66mPFWbwqCy5eXMkRLefQ+JKza49jRc7jCeEUsIo+Ynf8AzV1WoLAGray8IOGjUZeG&#10;OC454AZ8+FFIX6TqzXhnwx4/d66p/FcyOTg17f5SZk2/k+bjt1kZbDmqurgtCVXe6BEFhcx2W1IQ&#10;1ODZC0uvuqrXuAqnTsT2ST6y0MulCtYSW/FhipC8sVoXLLdl+PAfK+MR8QQ05KSg8MO5Jii5in7k&#10;Tt3Pp/5h+fitpad4/R+afMLjmTGQbNPVJ7Sl1TjhRJASqgIINdRb7QYbnh+lLlkuk++pFvrF7ARi&#10;7W3+YVzPeq4q/rbhFRSsvL9L/EXzaCQHGliJcQwHSdlqVGCSKE0B9uvN/n8RltgSUP8Ab2KOjW/2&#10;12jZdYN0M4/m3p6GrUARir4fg+DuoBUAjcUKdzVNeuuWuTUdGfu4VomkcR3aUJJHaaodpRPb8Sq1&#10;3/FTbf3b6gu06R+VezM++pC45FKIGpUDRQFBQCvTxqa+3rXw00dPhjV8KYe77cqUB3gpPrrcN+iS&#10;LcPVLylIeUyb7H4BuZxuAsfFcPMzPHxfUtvKAiMIjw0MlfnOIqF/DWiqd6+grbT+4bq/V/qRtbwG&#10;4qWmSLUVTgFwUHoNc/8Aqc6b+2WYQ+D8+NRCYIx2jpxKpy41SDjOy2a285euCTl+ZYFkPNFz5btL&#10;8W3cpWaPHyvHJLWeX2XlMHEnuR4dnjTFyozyYr67c5K7WGWV1CC0tXsjzBbhjLJwnme0gaxC2QJH&#10;4LfCxYCS04ZdK1wOxkidJcePGxpQ6dZae/rCjNFGYJ7MaV+NLlyi76tbMxi1hwqMsc2Y+3lE6E5h&#10;7l+MX8xgdz6mJN+Xe3WSwhPeGQzHBWKJIGr2V9wfLOmdgFr8m5SVLkR2JQrqXoXoWq0CD+7Exnv+&#10;MdIHw5Y6eCZoi9eVTNz+9lf/AD/CGYtl8yNy0HsXdtSLEX7hfVXZCZcR9LNyAakoISp1TwaFD1J2&#10;1zXbRZHY4/ELwUenxdnD7ca1d74g3J+hT3Y9Sqq6R6+VasPVSvjCN6uubbnyXHye4yI1zSZWOY3K&#10;ySNLul4uD0VuS2mXj0VuxWuHYZwDnmOS35T7hQGG1ioF/sXyA2+2Mus3PguRF1HE8vUpyqt3Ztwb&#10;twa4CFW4tHIfiXnx4DGqwcs45aLmZMizchcj4zZy20u32zl2wZFeAMbC2fl24d2gWsXxI7imgeiL&#10;qAkKUkEHVnfQiQNLpnRzacpGuI6ULQT6VqBAZmhyAuYCV0oF9OHXWxH9My35fi9s9QTuA5FJ5Qw+&#10;6W7j929x7DZJ+JycYzxpm6sQ4bQyOZFjXiRKw5wPKeiP9yWEAFIc7ULhWcQYZBDKHwpiQ0jhxXFf&#10;V2Y0897iY3PYjlwCg93DjgEVM+1K3A+ku7c2ycJzRrjbF81tra5gXlEuzT7JMxRm5BbqGI+aMXq6&#10;jF3Lwtkd8VyYfme0kBI3Gkn5Z1rp3BGuU6Djqzx0J3+tAlOkTfNF1ucVyOWXT3cOGK1M91yv13Y8&#10;6hONcX59yBenYXa09jt/4YsLsNrzB5a5LOMZPbLxMmdnQOraITStU6w27wQuYXWszmuQ4PbMWrwI&#10;VuZyIrX7NNHG4G+hjki4gOja/pBU5cQRjUW3W7+oJvIs5n3TFL/Ivd0tGGjk+ySp+Ns3PGrk4hwM&#10;Lv0uXdzInNxwUlwQnpDRNO7uVTWf3Vjj5bZpekweeDkdzDcEBXJemrzZpLQ+Yu9GBbuB8PEHSOfS&#10;ozSoLxZrLnZOVQsFkWmOh7KHmr1eb4JJtsGWEJMuU3CtsaTcJjinCR5YQhW25GqXzS97bGylcyR0&#10;3gN7jNCnkrnODR1gkpkK1HlmO0dvF8xz4mxeJg54dpXoDWlx7QPRUUeq2PieOQ8DjZXcpfIcl4XW&#10;Uu6SLdbbBbIlyLbbS7XZbffZdqlHtZ/mqdS46CKBSgrbXU//AB8knl2zd5dwjjiuvGiAjLg4+FpP&#10;eLjgVcoQInVWE+t8dky+2yPb5C+HwZdbgC1peoQaQOA/NjyqlvqUl8Az5fHyU2xVltIxpKWnG1vK&#10;UR3xEyFgWm4X1Hd5YCiCkddtdC3BxUkti/rY6dCZYfC7NM65rbBnhARmTVpzCp2YZc+NRVy7auHH&#10;p1l/JsmvMJCo80t+VBnz2Uf8XFS2nsctcJRPy6GlGiz+OngQKSydC6OTQ3SS4KhOGfNVqxuGnVGr&#10;hp08s+kpivOgLfYlN8WXl3Fc5myZheuAMWPZMojSUt+fZUtKW5GgPtVLFDQKJ+vbSmCQ3o8IyAgc&#10;sDgV+xCUbv8AbrKGatWQyT2IeCml/FU80xuNLh8st+4t/mTnzAuIZaV5fzsED/5ymJK/CEk0PiNI&#10;drF21dBGnoVceX+FG3UYJPD1AaseWWHMJ6qc9svPJzWBZqLlh8WW38sjvUq7WyMD/wAKofzPnbi4&#10;15fZU7Dp4aVO5xuoQ9rgcciEXqSlQAi3kxBHSnbRziu/2tzjnkNq44JZ4r6o10Lsm333EZU9tSbb&#10;HCEBu33Bi4kuCpSQlRB8NKt1/uELgXZuwIGOPNcuxKDywwO1BoJc3ngejsyXhX//2VBLAQItABQA&#10;BgAIAAAAIQArENvACgEAABQCAAATAAAAAAAAAAAAAAAAAAAAAABbQ29udGVudF9UeXBlc10ueG1s&#10;UEsBAi0AFAAGAAgAAAAhADj9If/WAAAAlAEAAAsAAAAAAAAAAAAAAAAAOwEAAF9yZWxzLy5yZWxz&#10;UEsBAi0AFAAGAAgAAAAhAATpqfciEwAAYq4AAA4AAAAAAAAAAAAAAAAAOgIAAGRycy9lMm9Eb2Mu&#10;eG1sUEsBAi0AFAAGAAgAAAAhADedwRi6AAAAIQEAABkAAAAAAAAAAAAAAAAAiBUAAGRycy9fcmVs&#10;cy9lMm9Eb2MueG1sLnJlbHNQSwECLQAUAAYACAAAACEAKtUXR90AAAAHAQAADwAAAAAAAAAAAAAA&#10;AAB5FgAAZHJzL2Rvd25yZXYueG1sUEsBAi0ACgAAAAAAAAAhAKREmzdLawIAS2sCABQAAAAAAAAA&#10;AAAAAAAAgxcAAGRycy9tZWRpYS9pbWFnZTEuanBnUEsFBgAAAAAGAAYAfAEAAACDAgAAAA==&#10;">
              <v:rect id="Freeform 19" o:spid="_x0000_s1027" style="position:absolute;left:17240;top:285;width:78746;height:21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lnewAAAANsAAAAPAAAAZHJzL2Rvd25yZXYueG1sRE9NS8NA&#10;EL0L/odlBG92k4IisdsgUkuhF03F85CdzQazs2l2bFN/vXsQPD7e96qew6BONKU+soFyUYAibqPt&#10;uTPwcXi9ewSVBNniEJkMXChBvb6+WmFl45nf6dRIp3IIpwoNeJGx0jq1ngKmRRyJM+fiFFAynDpt&#10;Jzzn8DDoZVE86IA95waPI714ar+a72DA/dxv964/HqXZvLlPVxbey8aY25v5+QmU0Cz/4j/3zhpY&#10;5vX5S/4Bev0LAAD//wMAUEsBAi0AFAAGAAgAAAAhANvh9svuAAAAhQEAABMAAAAAAAAAAAAAAAAA&#10;AAAAAFtDb250ZW50X1R5cGVzXS54bWxQSwECLQAUAAYACAAAACEAWvQsW78AAAAVAQAACwAAAAAA&#10;AAAAAAAAAAAfAQAAX3JlbHMvLnJlbHNQSwECLQAUAAYACAAAACEAZoJZ3sAAAADbAAAADwAAAAAA&#10;AAAAAAAAAAAHAgAAZHJzL2Rvd25yZXYueG1sUEsFBgAAAAADAAMAtwAAAPQCAAAAAA==&#10;" fillcolor="#335b74 [3215]" stroked="f" strokeweight=".235mm">
                <v:textbox>
                  <w:txbxContent>
                    <w:p w:rsidR="00DC5CA9" w:rsidRDefault="00DC5CA9" w:rsidP="003C5860"/>
                  </w:txbxContent>
                </v:textbox>
              </v:rect>
              <v:shape id="Freeform 18" o:spid="_x0000_s1028" alt="Parent teacher conference " style="position:absolute;left:61245;top:1047;width:34209;height:20676;visibility:visible;mso-wrap-style:square;v-text-anchor:middle" coordsize="3315255,2003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UCtwQAAANsAAAAPAAAAZHJzL2Rvd25yZXYueG1sRE9La8JA&#10;EL4L/Q/LFHrTjRZEoxuRltIevCQt4nHITh6YnQ3ZbR799V1B8DYf33P2h9E0oqfO1ZYVLBcRCOLc&#10;6ppLBT/fH/MNCOeRNTaWScFEDg7J02yPsbYDp9RnvhQhhF2MCirv21hKl1dk0C1sSxy4wnYGfYBd&#10;KXWHQwg3jVxF0VoarDk0VNjSW0X5Nfs1Cgrs/z5fy1W6pfMlfafTlNlhUurleTzuQHga/UN8d3/p&#10;MH8Lt1/CATL5BwAA//8DAFBLAQItABQABgAIAAAAIQDb4fbL7gAAAIUBAAATAAAAAAAAAAAAAAAA&#10;AAAAAABbQ29udGVudF9UeXBlc10ueG1sUEsBAi0AFAAGAAgAAAAhAFr0LFu/AAAAFQEAAAsAAAAA&#10;AAAAAAAAAAAAHwEAAF9yZWxzLy5yZWxzUEsBAi0AFAAGAAgAAAAhAITFQK3BAAAA2wAAAA8AAAAA&#10;AAAAAAAAAAAABwIAAGRycy9kb3ducmV2LnhtbFBLBQYAAAAAAwADALcAAAD1AgAAAAA=&#10;" path="m597266,l3315255,r,2003896l911316,2003896,,970028,597266,xe" stroked="f" strokeweight=".235mm">
                <v:fill r:id="rId2" o:title="Parent teacher conference " recolor="t" rotate="t" type="frame"/>
                <v:stroke joinstyle="miter"/>
                <v:path arrowok="t" o:connecttype="custom" o:connectlocs="616287,0;3420835,0;3420835,2067574;940338,2067574;0,1000853;616287,0" o:connectangles="0,0,0,0,0,0"/>
              </v:shape>
              <v:group id="Group 15" o:spid="_x0000_s1029" style="position:absolute;left:55911;top:1428;width:18066;height:19844" coordorigin="345" coordsize="18067,198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Parallelogram 12" o:spid="_x0000_s1030" style="position:absolute;left:5066;top:6506;width:10950;height:15743;rotation:-75;visibility:visible;mso-wrap-style:square;v-text-anchor:middle" coordsize="1095750,1574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Nl2vQAAANsAAAAPAAAAZHJzL2Rvd25yZXYueG1sRE9LCsIw&#10;EN0L3iGM4M6mKohUo4giuBD8VHA7NGNbbCaliVpvbwTB3Tzed+bL1lTiSY0rLSsYRjEI4szqknMF&#10;l3Q7mIJwHlljZZkUvMnBctHtzDHR9sUnep59LkIIuwQVFN7XiZQuK8igi2xNHLibbQz6AJtc6gZf&#10;IdxUchTHE2mw5NBQYE3rgrL7+WEU7LfXfCNX6f2dHSf6MC5Tb9KNUv1eu5qB8NT6v/jn3ukwfwzf&#10;X8IBcvEBAAD//wMAUEsBAi0AFAAGAAgAAAAhANvh9svuAAAAhQEAABMAAAAAAAAAAAAAAAAAAAAA&#10;AFtDb250ZW50X1R5cGVzXS54bWxQSwECLQAUAAYACAAAACEAWvQsW78AAAAVAQAACwAAAAAAAAAA&#10;AAAAAAAfAQAAX3JlbHMvLnJlbHNQSwECLQAUAAYACAAAACEAs3jZdr0AAADbAAAADwAAAAAAAAAA&#10;AAAAAAAHAgAAZHJzL2Rvd25yZXYueG1sUEsFBgAAAAADAAMAtwAAAPECAAAAAA==&#10;" path="m,874172l539848,r555902,271253l181009,1574861,,874172xe" fillcolor="#1cade4 [3204]" stroked="f" strokeweight="1pt">
                  <v:fill color2="#192d39 [1615]" rotate="t" angle="120" colors="0 #1cade4;17039f #1cade4" focus="100%" type="gradient">
                    <o:fill v:ext="view" type="gradientUnscaled"/>
                  </v:fill>
                  <v:stroke joinstyle="miter"/>
                  <v:path arrowok="t" o:connecttype="custom" o:connectlocs="0,873867;539500,0;1095043,271158;180892,1574311;0,873867" o:connectangles="0,0,0,0,0"/>
                </v:shape>
                <v:shape id="Parallelogram 10" o:spid="_x0000_s1031" style="position:absolute;left:345;width:12579;height:14077;visibility:visible;mso-wrap-style:square;v-text-anchor:middle" coordsize="1258933,1408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3C2wgAAANoAAAAPAAAAZHJzL2Rvd25yZXYueG1sRI/RagIx&#10;FETfhf5DuIW+aVaFpWyNUgvCilToth9wSW6zSzc32yTq9u9NQfBxmJkzzGozul6cKcTOs4L5rABB&#10;rL3p2Cr4+txNn0HEhGyw90wK/ijCZv0wWWFl/IU/6NwkKzKEY4UK2pSGSsqoW3IYZ34gzt63Dw5T&#10;lsFKE/CS4a6Xi6IopcOO80KLA721pH+ak1Owx9/gSr0t3+ulrQ/2dFxqPCr19Di+voBINKZ7+Nau&#10;jYIF/F/JN0CurwAAAP//AwBQSwECLQAUAAYACAAAACEA2+H2y+4AAACFAQAAEwAAAAAAAAAAAAAA&#10;AAAAAAAAW0NvbnRlbnRfVHlwZXNdLnhtbFBLAQItABQABgAIAAAAIQBa9CxbvwAAABUBAAALAAAA&#10;AAAAAAAAAAAAAB8BAABfcmVscy8ucmVsc1BLAQItABQABgAIAAAAIQADB3C2wgAAANoAAAAPAAAA&#10;AAAAAAAAAAAAAAcCAABkcnMvZG93bnJldi54bWxQSwUGAAAAAAMAAwC3AAAA9gIAAAAA&#10;" path="m,1003484l671420,r587513,7950l394780,1408259,,1003484xe" fillcolor="#76cdee [1940]" stroked="f" strokeweight="1pt">
                  <v:fill color2="#1481ab [2404]" rotate="t" angle="270" colors="0 #77ceef;62259f #1482ac" focus="100%" type="gradient"/>
                  <v:stroke joinstyle="miter"/>
                  <v:path arrowok="t" o:connecttype="custom" o:connectlocs="0,1003155;670888,0;1257935,7947;394467,1407797;0,1003155" o:connectangles="0,0,0,0,0"/>
                </v:shape>
              </v:group>
              <v:group id="Group 14" o:spid="_x0000_s1032" style="position:absolute;left:86677;top:1905;width:18675;height:19665;rotation:180" coordorigin="" coordsize="18675,1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Q7avwAAANsAAAAPAAAAZHJzL2Rvd25yZXYueG1sRE9Li8Iw&#10;EL4L/ocwgjdNfS1SjSLCYk/CqrDXoRmb7jaTkmS1/nsjCHubj+85621nG3EjH2rHCibjDARx6XTN&#10;lYLL+XO0BBEissbGMSl4UIDtpt9bY67dnb/odoqVSCEcclRgYmxzKUNpyGIYu5Y4cVfnLcYEfSW1&#10;x3sKt42cZtmHtFhzajDY0t5Q+Xv6swr0PMwuVBQ7Pz3+nBf14mCq67dSw0G3W4GI1MV/8dtd6DR/&#10;Dq9f0gFy8wQAAP//AwBQSwECLQAUAAYACAAAACEA2+H2y+4AAACFAQAAEwAAAAAAAAAAAAAAAAAA&#10;AAAAW0NvbnRlbnRfVHlwZXNdLnhtbFBLAQItABQABgAIAAAAIQBa9CxbvwAAABUBAAALAAAAAAAA&#10;AAAAAAAAAB8BAABfcmVscy8ucmVsc1BLAQItABQABgAIAAAAIQCJNQ7avwAAANsAAAAPAAAAAAAA&#10;AAAAAAAAAAcCAABkcnMvZG93bnJldi54bWxQSwUGAAAAAAMAAwC3AAAA8wIAAAAA&#10;">
                <v:shape id="Parallelogram 12" o:spid="_x0000_s1033" style="position:absolute;left:3042;top:4031;width:12592;height:18675;rotation:-75;visibility:visible;mso-wrap-style:square;v-text-anchor:middle" coordsize="1260018,1868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3WWugAAANoAAAAPAAAAZHJzL2Rvd25yZXYueG1sRE+9CsIw&#10;EN4F3yGc4KapgiLVKKIIDoJYdT+asyk2l9LEWt/eDILjx/e/2nS2Ei01vnSsYDJOQBDnTpdcKLhd&#10;D6MFCB+QNVaOScGHPGzW/d4KU+3efKE2C4WIIexTVGBCqFMpfW7Ioh+7mjhyD9dYDBE2hdQNvmO4&#10;reQ0SebSYsmxwWBNO0P5M3tZBfJ8Cu3N3ZGz/X1ans3sku1rpYaDbrsEEagLf/HPfdQK4tZ4Jd4A&#10;uf4CAAD//wMAUEsBAi0AFAAGAAgAAAAhANvh9svuAAAAhQEAABMAAAAAAAAAAAAAAAAAAAAAAFtD&#10;b250ZW50X1R5cGVzXS54bWxQSwECLQAUAAYACAAAACEAWvQsW78AAAAVAQAACwAAAAAAAAAAAAAA&#10;AAAfAQAAX3JlbHMvLnJlbHNQSwECLQAUAAYACAAAACEATkt1lroAAADaAAAADwAAAAAAAAAAAAAA&#10;AAAHAgAAZHJzL2Rvd25yZXYueG1sUEsFBgAAAAADAAMAtwAAAO4CAAAAAA==&#10;" path="m,1167498l728456,r531562,180603l181009,1868187,,1167498xe" fillcolor="#1cade4 [3204]" stroked="f" strokeweight="1pt">
                  <v:fill color2="#192d39 [1615]" rotate="t" angle="120" colors="0 #1cade4;17039f #1cade4" focus="100%" type="gradient">
                    <o:fill v:ext="view" type="gradientUnscaled"/>
                  </v:fill>
                  <v:stroke joinstyle="miter"/>
                  <v:path arrowok="t" o:connecttype="custom" o:connectlocs="0,1167091;727986,0;1259205,180540;180892,1867535;0,1167091" o:connectangles="0,0,0,0,0"/>
                </v:shape>
                <v:shape id="Parallelogram 10" o:spid="_x0000_s1034" style="position:absolute;left:345;width:12579;height:14077;visibility:visible;mso-wrap-style:square;v-text-anchor:middle" coordsize="1258933,1408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EVQwQAAANsAAAAPAAAAZHJzL2Rvd25yZXYueG1sRE9Na8JA&#10;EL0L/odlCr2ZTQ0VSV2lCEqop6o99DbJTpPQ7GzY3Sbpv3cLBW/zeJ+z2U2mEwM531pW8JSkIIgr&#10;q1uuFVwvh8UahA/IGjvLpOCXPOy289kGc21HfqfhHGoRQ9jnqKAJoc+l9FVDBn1ie+LIfVlnMETo&#10;aqkdjjHcdHKZpitpsOXY0GBP+4aq7/OPUVBQxln29vlcHsuxcycf0ulDK/X4ML2+gAg0hbv4313o&#10;OH8Jf7/EA+T2BgAA//8DAFBLAQItABQABgAIAAAAIQDb4fbL7gAAAIUBAAATAAAAAAAAAAAAAAAA&#10;AAAAAABbQ29udGVudF9UeXBlc10ueG1sUEsBAi0AFAAGAAgAAAAhAFr0LFu/AAAAFQEAAAsAAAAA&#10;AAAAAAAAAAAAHwEAAF9yZWxzLy5yZWxzUEsBAi0AFAAGAAgAAAAhAPWIRVDBAAAA2wAAAA8AAAAA&#10;AAAAAAAAAAAABwIAAGRycy9kb3ducmV2LnhtbFBLBQYAAAAAAwADALcAAAD1AgAAAAA=&#10;" path="m,1003484l671420,r587513,7950l394780,1408259,,1003484xe" fillcolor="#1cade4 [3204]" stroked="f" strokeweight="1pt">
                  <v:stroke joinstyle="miter"/>
                  <v:path arrowok="t" o:connecttype="custom" o:connectlocs="0,1003153;670888,0;1257935,7947;394467,1407795;0,1003153" o:connectangles="0,0,0,0,0"/>
                </v:shape>
              </v:group>
              <v:shape id="Parallelogram 10" o:spid="_x0000_s1035" style="position:absolute;width:24047;height:26910;visibility:visible;mso-wrap-style:square;v-text-anchor:middle" coordsize="1258933,1408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94uxAAAANsAAAAPAAAAZHJzL2Rvd25yZXYueG1sRI9Ba8JA&#10;FITvBf/D8oTe6iYeVKKrSFGoUAU1Fo+P7GsSmn0bdrca/70rCB6HmfmGmS0604gLOV9bVpAOEhDE&#10;hdU1lwry4/pjAsIHZI2NZVJwIw+Lee9thpm2V97T5RBKESHsM1RQhdBmUvqiIoN+YFvi6P1aZzBE&#10;6UqpHV4j3DRymCQjabDmuFBhS58VFX+Hf6MAdz9tMV5t0u05X968+87Px1Oi1Hu/W05BBOrCK/xs&#10;f2kFwxQeX+IPkPM7AAAA//8DAFBLAQItABQABgAIAAAAIQDb4fbL7gAAAIUBAAATAAAAAAAAAAAA&#10;AAAAAAAAAABbQ29udGVudF9UeXBlc10ueG1sUEsBAi0AFAAGAAgAAAAhAFr0LFu/AAAAFQEAAAsA&#10;AAAAAAAAAAAAAAAAHwEAAF9yZWxzLy5yZWxzUEsBAi0AFAAGAAgAAAAhAICf3i7EAAAA2wAAAA8A&#10;AAAAAAAAAAAAAAAABwIAAGRycy9kb3ducmV2LnhtbFBLBQYAAAAAAwADALcAAAD4AgAAAAA=&#10;" path="m,1003484l671420,r587513,7950l394780,1408259,,1003484xe" fillcolor="#1cade4 [3204]" stroked="f" strokeweight="1pt">
                <v:fill color2="#1481ab [2404]" rotate="t" colors="0 #1cade4;62259f #1482ac" focus="100%" type="gradient"/>
                <v:stroke joinstyle="miter"/>
                <v:path arrowok="t" o:connecttype="custom" o:connectlocs="0,1917566;1282523,0;2404769,15192;754095,2691054;0,1917566" o:connectangles="0,0,0,0,0"/>
              </v:shape>
              <v:rect id="Rectangle 23" o:spid="_x0000_s1036" style="position:absolute;left:17335;top:20859;width:78073;height:25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LhxAAAANsAAAAPAAAAZHJzL2Rvd25yZXYueG1sRI9Ba8JA&#10;FITvQv/D8gredKOiSHSVthixIAVT8fzIPpPY7NuQXWP8925B8DjMzDfMct2ZSrTUuNKygtEwAkGc&#10;WV1yruD4mwzmIJxH1lhZJgV3crBevfWWGGt74wO1qc9FgLCLUUHhfR1L6bKCDLqhrYmDd7aNQR9k&#10;k0vd4C3ATSXHUTSTBksOCwXW9FVQ9pdejYJveznJ/TZts9nneXq4zpOfTTJSqv/efSxAeOr8K/xs&#10;77SC8QT+v4QfIFcPAAAA//8DAFBLAQItABQABgAIAAAAIQDb4fbL7gAAAIUBAAATAAAAAAAAAAAA&#10;AAAAAAAAAABbQ29udGVudF9UeXBlc10ueG1sUEsBAi0AFAAGAAgAAAAhAFr0LFu/AAAAFQEAAAsA&#10;AAAAAAAAAAAAAAAAHwEAAF9yZWxzLy5yZWxzUEsBAi0AFAAGAAgAAAAhALP7MuHEAAAA2wAAAA8A&#10;AAAAAAAAAAAAAAAABwIAAGRycy9kb3ducmV2LnhtbFBLBQYAAAAAAwADALcAAAD4AgAAAAA=&#10;" fillcolor="#1cade4 [3204]" stroked="f" strokeweight="1pt">
                <v:fill color2="#1481ab [2404]" rotate="t" angle="270" colors="0 #1cade4;62259f #1482ac" focus="100%" type="gradient"/>
              </v:rect>
              <v:rect id="Rectangle 24" o:spid="_x0000_s1037" style="position:absolute;left:17621;top:97624;width:78073;height:44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qqVxAAAANsAAAAPAAAAZHJzL2Rvd25yZXYueG1sRI9Ba8JA&#10;FITvQv/D8gredKOoSHSVthixIAVT8fzIPpPY7NuQXWP8925B8DjMzDfMct2ZSrTUuNKygtEwAkGc&#10;WV1yruD4mwzmIJxH1lhZJgV3crBevfWWGGt74wO1qc9FgLCLUUHhfR1L6bKCDLqhrYmDd7aNQR9k&#10;k0vd4C3ATSXHUTSTBksOCwXW9FVQ9pdejYJveznJ/TZts9nneXq4zpOfTTJSqv/efSxAeOr8K/xs&#10;77SC8QT+v4QfIFcPAAAA//8DAFBLAQItABQABgAIAAAAIQDb4fbL7gAAAIUBAAATAAAAAAAAAAAA&#10;AAAAAAAAAABbQ29udGVudF9UeXBlc10ueG1sUEsBAi0AFAAGAAgAAAAhAFr0LFu/AAAAFQEAAAsA&#10;AAAAAAAAAAAAAAAAHwEAAF9yZWxzLy5yZWxzUEsBAi0AFAAGAAgAAAAhADwSqpXEAAAA2wAAAA8A&#10;AAAAAAAAAAAAAAAABwIAAGRycy9kb3ducmV2LnhtbFBLBQYAAAAAAwADALcAAAD4AgAAAAA=&#10;" fillcolor="#1cade4 [3204]" stroked="f" strokeweight="1pt">
                <v:fill color2="#1481ab [2404]" rotate="t" angle="270" colors="0 #1cade4;62259f #1482ac" focus="100%" type="gradient"/>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55168C16"/>
    <w:lvl w:ilvl="0">
      <w:start w:val="1"/>
      <w:numFmt w:val="decimal"/>
      <w:pStyle w:val="ListNumber"/>
      <w:lvlText w:val="%1."/>
      <w:lvlJc w:val="left"/>
      <w:pPr>
        <w:tabs>
          <w:tab w:val="num" w:pos="360"/>
        </w:tabs>
        <w:ind w:left="360" w:hanging="360"/>
      </w:pPr>
      <w:rPr>
        <w:rFonts w:hint="default"/>
        <w:color w:val="595959" w:themeColor="text1" w:themeTint="A6"/>
      </w:rPr>
    </w:lvl>
  </w:abstractNum>
  <w:abstractNum w:abstractNumId="1" w15:restartNumberingAfterBreak="0">
    <w:nsid w:val="00015B3F"/>
    <w:multiLevelType w:val="hybridMultilevel"/>
    <w:tmpl w:val="B77481C6"/>
    <w:lvl w:ilvl="0" w:tplc="7D66500A">
      <w:start w:val="1"/>
      <w:numFmt w:val="lowerLetter"/>
      <w:lvlText w:val="%1.)"/>
      <w:lvlJc w:val="left"/>
      <w:pPr>
        <w:ind w:left="1440" w:hanging="360"/>
      </w:pPr>
      <w:rPr>
        <w:rFonts w:ascii="Lucida Calligraphy" w:hAnsi="Lucida Calligraphy"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1779D3"/>
    <w:multiLevelType w:val="hybridMultilevel"/>
    <w:tmpl w:val="98FC6B1C"/>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AB1240"/>
    <w:multiLevelType w:val="hybridMultilevel"/>
    <w:tmpl w:val="6964ADA4"/>
    <w:lvl w:ilvl="0" w:tplc="ECDA28C6">
      <w:start w:val="1"/>
      <w:numFmt w:val="decimal"/>
      <w:lvlText w:val="%1)"/>
      <w:lvlJc w:val="left"/>
      <w:pPr>
        <w:ind w:left="720" w:hanging="360"/>
      </w:pPr>
      <w:rPr>
        <w:rFonts w:ascii="Lucida Calligraphy" w:hAnsi="Lucida Calligraph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016966"/>
    <w:multiLevelType w:val="hybridMultilevel"/>
    <w:tmpl w:val="E14E1EAC"/>
    <w:lvl w:ilvl="0" w:tplc="E9621134">
      <w:start w:val="1"/>
      <w:numFmt w:val="decimal"/>
      <w:lvlText w:val="%1)"/>
      <w:lvlJc w:val="left"/>
      <w:pPr>
        <w:ind w:left="720" w:hanging="360"/>
      </w:pPr>
      <w:rPr>
        <w:rFonts w:ascii="Lucida Calligraphy" w:hAnsi="Lucida Calligraphy" w:hint="default"/>
        <w:sz w:val="24"/>
        <w:u w:val="none"/>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E701DC"/>
    <w:multiLevelType w:val="hybridMultilevel"/>
    <w:tmpl w:val="6964ADA4"/>
    <w:lvl w:ilvl="0" w:tplc="ECDA28C6">
      <w:start w:val="1"/>
      <w:numFmt w:val="decimal"/>
      <w:lvlText w:val="%1)"/>
      <w:lvlJc w:val="left"/>
      <w:pPr>
        <w:ind w:left="720" w:hanging="360"/>
      </w:pPr>
      <w:rPr>
        <w:rFonts w:ascii="Lucida Calligraphy" w:hAnsi="Lucida Calligraph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B57884"/>
    <w:multiLevelType w:val="hybridMultilevel"/>
    <w:tmpl w:val="A4E8C94A"/>
    <w:lvl w:ilvl="0" w:tplc="9ACE5AF0">
      <w:start w:val="1"/>
      <w:numFmt w:val="decimal"/>
      <w:lvlText w:val="%1)"/>
      <w:lvlJc w:val="left"/>
      <w:pPr>
        <w:ind w:left="720" w:hanging="360"/>
      </w:pPr>
      <w:rPr>
        <w:rFonts w:ascii="Bookman Old Style" w:eastAsiaTheme="minorEastAsia" w:hAnsi="Bookman Old Style"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BF4E88"/>
    <w:multiLevelType w:val="hybridMultilevel"/>
    <w:tmpl w:val="1C10F3AA"/>
    <w:lvl w:ilvl="0" w:tplc="699E50BE">
      <w:start w:val="1"/>
      <w:numFmt w:val="decimal"/>
      <w:lvlText w:val="%1)"/>
      <w:lvlJc w:val="left"/>
      <w:pPr>
        <w:ind w:left="720" w:hanging="360"/>
      </w:pPr>
      <w:rPr>
        <w:rFonts w:ascii="Lucida Calligraphy" w:hAnsi="Lucida Calligraph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34073B"/>
    <w:multiLevelType w:val="hybridMultilevel"/>
    <w:tmpl w:val="16784C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F1175BB"/>
    <w:multiLevelType w:val="hybridMultilevel"/>
    <w:tmpl w:val="E8D27F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BB7C38"/>
    <w:multiLevelType w:val="hybridMultilevel"/>
    <w:tmpl w:val="801E75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B032F2"/>
    <w:multiLevelType w:val="hybridMultilevel"/>
    <w:tmpl w:val="F580E952"/>
    <w:lvl w:ilvl="0" w:tplc="398ABD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23C1A7B"/>
    <w:multiLevelType w:val="hybridMultilevel"/>
    <w:tmpl w:val="4680169C"/>
    <w:lvl w:ilvl="0" w:tplc="699E50BE">
      <w:start w:val="1"/>
      <w:numFmt w:val="decimal"/>
      <w:lvlText w:val="%1)"/>
      <w:lvlJc w:val="left"/>
      <w:pPr>
        <w:ind w:left="720" w:hanging="360"/>
      </w:pPr>
      <w:rPr>
        <w:rFonts w:ascii="Lucida Calligraphy" w:hAnsi="Lucida Calligraph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5154AFD"/>
    <w:multiLevelType w:val="hybridMultilevel"/>
    <w:tmpl w:val="12048008"/>
    <w:lvl w:ilvl="0" w:tplc="E9621134">
      <w:start w:val="1"/>
      <w:numFmt w:val="decimal"/>
      <w:lvlText w:val="%1)"/>
      <w:lvlJc w:val="left"/>
      <w:pPr>
        <w:ind w:left="720" w:hanging="360"/>
      </w:pPr>
      <w:rPr>
        <w:rFonts w:ascii="Lucida Calligraphy" w:hAnsi="Lucida Calligraphy" w:hint="default"/>
        <w:sz w:val="24"/>
        <w:u w:val="none"/>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915A61"/>
    <w:multiLevelType w:val="hybridMultilevel"/>
    <w:tmpl w:val="86B202AA"/>
    <w:lvl w:ilvl="0" w:tplc="E9621134">
      <w:start w:val="1"/>
      <w:numFmt w:val="decimal"/>
      <w:lvlText w:val="%1)"/>
      <w:lvlJc w:val="left"/>
      <w:pPr>
        <w:ind w:left="720" w:hanging="360"/>
      </w:pPr>
      <w:rPr>
        <w:rFonts w:ascii="Lucida Calligraphy" w:hAnsi="Lucida Calligraphy"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E34004"/>
    <w:multiLevelType w:val="hybridMultilevel"/>
    <w:tmpl w:val="5DFE33EA"/>
    <w:lvl w:ilvl="0" w:tplc="265CE26C">
      <w:start w:val="1"/>
      <w:numFmt w:val="decimal"/>
      <w:lvlText w:val="%1)"/>
      <w:lvlJc w:val="left"/>
      <w:pPr>
        <w:ind w:left="720" w:hanging="360"/>
      </w:pPr>
      <w:rPr>
        <w:rFonts w:ascii="Lucida Calligraphy" w:hAnsi="Lucida Calligraphy" w:hint="default"/>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B84627"/>
    <w:multiLevelType w:val="hybridMultilevel"/>
    <w:tmpl w:val="2C901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12362B"/>
    <w:multiLevelType w:val="hybridMultilevel"/>
    <w:tmpl w:val="87FE903E"/>
    <w:lvl w:ilvl="0" w:tplc="E9621134">
      <w:start w:val="1"/>
      <w:numFmt w:val="decimal"/>
      <w:lvlText w:val="%1)"/>
      <w:lvlJc w:val="left"/>
      <w:pPr>
        <w:ind w:left="720" w:hanging="360"/>
      </w:pPr>
      <w:rPr>
        <w:rFonts w:ascii="Lucida Calligraphy" w:hAnsi="Lucida Calligraphy"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48347D"/>
    <w:multiLevelType w:val="hybridMultilevel"/>
    <w:tmpl w:val="83EC6496"/>
    <w:lvl w:ilvl="0" w:tplc="60C01156">
      <w:start w:val="1"/>
      <w:numFmt w:val="lowerLetter"/>
      <w:lvlText w:val="%1)"/>
      <w:lvlJc w:val="left"/>
      <w:pPr>
        <w:ind w:left="2160" w:hanging="360"/>
      </w:pPr>
      <w:rPr>
        <w:rFonts w:ascii="Lucida Calligraphy" w:hAnsi="Lucida Calligraphy"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3D5937AC"/>
    <w:multiLevelType w:val="hybridMultilevel"/>
    <w:tmpl w:val="8EFC02D0"/>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3EA63386"/>
    <w:multiLevelType w:val="hybridMultilevel"/>
    <w:tmpl w:val="91E8176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1063C29"/>
    <w:multiLevelType w:val="hybridMultilevel"/>
    <w:tmpl w:val="DDC2E3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400780"/>
    <w:multiLevelType w:val="hybridMultilevel"/>
    <w:tmpl w:val="43F2F752"/>
    <w:lvl w:ilvl="0" w:tplc="E9621134">
      <w:start w:val="1"/>
      <w:numFmt w:val="decimal"/>
      <w:lvlText w:val="%1)"/>
      <w:lvlJc w:val="left"/>
      <w:pPr>
        <w:ind w:left="720" w:hanging="360"/>
      </w:pPr>
      <w:rPr>
        <w:rFonts w:ascii="Lucida Calligraphy" w:hAnsi="Lucida Calligraphy" w:hint="default"/>
        <w:sz w:val="24"/>
        <w:u w:val="none"/>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D2F3F87"/>
    <w:multiLevelType w:val="hybridMultilevel"/>
    <w:tmpl w:val="ACFCF4EA"/>
    <w:lvl w:ilvl="0" w:tplc="ECDA28C6">
      <w:start w:val="1"/>
      <w:numFmt w:val="decimal"/>
      <w:lvlText w:val="%1)"/>
      <w:lvlJc w:val="left"/>
      <w:pPr>
        <w:ind w:left="720" w:hanging="360"/>
      </w:pPr>
      <w:rPr>
        <w:rFonts w:ascii="Lucida Calligraphy" w:hAnsi="Lucida Calligraphy"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1683DC9"/>
    <w:multiLevelType w:val="hybridMultilevel"/>
    <w:tmpl w:val="13A27F0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5" w15:restartNumberingAfterBreak="0">
    <w:nsid w:val="53E84366"/>
    <w:multiLevelType w:val="hybridMultilevel"/>
    <w:tmpl w:val="A9525F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6DC6EB5"/>
    <w:multiLevelType w:val="hybridMultilevel"/>
    <w:tmpl w:val="7FE86A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4AD7AC4"/>
    <w:multiLevelType w:val="hybridMultilevel"/>
    <w:tmpl w:val="88BAC6F6"/>
    <w:lvl w:ilvl="0" w:tplc="E9621134">
      <w:start w:val="1"/>
      <w:numFmt w:val="decimal"/>
      <w:lvlText w:val="%1)"/>
      <w:lvlJc w:val="left"/>
      <w:pPr>
        <w:ind w:left="720" w:hanging="360"/>
      </w:pPr>
      <w:rPr>
        <w:rFonts w:ascii="Lucida Calligraphy" w:hAnsi="Lucida Calligraphy" w:hint="default"/>
        <w:sz w:val="24"/>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853B44"/>
    <w:multiLevelType w:val="hybridMultilevel"/>
    <w:tmpl w:val="2E783F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D1762AC"/>
    <w:multiLevelType w:val="hybridMultilevel"/>
    <w:tmpl w:val="3A44C15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6E1C7E55"/>
    <w:multiLevelType w:val="hybridMultilevel"/>
    <w:tmpl w:val="E14E1EAC"/>
    <w:lvl w:ilvl="0" w:tplc="E9621134">
      <w:start w:val="1"/>
      <w:numFmt w:val="decimal"/>
      <w:lvlText w:val="%1)"/>
      <w:lvlJc w:val="left"/>
      <w:pPr>
        <w:ind w:left="720" w:hanging="360"/>
      </w:pPr>
      <w:rPr>
        <w:rFonts w:ascii="Lucida Calligraphy" w:hAnsi="Lucida Calligraphy" w:hint="default"/>
        <w:sz w:val="24"/>
        <w:u w:val="none"/>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7D7052"/>
    <w:multiLevelType w:val="hybridMultilevel"/>
    <w:tmpl w:val="BA68A340"/>
    <w:lvl w:ilvl="0" w:tplc="62C225D6">
      <w:start w:val="1"/>
      <w:numFmt w:val="decimal"/>
      <w:lvlText w:val="%1)"/>
      <w:lvlJc w:val="left"/>
      <w:pPr>
        <w:ind w:left="720" w:hanging="360"/>
      </w:pPr>
      <w:rPr>
        <w:rFonts w:hint="default"/>
        <w:b w:val="0"/>
      </w:rPr>
    </w:lvl>
    <w:lvl w:ilvl="1" w:tplc="04090001">
      <w:start w:val="1"/>
      <w:numFmt w:val="bullet"/>
      <w:lvlText w:val=""/>
      <w:lvlJc w:val="left"/>
      <w:pPr>
        <w:ind w:left="1440" w:hanging="360"/>
      </w:pPr>
      <w:rPr>
        <w:rFonts w:ascii="Symbol" w:hAnsi="Symbol" w:hint="default"/>
      </w:rPr>
    </w:lvl>
    <w:lvl w:ilvl="2" w:tplc="0409000B">
      <w:start w:val="1"/>
      <w:numFmt w:val="bullet"/>
      <w:lvlText w:val=""/>
      <w:lvlJc w:val="left"/>
      <w:pPr>
        <w:ind w:left="2160" w:hanging="18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0F82B74"/>
    <w:multiLevelType w:val="hybridMultilevel"/>
    <w:tmpl w:val="86760726"/>
    <w:lvl w:ilvl="0" w:tplc="BCB045E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254D1F"/>
    <w:multiLevelType w:val="hybridMultilevel"/>
    <w:tmpl w:val="C32A9BB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9D77EB7"/>
    <w:multiLevelType w:val="hybridMultilevel"/>
    <w:tmpl w:val="FD56795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BE00966"/>
    <w:multiLevelType w:val="hybridMultilevel"/>
    <w:tmpl w:val="E8047552"/>
    <w:lvl w:ilvl="0" w:tplc="3A58A2D2">
      <w:start w:val="1"/>
      <w:numFmt w:val="decimal"/>
      <w:lvlText w:val="%1)"/>
      <w:lvlJc w:val="left"/>
      <w:pPr>
        <w:ind w:left="816" w:hanging="360"/>
      </w:pPr>
      <w:rPr>
        <w:rFonts w:hint="default"/>
      </w:rPr>
    </w:lvl>
    <w:lvl w:ilvl="1" w:tplc="04090001">
      <w:start w:val="1"/>
      <w:numFmt w:val="bullet"/>
      <w:lvlText w:val=""/>
      <w:lvlJc w:val="left"/>
      <w:pPr>
        <w:ind w:left="1536" w:hanging="360"/>
      </w:pPr>
      <w:rPr>
        <w:rFonts w:ascii="Symbol" w:hAnsi="Symbol" w:hint="default"/>
      </w:rPr>
    </w:lvl>
    <w:lvl w:ilvl="2" w:tplc="0409001B" w:tentative="1">
      <w:start w:val="1"/>
      <w:numFmt w:val="lowerRoman"/>
      <w:lvlText w:val="%3."/>
      <w:lvlJc w:val="right"/>
      <w:pPr>
        <w:ind w:left="2256" w:hanging="180"/>
      </w:pPr>
    </w:lvl>
    <w:lvl w:ilvl="3" w:tplc="0409000F" w:tentative="1">
      <w:start w:val="1"/>
      <w:numFmt w:val="decimal"/>
      <w:lvlText w:val="%4."/>
      <w:lvlJc w:val="left"/>
      <w:pPr>
        <w:ind w:left="2976" w:hanging="360"/>
      </w:pPr>
    </w:lvl>
    <w:lvl w:ilvl="4" w:tplc="04090019" w:tentative="1">
      <w:start w:val="1"/>
      <w:numFmt w:val="lowerLetter"/>
      <w:lvlText w:val="%5."/>
      <w:lvlJc w:val="left"/>
      <w:pPr>
        <w:ind w:left="3696" w:hanging="360"/>
      </w:pPr>
    </w:lvl>
    <w:lvl w:ilvl="5" w:tplc="0409001B" w:tentative="1">
      <w:start w:val="1"/>
      <w:numFmt w:val="lowerRoman"/>
      <w:lvlText w:val="%6."/>
      <w:lvlJc w:val="right"/>
      <w:pPr>
        <w:ind w:left="4416" w:hanging="180"/>
      </w:pPr>
    </w:lvl>
    <w:lvl w:ilvl="6" w:tplc="0409000F" w:tentative="1">
      <w:start w:val="1"/>
      <w:numFmt w:val="decimal"/>
      <w:lvlText w:val="%7."/>
      <w:lvlJc w:val="left"/>
      <w:pPr>
        <w:ind w:left="5136" w:hanging="360"/>
      </w:pPr>
    </w:lvl>
    <w:lvl w:ilvl="7" w:tplc="04090019" w:tentative="1">
      <w:start w:val="1"/>
      <w:numFmt w:val="lowerLetter"/>
      <w:lvlText w:val="%8."/>
      <w:lvlJc w:val="left"/>
      <w:pPr>
        <w:ind w:left="5856" w:hanging="360"/>
      </w:pPr>
    </w:lvl>
    <w:lvl w:ilvl="8" w:tplc="0409001B" w:tentative="1">
      <w:start w:val="1"/>
      <w:numFmt w:val="lowerRoman"/>
      <w:lvlText w:val="%9."/>
      <w:lvlJc w:val="right"/>
      <w:pPr>
        <w:ind w:left="6576" w:hanging="180"/>
      </w:pPr>
    </w:lvl>
  </w:abstractNum>
  <w:num w:numId="1">
    <w:abstractNumId w:val="0"/>
  </w:num>
  <w:num w:numId="2">
    <w:abstractNumId w:val="16"/>
  </w:num>
  <w:num w:numId="3">
    <w:abstractNumId w:val="29"/>
  </w:num>
  <w:num w:numId="4">
    <w:abstractNumId w:val="22"/>
  </w:num>
  <w:num w:numId="5">
    <w:abstractNumId w:val="13"/>
  </w:num>
  <w:num w:numId="6">
    <w:abstractNumId w:val="14"/>
  </w:num>
  <w:num w:numId="7">
    <w:abstractNumId w:val="17"/>
  </w:num>
  <w:num w:numId="8">
    <w:abstractNumId w:val="35"/>
  </w:num>
  <w:num w:numId="9">
    <w:abstractNumId w:val="20"/>
  </w:num>
  <w:num w:numId="10">
    <w:abstractNumId w:val="24"/>
  </w:num>
  <w:num w:numId="11">
    <w:abstractNumId w:val="19"/>
  </w:num>
  <w:num w:numId="12">
    <w:abstractNumId w:val="34"/>
  </w:num>
  <w:num w:numId="13">
    <w:abstractNumId w:val="18"/>
  </w:num>
  <w:num w:numId="14">
    <w:abstractNumId w:val="1"/>
  </w:num>
  <w:num w:numId="15">
    <w:abstractNumId w:val="30"/>
  </w:num>
  <w:num w:numId="16">
    <w:abstractNumId w:val="27"/>
  </w:num>
  <w:num w:numId="17">
    <w:abstractNumId w:val="3"/>
  </w:num>
  <w:num w:numId="18">
    <w:abstractNumId w:val="5"/>
  </w:num>
  <w:num w:numId="19">
    <w:abstractNumId w:val="23"/>
  </w:num>
  <w:num w:numId="20">
    <w:abstractNumId w:val="6"/>
  </w:num>
  <w:num w:numId="21">
    <w:abstractNumId w:val="12"/>
  </w:num>
  <w:num w:numId="22">
    <w:abstractNumId w:val="7"/>
  </w:num>
  <w:num w:numId="23">
    <w:abstractNumId w:val="11"/>
  </w:num>
  <w:num w:numId="24">
    <w:abstractNumId w:val="15"/>
  </w:num>
  <w:num w:numId="25">
    <w:abstractNumId w:val="10"/>
  </w:num>
  <w:num w:numId="26">
    <w:abstractNumId w:val="33"/>
  </w:num>
  <w:num w:numId="27">
    <w:abstractNumId w:val="4"/>
  </w:num>
  <w:num w:numId="28">
    <w:abstractNumId w:val="31"/>
  </w:num>
  <w:num w:numId="29">
    <w:abstractNumId w:val="8"/>
  </w:num>
  <w:num w:numId="30">
    <w:abstractNumId w:val="32"/>
  </w:num>
  <w:num w:numId="31">
    <w:abstractNumId w:val="28"/>
  </w:num>
  <w:num w:numId="32">
    <w:abstractNumId w:val="36"/>
  </w:num>
  <w:num w:numId="33">
    <w:abstractNumId w:val="9"/>
  </w:num>
  <w:num w:numId="34">
    <w:abstractNumId w:val="2"/>
  </w:num>
  <w:num w:numId="35">
    <w:abstractNumId w:val="21"/>
  </w:num>
  <w:num w:numId="36">
    <w:abstractNumId w:val="26"/>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860"/>
    <w:rsid w:val="000102B6"/>
    <w:rsid w:val="00011984"/>
    <w:rsid w:val="00012A87"/>
    <w:rsid w:val="0001495E"/>
    <w:rsid w:val="0001626D"/>
    <w:rsid w:val="00020201"/>
    <w:rsid w:val="000202E5"/>
    <w:rsid w:val="000232E5"/>
    <w:rsid w:val="000237F5"/>
    <w:rsid w:val="00031DD9"/>
    <w:rsid w:val="00032BEB"/>
    <w:rsid w:val="00036195"/>
    <w:rsid w:val="00040852"/>
    <w:rsid w:val="0005232C"/>
    <w:rsid w:val="00052D76"/>
    <w:rsid w:val="0005377E"/>
    <w:rsid w:val="00065BBE"/>
    <w:rsid w:val="000778DD"/>
    <w:rsid w:val="0008254E"/>
    <w:rsid w:val="000839E1"/>
    <w:rsid w:val="00085778"/>
    <w:rsid w:val="00085DCF"/>
    <w:rsid w:val="00096EA6"/>
    <w:rsid w:val="000A0036"/>
    <w:rsid w:val="000A0EFF"/>
    <w:rsid w:val="000A3847"/>
    <w:rsid w:val="000A44FF"/>
    <w:rsid w:val="000A4749"/>
    <w:rsid w:val="000B57FB"/>
    <w:rsid w:val="000D0F9A"/>
    <w:rsid w:val="000D6566"/>
    <w:rsid w:val="000E265A"/>
    <w:rsid w:val="000E5EBD"/>
    <w:rsid w:val="00103173"/>
    <w:rsid w:val="0010367C"/>
    <w:rsid w:val="00105206"/>
    <w:rsid w:val="00111CCF"/>
    <w:rsid w:val="00112FEB"/>
    <w:rsid w:val="001162FD"/>
    <w:rsid w:val="00122BC9"/>
    <w:rsid w:val="00124249"/>
    <w:rsid w:val="0012456F"/>
    <w:rsid w:val="00141ED0"/>
    <w:rsid w:val="00144383"/>
    <w:rsid w:val="00152FA1"/>
    <w:rsid w:val="00153BA7"/>
    <w:rsid w:val="001714E2"/>
    <w:rsid w:val="00182778"/>
    <w:rsid w:val="0018421D"/>
    <w:rsid w:val="00186940"/>
    <w:rsid w:val="00187ECE"/>
    <w:rsid w:val="00194F54"/>
    <w:rsid w:val="001A5028"/>
    <w:rsid w:val="001B17B3"/>
    <w:rsid w:val="001B655A"/>
    <w:rsid w:val="001C2606"/>
    <w:rsid w:val="001C58FA"/>
    <w:rsid w:val="001C6B39"/>
    <w:rsid w:val="001E2774"/>
    <w:rsid w:val="001F3667"/>
    <w:rsid w:val="001F76EC"/>
    <w:rsid w:val="001F7C89"/>
    <w:rsid w:val="002003F5"/>
    <w:rsid w:val="00200AA2"/>
    <w:rsid w:val="00200ADC"/>
    <w:rsid w:val="00207974"/>
    <w:rsid w:val="00217B1E"/>
    <w:rsid w:val="00226753"/>
    <w:rsid w:val="00236275"/>
    <w:rsid w:val="00240346"/>
    <w:rsid w:val="002504AF"/>
    <w:rsid w:val="00254E36"/>
    <w:rsid w:val="00254EB8"/>
    <w:rsid w:val="00255D09"/>
    <w:rsid w:val="0026413C"/>
    <w:rsid w:val="00272A7D"/>
    <w:rsid w:val="00284EC5"/>
    <w:rsid w:val="0028731F"/>
    <w:rsid w:val="002A0A22"/>
    <w:rsid w:val="002A6401"/>
    <w:rsid w:val="002B0A6C"/>
    <w:rsid w:val="002B7E82"/>
    <w:rsid w:val="002C4740"/>
    <w:rsid w:val="002C5229"/>
    <w:rsid w:val="002D5DB0"/>
    <w:rsid w:val="002D68A6"/>
    <w:rsid w:val="002E2EF8"/>
    <w:rsid w:val="002E6287"/>
    <w:rsid w:val="002E65F3"/>
    <w:rsid w:val="002F0284"/>
    <w:rsid w:val="002F49C9"/>
    <w:rsid w:val="00302D19"/>
    <w:rsid w:val="00305D6B"/>
    <w:rsid w:val="003150D3"/>
    <w:rsid w:val="0031743C"/>
    <w:rsid w:val="00317906"/>
    <w:rsid w:val="0034276D"/>
    <w:rsid w:val="003435FF"/>
    <w:rsid w:val="00346E41"/>
    <w:rsid w:val="00352A6F"/>
    <w:rsid w:val="003552E7"/>
    <w:rsid w:val="003560F3"/>
    <w:rsid w:val="00356391"/>
    <w:rsid w:val="00357EA3"/>
    <w:rsid w:val="00362660"/>
    <w:rsid w:val="00362D52"/>
    <w:rsid w:val="00363135"/>
    <w:rsid w:val="00374CEA"/>
    <w:rsid w:val="00383455"/>
    <w:rsid w:val="00391DAA"/>
    <w:rsid w:val="00397A0D"/>
    <w:rsid w:val="003A095B"/>
    <w:rsid w:val="003B1545"/>
    <w:rsid w:val="003B2E73"/>
    <w:rsid w:val="003B686C"/>
    <w:rsid w:val="003C520B"/>
    <w:rsid w:val="003C5860"/>
    <w:rsid w:val="003D2CAE"/>
    <w:rsid w:val="003D4E89"/>
    <w:rsid w:val="003D7FCE"/>
    <w:rsid w:val="003E01C0"/>
    <w:rsid w:val="003E0E8C"/>
    <w:rsid w:val="003F1D41"/>
    <w:rsid w:val="003F2A55"/>
    <w:rsid w:val="00404F50"/>
    <w:rsid w:val="00412DD9"/>
    <w:rsid w:val="00424F64"/>
    <w:rsid w:val="00435DAA"/>
    <w:rsid w:val="004438D7"/>
    <w:rsid w:val="00457F68"/>
    <w:rsid w:val="00466942"/>
    <w:rsid w:val="00471960"/>
    <w:rsid w:val="0047284F"/>
    <w:rsid w:val="0048066F"/>
    <w:rsid w:val="0048294B"/>
    <w:rsid w:val="00490078"/>
    <w:rsid w:val="004A3977"/>
    <w:rsid w:val="004A3AF7"/>
    <w:rsid w:val="004B13B1"/>
    <w:rsid w:val="004B2716"/>
    <w:rsid w:val="004B489D"/>
    <w:rsid w:val="004B7571"/>
    <w:rsid w:val="004D067F"/>
    <w:rsid w:val="004D55FA"/>
    <w:rsid w:val="004D78E0"/>
    <w:rsid w:val="004E2303"/>
    <w:rsid w:val="004E2515"/>
    <w:rsid w:val="005203CF"/>
    <w:rsid w:val="00524B92"/>
    <w:rsid w:val="0053012A"/>
    <w:rsid w:val="005345EF"/>
    <w:rsid w:val="00536417"/>
    <w:rsid w:val="005365C0"/>
    <w:rsid w:val="00540536"/>
    <w:rsid w:val="005419FA"/>
    <w:rsid w:val="0054370A"/>
    <w:rsid w:val="00544235"/>
    <w:rsid w:val="00555A07"/>
    <w:rsid w:val="00557742"/>
    <w:rsid w:val="00560F76"/>
    <w:rsid w:val="0056194D"/>
    <w:rsid w:val="00561FB3"/>
    <w:rsid w:val="00576A38"/>
    <w:rsid w:val="0058317D"/>
    <w:rsid w:val="00591D42"/>
    <w:rsid w:val="0059488D"/>
    <w:rsid w:val="005A26AC"/>
    <w:rsid w:val="005D424C"/>
    <w:rsid w:val="005D568B"/>
    <w:rsid w:val="005D766B"/>
    <w:rsid w:val="005E666B"/>
    <w:rsid w:val="005E717F"/>
    <w:rsid w:val="005E7A29"/>
    <w:rsid w:val="00616763"/>
    <w:rsid w:val="006231F1"/>
    <w:rsid w:val="0062581D"/>
    <w:rsid w:val="00632F52"/>
    <w:rsid w:val="00634365"/>
    <w:rsid w:val="00642B9F"/>
    <w:rsid w:val="00643655"/>
    <w:rsid w:val="006670E6"/>
    <w:rsid w:val="00674A1F"/>
    <w:rsid w:val="00682D40"/>
    <w:rsid w:val="00690328"/>
    <w:rsid w:val="00690CCA"/>
    <w:rsid w:val="006A5D3D"/>
    <w:rsid w:val="006A6239"/>
    <w:rsid w:val="006B150C"/>
    <w:rsid w:val="006D0229"/>
    <w:rsid w:val="006D2A69"/>
    <w:rsid w:val="006D4C1D"/>
    <w:rsid w:val="006F4263"/>
    <w:rsid w:val="007038AD"/>
    <w:rsid w:val="0070510A"/>
    <w:rsid w:val="007335DE"/>
    <w:rsid w:val="0073504F"/>
    <w:rsid w:val="00736BDC"/>
    <w:rsid w:val="00737790"/>
    <w:rsid w:val="00743F26"/>
    <w:rsid w:val="00752050"/>
    <w:rsid w:val="007520BE"/>
    <w:rsid w:val="00756C7B"/>
    <w:rsid w:val="007668D3"/>
    <w:rsid w:val="00787540"/>
    <w:rsid w:val="00787EB0"/>
    <w:rsid w:val="00797C31"/>
    <w:rsid w:val="007A15E5"/>
    <w:rsid w:val="007A1755"/>
    <w:rsid w:val="007A1772"/>
    <w:rsid w:val="007C0762"/>
    <w:rsid w:val="007C0959"/>
    <w:rsid w:val="007D112A"/>
    <w:rsid w:val="007F44F3"/>
    <w:rsid w:val="00803A01"/>
    <w:rsid w:val="00810F56"/>
    <w:rsid w:val="00814092"/>
    <w:rsid w:val="008151CE"/>
    <w:rsid w:val="00840C37"/>
    <w:rsid w:val="00841F37"/>
    <w:rsid w:val="00844354"/>
    <w:rsid w:val="0084484D"/>
    <w:rsid w:val="00844BD4"/>
    <w:rsid w:val="00853CAF"/>
    <w:rsid w:val="008769A9"/>
    <w:rsid w:val="00877B6D"/>
    <w:rsid w:val="008808E4"/>
    <w:rsid w:val="008815DC"/>
    <w:rsid w:val="008962D9"/>
    <w:rsid w:val="0089729A"/>
    <w:rsid w:val="008A2661"/>
    <w:rsid w:val="008A3BFA"/>
    <w:rsid w:val="008B2BB3"/>
    <w:rsid w:val="008C19C6"/>
    <w:rsid w:val="008C2224"/>
    <w:rsid w:val="008C6E49"/>
    <w:rsid w:val="008D3587"/>
    <w:rsid w:val="008D7943"/>
    <w:rsid w:val="008D7F4C"/>
    <w:rsid w:val="008E2CE5"/>
    <w:rsid w:val="008E4F4E"/>
    <w:rsid w:val="008F34AD"/>
    <w:rsid w:val="008F443D"/>
    <w:rsid w:val="00900674"/>
    <w:rsid w:val="009013DD"/>
    <w:rsid w:val="00903679"/>
    <w:rsid w:val="00910041"/>
    <w:rsid w:val="009134EA"/>
    <w:rsid w:val="00913F06"/>
    <w:rsid w:val="009146D1"/>
    <w:rsid w:val="00920AF8"/>
    <w:rsid w:val="00924D7F"/>
    <w:rsid w:val="00930440"/>
    <w:rsid w:val="0093249D"/>
    <w:rsid w:val="0093552F"/>
    <w:rsid w:val="00946782"/>
    <w:rsid w:val="00954349"/>
    <w:rsid w:val="00967479"/>
    <w:rsid w:val="0096774E"/>
    <w:rsid w:val="00967CB7"/>
    <w:rsid w:val="00971619"/>
    <w:rsid w:val="009731FC"/>
    <w:rsid w:val="00983840"/>
    <w:rsid w:val="00995090"/>
    <w:rsid w:val="009A76C5"/>
    <w:rsid w:val="009B2F9B"/>
    <w:rsid w:val="009B421A"/>
    <w:rsid w:val="009B4A45"/>
    <w:rsid w:val="009C40DC"/>
    <w:rsid w:val="00A026A2"/>
    <w:rsid w:val="00A06E03"/>
    <w:rsid w:val="00A07C9F"/>
    <w:rsid w:val="00A14151"/>
    <w:rsid w:val="00A20F4E"/>
    <w:rsid w:val="00A35BE0"/>
    <w:rsid w:val="00A448C1"/>
    <w:rsid w:val="00A616E3"/>
    <w:rsid w:val="00A62076"/>
    <w:rsid w:val="00A7047C"/>
    <w:rsid w:val="00A76763"/>
    <w:rsid w:val="00A850D8"/>
    <w:rsid w:val="00A85635"/>
    <w:rsid w:val="00A91E13"/>
    <w:rsid w:val="00AA07E7"/>
    <w:rsid w:val="00AA7AA0"/>
    <w:rsid w:val="00AB3DD7"/>
    <w:rsid w:val="00AC5672"/>
    <w:rsid w:val="00AC60E7"/>
    <w:rsid w:val="00AD5A13"/>
    <w:rsid w:val="00AD7B3E"/>
    <w:rsid w:val="00AE2133"/>
    <w:rsid w:val="00AE735A"/>
    <w:rsid w:val="00AF5DB0"/>
    <w:rsid w:val="00AF7697"/>
    <w:rsid w:val="00B01B32"/>
    <w:rsid w:val="00B0440B"/>
    <w:rsid w:val="00B219FE"/>
    <w:rsid w:val="00B22A70"/>
    <w:rsid w:val="00B2388B"/>
    <w:rsid w:val="00B319EF"/>
    <w:rsid w:val="00B32B96"/>
    <w:rsid w:val="00B33579"/>
    <w:rsid w:val="00B536D5"/>
    <w:rsid w:val="00B6022A"/>
    <w:rsid w:val="00B602C5"/>
    <w:rsid w:val="00B63557"/>
    <w:rsid w:val="00B653AE"/>
    <w:rsid w:val="00B66A27"/>
    <w:rsid w:val="00B75658"/>
    <w:rsid w:val="00B8336C"/>
    <w:rsid w:val="00B86197"/>
    <w:rsid w:val="00B939D3"/>
    <w:rsid w:val="00BA0F94"/>
    <w:rsid w:val="00BB116B"/>
    <w:rsid w:val="00BC2B3D"/>
    <w:rsid w:val="00BD727B"/>
    <w:rsid w:val="00BE77C5"/>
    <w:rsid w:val="00C010F1"/>
    <w:rsid w:val="00C02476"/>
    <w:rsid w:val="00C0663E"/>
    <w:rsid w:val="00C13F28"/>
    <w:rsid w:val="00C21D01"/>
    <w:rsid w:val="00C33DA1"/>
    <w:rsid w:val="00C34F93"/>
    <w:rsid w:val="00C374D6"/>
    <w:rsid w:val="00C455D8"/>
    <w:rsid w:val="00C4701E"/>
    <w:rsid w:val="00C475C2"/>
    <w:rsid w:val="00C50CCA"/>
    <w:rsid w:val="00C5399C"/>
    <w:rsid w:val="00C62AED"/>
    <w:rsid w:val="00C656C3"/>
    <w:rsid w:val="00C74C84"/>
    <w:rsid w:val="00C775C8"/>
    <w:rsid w:val="00C85DEB"/>
    <w:rsid w:val="00C87273"/>
    <w:rsid w:val="00C90135"/>
    <w:rsid w:val="00C91CE2"/>
    <w:rsid w:val="00CA1C80"/>
    <w:rsid w:val="00CA3A81"/>
    <w:rsid w:val="00CA4317"/>
    <w:rsid w:val="00CA5FDF"/>
    <w:rsid w:val="00CA6B4F"/>
    <w:rsid w:val="00CB6975"/>
    <w:rsid w:val="00CB7587"/>
    <w:rsid w:val="00CD1258"/>
    <w:rsid w:val="00CE4D2A"/>
    <w:rsid w:val="00D04542"/>
    <w:rsid w:val="00D15F1B"/>
    <w:rsid w:val="00D336DD"/>
    <w:rsid w:val="00D45644"/>
    <w:rsid w:val="00D46716"/>
    <w:rsid w:val="00D6719D"/>
    <w:rsid w:val="00D6766E"/>
    <w:rsid w:val="00D8254A"/>
    <w:rsid w:val="00D8397E"/>
    <w:rsid w:val="00DA4999"/>
    <w:rsid w:val="00DA4A43"/>
    <w:rsid w:val="00DB2D94"/>
    <w:rsid w:val="00DC4434"/>
    <w:rsid w:val="00DC5883"/>
    <w:rsid w:val="00DC5CA9"/>
    <w:rsid w:val="00DD23B6"/>
    <w:rsid w:val="00DE01FB"/>
    <w:rsid w:val="00DE6416"/>
    <w:rsid w:val="00DF24C0"/>
    <w:rsid w:val="00DF3520"/>
    <w:rsid w:val="00DF377E"/>
    <w:rsid w:val="00DF6B8C"/>
    <w:rsid w:val="00E029C6"/>
    <w:rsid w:val="00E10483"/>
    <w:rsid w:val="00E11343"/>
    <w:rsid w:val="00E23571"/>
    <w:rsid w:val="00E2379A"/>
    <w:rsid w:val="00E32CD8"/>
    <w:rsid w:val="00E37225"/>
    <w:rsid w:val="00E60F2D"/>
    <w:rsid w:val="00E655D7"/>
    <w:rsid w:val="00E72231"/>
    <w:rsid w:val="00E753D4"/>
    <w:rsid w:val="00E85E14"/>
    <w:rsid w:val="00EA0F86"/>
    <w:rsid w:val="00EA1E49"/>
    <w:rsid w:val="00EA417A"/>
    <w:rsid w:val="00EB2C41"/>
    <w:rsid w:val="00EB7E9A"/>
    <w:rsid w:val="00ED1770"/>
    <w:rsid w:val="00ED6B92"/>
    <w:rsid w:val="00ED7267"/>
    <w:rsid w:val="00EE3CB9"/>
    <w:rsid w:val="00EE4415"/>
    <w:rsid w:val="00EE4B97"/>
    <w:rsid w:val="00EE5572"/>
    <w:rsid w:val="00EE63FF"/>
    <w:rsid w:val="00EE6FAA"/>
    <w:rsid w:val="00EF2522"/>
    <w:rsid w:val="00F00DBF"/>
    <w:rsid w:val="00F04F96"/>
    <w:rsid w:val="00F10520"/>
    <w:rsid w:val="00F14DED"/>
    <w:rsid w:val="00F20870"/>
    <w:rsid w:val="00F23005"/>
    <w:rsid w:val="00F311A2"/>
    <w:rsid w:val="00F35D36"/>
    <w:rsid w:val="00F46079"/>
    <w:rsid w:val="00F4660F"/>
    <w:rsid w:val="00F55503"/>
    <w:rsid w:val="00F571E0"/>
    <w:rsid w:val="00F62D73"/>
    <w:rsid w:val="00F67460"/>
    <w:rsid w:val="00F83396"/>
    <w:rsid w:val="00F96E9F"/>
    <w:rsid w:val="00FB36AB"/>
    <w:rsid w:val="00FB3DD9"/>
    <w:rsid w:val="00FC6976"/>
    <w:rsid w:val="00FD1900"/>
    <w:rsid w:val="00FD215D"/>
    <w:rsid w:val="00FD42EB"/>
    <w:rsid w:val="00FD6A94"/>
    <w:rsid w:val="00FE5D6F"/>
    <w:rsid w:val="00FE6AF5"/>
    <w:rsid w:val="00FF51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87083"/>
  <w15:chartTrackingRefBased/>
  <w15:docId w15:val="{2FAE13A1-BD2A-42DE-8018-8223F33AF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0D0D0D" w:themeColor="text1" w:themeTint="F2"/>
        <w:sz w:val="22"/>
        <w:szCs w:val="22"/>
        <w:lang w:val="en-US" w:eastAsia="ja-JP"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4"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0C37"/>
    <w:rPr>
      <w:color w:val="404040" w:themeColor="text1" w:themeTint="BF"/>
      <w:sz w:val="24"/>
      <w:szCs w:val="20"/>
    </w:rPr>
  </w:style>
  <w:style w:type="paragraph" w:styleId="Heading1">
    <w:name w:val="heading 1"/>
    <w:basedOn w:val="Normal"/>
    <w:next w:val="Normal"/>
    <w:link w:val="Heading1Char"/>
    <w:uiPriority w:val="4"/>
    <w:qFormat/>
    <w:rsid w:val="000102B6"/>
    <w:pPr>
      <w:keepNext/>
      <w:keepLines/>
      <w:spacing w:before="480"/>
      <w:outlineLvl w:val="0"/>
    </w:pPr>
    <w:rPr>
      <w:rFonts w:asciiTheme="majorHAnsi" w:eastAsiaTheme="majorEastAsia" w:hAnsiTheme="majorHAnsi" w:cstheme="majorBidi"/>
      <w:color w:val="2683C6" w:themeColor="accent2"/>
      <w:sz w:val="30"/>
      <w:szCs w:val="30"/>
    </w:rPr>
  </w:style>
  <w:style w:type="paragraph" w:styleId="Heading2">
    <w:name w:val="heading 2"/>
    <w:basedOn w:val="Normal"/>
    <w:next w:val="Normal"/>
    <w:link w:val="Heading2Char"/>
    <w:uiPriority w:val="6"/>
    <w:semiHidden/>
    <w:qFormat/>
    <w:pPr>
      <w:keepNext/>
      <w:keepLines/>
      <w:spacing w:before="200" w:after="80"/>
      <w:outlineLvl w:val="1"/>
    </w:pPr>
    <w:rPr>
      <w:rFonts w:asciiTheme="majorHAnsi" w:eastAsiaTheme="majorEastAsia" w:hAnsiTheme="majorHAnsi" w:cstheme="majorBidi"/>
      <w:color w:val="1CADE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6"/>
    <w:qFormat/>
    <w:rsid w:val="000102B6"/>
    <w:pPr>
      <w:spacing w:after="1680"/>
      <w:contextualSpacing/>
    </w:pPr>
    <w:rPr>
      <w:rFonts w:asciiTheme="majorHAnsi" w:hAnsiTheme="majorHAnsi"/>
      <w:b/>
      <w:caps/>
      <w:color w:val="FFFFFF" w:themeColor="background1"/>
      <w:sz w:val="52"/>
    </w:rPr>
  </w:style>
  <w:style w:type="character" w:customStyle="1" w:styleId="TitleChar">
    <w:name w:val="Title Char"/>
    <w:basedOn w:val="DefaultParagraphFont"/>
    <w:link w:val="Title"/>
    <w:uiPriority w:val="6"/>
    <w:rsid w:val="000102B6"/>
    <w:rPr>
      <w:rFonts w:asciiTheme="majorHAnsi" w:hAnsiTheme="majorHAnsi"/>
      <w:b/>
      <w:caps/>
      <w:color w:val="FFFFFF" w:themeColor="background1"/>
      <w:sz w:val="52"/>
      <w:szCs w:val="20"/>
    </w:rPr>
  </w:style>
  <w:style w:type="paragraph" w:customStyle="1" w:styleId="RowHeading">
    <w:name w:val="Row Heading"/>
    <w:basedOn w:val="Normal"/>
    <w:uiPriority w:val="5"/>
    <w:semiHidden/>
    <w:qFormat/>
    <w:rPr>
      <w:b/>
      <w:bCs/>
    </w:rPr>
  </w:style>
  <w:style w:type="table" w:styleId="TableGrid">
    <w:name w:val="Table Grid"/>
    <w:basedOn w:val="TableNormal"/>
    <w:uiPriority w:val="3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Heading">
    <w:name w:val="Form Heading"/>
    <w:basedOn w:val="Normal"/>
    <w:uiPriority w:val="3"/>
    <w:semiHidden/>
    <w:qFormat/>
    <w:pPr>
      <w:spacing w:after="320"/>
      <w:ind w:right="288"/>
    </w:pPr>
    <w:rPr>
      <w:color w:val="595959" w:themeColor="text1" w:themeTint="A6"/>
    </w:rPr>
  </w:style>
  <w:style w:type="paragraph" w:customStyle="1" w:styleId="TableText">
    <w:name w:val="Table Text"/>
    <w:basedOn w:val="Normal"/>
    <w:uiPriority w:val="3"/>
    <w:semiHidden/>
    <w:qFormat/>
    <w:pPr>
      <w:spacing w:after="320"/>
    </w:pPr>
  </w:style>
  <w:style w:type="character" w:customStyle="1" w:styleId="Heading1Char">
    <w:name w:val="Heading 1 Char"/>
    <w:basedOn w:val="DefaultParagraphFont"/>
    <w:link w:val="Heading1"/>
    <w:uiPriority w:val="4"/>
    <w:rsid w:val="000102B6"/>
    <w:rPr>
      <w:rFonts w:asciiTheme="majorHAnsi" w:eastAsiaTheme="majorEastAsia" w:hAnsiTheme="majorHAnsi" w:cstheme="majorBidi"/>
      <w:color w:val="2683C6" w:themeColor="accent2"/>
      <w:sz w:val="30"/>
      <w:szCs w:val="30"/>
    </w:rPr>
  </w:style>
  <w:style w:type="paragraph" w:styleId="ListNumber">
    <w:name w:val="List Number"/>
    <w:basedOn w:val="Normal"/>
    <w:uiPriority w:val="9"/>
    <w:semiHidden/>
    <w:qFormat/>
    <w:pPr>
      <w:numPr>
        <w:numId w:val="1"/>
      </w:numPr>
      <w:spacing w:after="200"/>
    </w:pPr>
  </w:style>
  <w:style w:type="character" w:customStyle="1" w:styleId="Heading2Char">
    <w:name w:val="Heading 2 Char"/>
    <w:basedOn w:val="DefaultParagraphFont"/>
    <w:link w:val="Heading2"/>
    <w:uiPriority w:val="6"/>
    <w:semiHidden/>
    <w:rsid w:val="000102B6"/>
    <w:rPr>
      <w:rFonts w:asciiTheme="majorHAnsi" w:eastAsiaTheme="majorEastAsia" w:hAnsiTheme="majorHAnsi" w:cstheme="majorBidi"/>
      <w:color w:val="1CADE4" w:themeColor="accent1"/>
      <w:sz w:val="24"/>
      <w:szCs w:val="20"/>
    </w:rPr>
  </w:style>
  <w:style w:type="paragraph" w:styleId="Footer">
    <w:name w:val="footer"/>
    <w:basedOn w:val="Normal"/>
    <w:link w:val="FooterChar"/>
    <w:uiPriority w:val="99"/>
    <w:unhideWhenUsed/>
    <w:qFormat/>
    <w:pPr>
      <w:spacing w:after="0" w:line="240" w:lineRule="auto"/>
      <w:jc w:val="right"/>
    </w:pPr>
    <w:rPr>
      <w:color w:val="1CADE4" w:themeColor="accent1"/>
    </w:rPr>
  </w:style>
  <w:style w:type="character" w:customStyle="1" w:styleId="FooterChar">
    <w:name w:val="Footer Char"/>
    <w:basedOn w:val="DefaultParagraphFont"/>
    <w:link w:val="Footer"/>
    <w:uiPriority w:val="99"/>
    <w:rPr>
      <w:color w:val="1CADE4" w:themeColor="accent1"/>
      <w:sz w:val="20"/>
      <w:szCs w:val="20"/>
    </w:rPr>
  </w:style>
  <w:style w:type="paragraph" w:styleId="NormalWeb">
    <w:name w:val="Normal (Web)"/>
    <w:basedOn w:val="Normal"/>
    <w:uiPriority w:val="99"/>
    <w:semiHidden/>
    <w:unhideWhenUsed/>
    <w:rsid w:val="00560F76"/>
    <w:pPr>
      <w:spacing w:before="100" w:beforeAutospacing="1" w:after="100" w:afterAutospacing="1" w:line="240" w:lineRule="auto"/>
    </w:pPr>
    <w:rPr>
      <w:rFonts w:ascii="Times New Roman" w:hAnsi="Times New Roman" w:cs="Times New Roman"/>
      <w:color w:val="auto"/>
      <w:szCs w:val="24"/>
    </w:rPr>
  </w:style>
  <w:style w:type="paragraph" w:styleId="BalloonText">
    <w:name w:val="Balloon Text"/>
    <w:basedOn w:val="Normal"/>
    <w:link w:val="BalloonTextChar"/>
    <w:uiPriority w:val="99"/>
    <w:semiHidden/>
    <w:unhideWhenUsed/>
    <w:rsid w:val="00560F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0F76"/>
    <w:rPr>
      <w:rFonts w:ascii="Segoe UI" w:hAnsi="Segoe UI" w:cs="Segoe UI"/>
      <w:sz w:val="18"/>
      <w:szCs w:val="18"/>
    </w:rPr>
  </w:style>
  <w:style w:type="paragraph" w:styleId="ListBullet">
    <w:name w:val="List Bullet"/>
    <w:basedOn w:val="Normal"/>
    <w:uiPriority w:val="10"/>
    <w:qFormat/>
    <w:rsid w:val="00840C37"/>
    <w:pPr>
      <w:numPr>
        <w:numId w:val="3"/>
      </w:numPr>
      <w:spacing w:before="100" w:after="100" w:line="240" w:lineRule="auto"/>
      <w:contextualSpacing/>
    </w:pPr>
    <w:rPr>
      <w:szCs w:val="21"/>
    </w:rPr>
  </w:style>
  <w:style w:type="paragraph" w:styleId="Header">
    <w:name w:val="header"/>
    <w:basedOn w:val="Normal"/>
    <w:link w:val="HeaderChar"/>
    <w:uiPriority w:val="99"/>
    <w:rsid w:val="00544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02B6"/>
    <w:rPr>
      <w:sz w:val="24"/>
      <w:szCs w:val="20"/>
    </w:rPr>
  </w:style>
  <w:style w:type="character" w:styleId="PlaceholderText">
    <w:name w:val="Placeholder Text"/>
    <w:basedOn w:val="DefaultParagraphFont"/>
    <w:uiPriority w:val="99"/>
    <w:semiHidden/>
    <w:rsid w:val="00DC5CA9"/>
    <w:rPr>
      <w:color w:val="808080"/>
    </w:rPr>
  </w:style>
  <w:style w:type="paragraph" w:customStyle="1" w:styleId="Details">
    <w:name w:val="Details"/>
    <w:basedOn w:val="Normal"/>
    <w:qFormat/>
    <w:rsid w:val="00840C37"/>
    <w:pPr>
      <w:spacing w:before="360"/>
      <w:contextualSpacing/>
    </w:pPr>
    <w:rPr>
      <w:color w:val="auto"/>
      <w:sz w:val="30"/>
    </w:rPr>
  </w:style>
  <w:style w:type="paragraph" w:styleId="NoSpacing">
    <w:name w:val="No Spacing"/>
    <w:link w:val="NoSpacingChar"/>
    <w:uiPriority w:val="1"/>
    <w:qFormat/>
    <w:rsid w:val="0048066F"/>
    <w:pPr>
      <w:spacing w:after="0" w:line="240" w:lineRule="auto"/>
    </w:pPr>
    <w:rPr>
      <w:color w:val="404040" w:themeColor="text1" w:themeTint="BF"/>
      <w:sz w:val="24"/>
      <w:szCs w:val="20"/>
    </w:rPr>
  </w:style>
  <w:style w:type="character" w:customStyle="1" w:styleId="NoSpacingChar">
    <w:name w:val="No Spacing Char"/>
    <w:basedOn w:val="DefaultParagraphFont"/>
    <w:link w:val="NoSpacing"/>
    <w:uiPriority w:val="1"/>
    <w:rsid w:val="003C5860"/>
    <w:rPr>
      <w:color w:val="404040" w:themeColor="text1" w:themeTint="BF"/>
      <w:sz w:val="24"/>
      <w:szCs w:val="20"/>
    </w:rPr>
  </w:style>
  <w:style w:type="paragraph" w:styleId="ListParagraph">
    <w:name w:val="List Paragraph"/>
    <w:basedOn w:val="Normal"/>
    <w:uiPriority w:val="34"/>
    <w:qFormat/>
    <w:rsid w:val="00CE4D2A"/>
    <w:pPr>
      <w:ind w:left="720"/>
      <w:contextualSpacing/>
    </w:pPr>
  </w:style>
  <w:style w:type="character" w:styleId="Hyperlink">
    <w:name w:val="Hyperlink"/>
    <w:basedOn w:val="DefaultParagraphFont"/>
    <w:uiPriority w:val="99"/>
    <w:unhideWhenUsed/>
    <w:rsid w:val="00F55503"/>
    <w:rPr>
      <w:color w:val="0563C1"/>
      <w:u w:val="single"/>
    </w:rPr>
  </w:style>
  <w:style w:type="character" w:styleId="UnresolvedMention">
    <w:name w:val="Unresolved Mention"/>
    <w:basedOn w:val="DefaultParagraphFont"/>
    <w:uiPriority w:val="99"/>
    <w:semiHidden/>
    <w:unhideWhenUsed/>
    <w:rsid w:val="00187ECE"/>
    <w:rPr>
      <w:color w:val="605E5C"/>
      <w:shd w:val="clear" w:color="auto" w:fill="E1DFDD"/>
    </w:rPr>
  </w:style>
  <w:style w:type="paragraph" w:customStyle="1" w:styleId="xmsonormal">
    <w:name w:val="x_msonormal"/>
    <w:basedOn w:val="Normal"/>
    <w:rsid w:val="00187ECE"/>
    <w:pPr>
      <w:spacing w:before="240" w:after="180" w:line="300" w:lineRule="atLeast"/>
    </w:pPr>
    <w:rPr>
      <w:rFonts w:ascii="Times New Roman" w:eastAsia="Times New Roman" w:hAnsi="Times New Roman" w:cs="Times New Roman"/>
      <w:color w:val="auto"/>
      <w:sz w:val="23"/>
      <w:szCs w:val="23"/>
      <w:lang w:eastAsia="en-US"/>
    </w:rPr>
  </w:style>
  <w:style w:type="paragraph" w:customStyle="1" w:styleId="Default">
    <w:name w:val="Default"/>
    <w:basedOn w:val="Normal"/>
    <w:rsid w:val="00397A0D"/>
    <w:pPr>
      <w:autoSpaceDE w:val="0"/>
      <w:autoSpaceDN w:val="0"/>
      <w:spacing w:after="0" w:line="240" w:lineRule="auto"/>
    </w:pPr>
    <w:rPr>
      <w:rFonts w:ascii="Cambria" w:eastAsiaTheme="minorHAnsi" w:hAnsi="Cambria" w:cs="Calibri"/>
      <w:color w:val="000000"/>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128342">
      <w:bodyDiv w:val="1"/>
      <w:marLeft w:val="0"/>
      <w:marRight w:val="0"/>
      <w:marTop w:val="0"/>
      <w:marBottom w:val="0"/>
      <w:divBdr>
        <w:top w:val="none" w:sz="0" w:space="0" w:color="auto"/>
        <w:left w:val="none" w:sz="0" w:space="0" w:color="auto"/>
        <w:bottom w:val="none" w:sz="0" w:space="0" w:color="auto"/>
        <w:right w:val="none" w:sz="0" w:space="0" w:color="auto"/>
      </w:divBdr>
    </w:div>
    <w:div w:id="413169571">
      <w:bodyDiv w:val="1"/>
      <w:marLeft w:val="0"/>
      <w:marRight w:val="0"/>
      <w:marTop w:val="0"/>
      <w:marBottom w:val="0"/>
      <w:divBdr>
        <w:top w:val="none" w:sz="0" w:space="0" w:color="auto"/>
        <w:left w:val="none" w:sz="0" w:space="0" w:color="auto"/>
        <w:bottom w:val="none" w:sz="0" w:space="0" w:color="auto"/>
        <w:right w:val="none" w:sz="0" w:space="0" w:color="auto"/>
      </w:divBdr>
    </w:div>
    <w:div w:id="439878671">
      <w:bodyDiv w:val="1"/>
      <w:marLeft w:val="0"/>
      <w:marRight w:val="0"/>
      <w:marTop w:val="0"/>
      <w:marBottom w:val="0"/>
      <w:divBdr>
        <w:top w:val="none" w:sz="0" w:space="0" w:color="auto"/>
        <w:left w:val="none" w:sz="0" w:space="0" w:color="auto"/>
        <w:bottom w:val="none" w:sz="0" w:space="0" w:color="auto"/>
        <w:right w:val="none" w:sz="0" w:space="0" w:color="auto"/>
      </w:divBdr>
      <w:divsChild>
        <w:div w:id="496503499">
          <w:marLeft w:val="0"/>
          <w:marRight w:val="0"/>
          <w:marTop w:val="0"/>
          <w:marBottom w:val="0"/>
          <w:divBdr>
            <w:top w:val="none" w:sz="0" w:space="0" w:color="auto"/>
            <w:left w:val="none" w:sz="0" w:space="0" w:color="auto"/>
            <w:bottom w:val="none" w:sz="0" w:space="0" w:color="auto"/>
            <w:right w:val="none" w:sz="0" w:space="0" w:color="auto"/>
          </w:divBdr>
          <w:divsChild>
            <w:div w:id="992368270">
              <w:marLeft w:val="0"/>
              <w:marRight w:val="0"/>
              <w:marTop w:val="0"/>
              <w:marBottom w:val="0"/>
              <w:divBdr>
                <w:top w:val="none" w:sz="0" w:space="0" w:color="auto"/>
                <w:left w:val="none" w:sz="0" w:space="0" w:color="auto"/>
                <w:bottom w:val="none" w:sz="0" w:space="0" w:color="auto"/>
                <w:right w:val="none" w:sz="0" w:space="0" w:color="auto"/>
              </w:divBdr>
              <w:divsChild>
                <w:div w:id="378209248">
                  <w:marLeft w:val="0"/>
                  <w:marRight w:val="0"/>
                  <w:marTop w:val="0"/>
                  <w:marBottom w:val="0"/>
                  <w:divBdr>
                    <w:top w:val="none" w:sz="0" w:space="0" w:color="auto"/>
                    <w:left w:val="none" w:sz="0" w:space="0" w:color="auto"/>
                    <w:bottom w:val="none" w:sz="0" w:space="0" w:color="auto"/>
                    <w:right w:val="none" w:sz="0" w:space="0" w:color="auto"/>
                  </w:divBdr>
                  <w:divsChild>
                    <w:div w:id="224294437">
                      <w:marLeft w:val="0"/>
                      <w:marRight w:val="0"/>
                      <w:marTop w:val="0"/>
                      <w:marBottom w:val="0"/>
                      <w:divBdr>
                        <w:top w:val="none" w:sz="0" w:space="0" w:color="auto"/>
                        <w:left w:val="none" w:sz="0" w:space="0" w:color="auto"/>
                        <w:bottom w:val="none" w:sz="0" w:space="0" w:color="auto"/>
                        <w:right w:val="none" w:sz="0" w:space="0" w:color="auto"/>
                      </w:divBdr>
                      <w:divsChild>
                        <w:div w:id="449054330">
                          <w:marLeft w:val="0"/>
                          <w:marRight w:val="0"/>
                          <w:marTop w:val="0"/>
                          <w:marBottom w:val="0"/>
                          <w:divBdr>
                            <w:top w:val="none" w:sz="0" w:space="0" w:color="auto"/>
                            <w:left w:val="none" w:sz="0" w:space="0" w:color="auto"/>
                            <w:bottom w:val="none" w:sz="0" w:space="0" w:color="auto"/>
                            <w:right w:val="none" w:sz="0" w:space="0" w:color="auto"/>
                          </w:divBdr>
                          <w:divsChild>
                            <w:div w:id="1923878777">
                              <w:marLeft w:val="0"/>
                              <w:marRight w:val="0"/>
                              <w:marTop w:val="0"/>
                              <w:marBottom w:val="0"/>
                              <w:divBdr>
                                <w:top w:val="none" w:sz="0" w:space="0" w:color="auto"/>
                                <w:left w:val="none" w:sz="0" w:space="0" w:color="auto"/>
                                <w:bottom w:val="none" w:sz="0" w:space="0" w:color="auto"/>
                                <w:right w:val="none" w:sz="0" w:space="0" w:color="auto"/>
                              </w:divBdr>
                              <w:divsChild>
                                <w:div w:id="2107916522">
                                  <w:marLeft w:val="0"/>
                                  <w:marRight w:val="0"/>
                                  <w:marTop w:val="0"/>
                                  <w:marBottom w:val="0"/>
                                  <w:divBdr>
                                    <w:top w:val="none" w:sz="0" w:space="0" w:color="auto"/>
                                    <w:left w:val="none" w:sz="0" w:space="0" w:color="auto"/>
                                    <w:bottom w:val="none" w:sz="0" w:space="0" w:color="auto"/>
                                    <w:right w:val="none" w:sz="0" w:space="0" w:color="auto"/>
                                  </w:divBdr>
                                  <w:divsChild>
                                    <w:div w:id="972439523">
                                      <w:marLeft w:val="0"/>
                                      <w:marRight w:val="0"/>
                                      <w:marTop w:val="0"/>
                                      <w:marBottom w:val="0"/>
                                      <w:divBdr>
                                        <w:top w:val="none" w:sz="0" w:space="0" w:color="auto"/>
                                        <w:left w:val="none" w:sz="0" w:space="0" w:color="auto"/>
                                        <w:bottom w:val="none" w:sz="0" w:space="0" w:color="auto"/>
                                        <w:right w:val="none" w:sz="0" w:space="0" w:color="auto"/>
                                      </w:divBdr>
                                      <w:divsChild>
                                        <w:div w:id="379207642">
                                          <w:marLeft w:val="0"/>
                                          <w:marRight w:val="0"/>
                                          <w:marTop w:val="0"/>
                                          <w:marBottom w:val="0"/>
                                          <w:divBdr>
                                            <w:top w:val="none" w:sz="0" w:space="0" w:color="auto"/>
                                            <w:left w:val="none" w:sz="0" w:space="0" w:color="auto"/>
                                            <w:bottom w:val="none" w:sz="0" w:space="0" w:color="auto"/>
                                            <w:right w:val="none" w:sz="0" w:space="0" w:color="auto"/>
                                          </w:divBdr>
                                          <w:divsChild>
                                            <w:div w:id="707492546">
                                              <w:marLeft w:val="0"/>
                                              <w:marRight w:val="0"/>
                                              <w:marTop w:val="0"/>
                                              <w:marBottom w:val="0"/>
                                              <w:divBdr>
                                                <w:top w:val="none" w:sz="0" w:space="0" w:color="auto"/>
                                                <w:left w:val="none" w:sz="0" w:space="0" w:color="auto"/>
                                                <w:bottom w:val="none" w:sz="0" w:space="0" w:color="auto"/>
                                                <w:right w:val="none" w:sz="0" w:space="0" w:color="auto"/>
                                              </w:divBdr>
                                              <w:divsChild>
                                                <w:div w:id="760493394">
                                                  <w:marLeft w:val="0"/>
                                                  <w:marRight w:val="0"/>
                                                  <w:marTop w:val="0"/>
                                                  <w:marBottom w:val="0"/>
                                                  <w:divBdr>
                                                    <w:top w:val="none" w:sz="0" w:space="0" w:color="auto"/>
                                                    <w:left w:val="none" w:sz="0" w:space="0" w:color="auto"/>
                                                    <w:bottom w:val="none" w:sz="0" w:space="0" w:color="auto"/>
                                                    <w:right w:val="none" w:sz="0" w:space="0" w:color="auto"/>
                                                  </w:divBdr>
                                                  <w:divsChild>
                                                    <w:div w:id="1899590395">
                                                      <w:marLeft w:val="0"/>
                                                      <w:marRight w:val="0"/>
                                                      <w:marTop w:val="0"/>
                                                      <w:marBottom w:val="0"/>
                                                      <w:divBdr>
                                                        <w:top w:val="none" w:sz="0" w:space="0" w:color="auto"/>
                                                        <w:left w:val="none" w:sz="0" w:space="0" w:color="auto"/>
                                                        <w:bottom w:val="none" w:sz="0" w:space="0" w:color="auto"/>
                                                        <w:right w:val="none" w:sz="0" w:space="0" w:color="auto"/>
                                                      </w:divBdr>
                                                      <w:divsChild>
                                                        <w:div w:id="1449394926">
                                                          <w:marLeft w:val="0"/>
                                                          <w:marRight w:val="0"/>
                                                          <w:marTop w:val="0"/>
                                                          <w:marBottom w:val="0"/>
                                                          <w:divBdr>
                                                            <w:top w:val="none" w:sz="0" w:space="0" w:color="auto"/>
                                                            <w:left w:val="none" w:sz="0" w:space="0" w:color="auto"/>
                                                            <w:bottom w:val="none" w:sz="0" w:space="0" w:color="auto"/>
                                                            <w:right w:val="none" w:sz="0" w:space="0" w:color="auto"/>
                                                          </w:divBdr>
                                                          <w:divsChild>
                                                            <w:div w:id="1103572027">
                                                              <w:marLeft w:val="0"/>
                                                              <w:marRight w:val="0"/>
                                                              <w:marTop w:val="0"/>
                                                              <w:marBottom w:val="0"/>
                                                              <w:divBdr>
                                                                <w:top w:val="none" w:sz="0" w:space="0" w:color="auto"/>
                                                                <w:left w:val="none" w:sz="0" w:space="0" w:color="auto"/>
                                                                <w:bottom w:val="none" w:sz="0" w:space="0" w:color="auto"/>
                                                                <w:right w:val="none" w:sz="0" w:space="0" w:color="auto"/>
                                                              </w:divBdr>
                                                              <w:divsChild>
                                                                <w:div w:id="839849166">
                                                                  <w:marLeft w:val="0"/>
                                                                  <w:marRight w:val="0"/>
                                                                  <w:marTop w:val="0"/>
                                                                  <w:marBottom w:val="0"/>
                                                                  <w:divBdr>
                                                                    <w:top w:val="none" w:sz="0" w:space="0" w:color="auto"/>
                                                                    <w:left w:val="none" w:sz="0" w:space="0" w:color="auto"/>
                                                                    <w:bottom w:val="none" w:sz="0" w:space="0" w:color="auto"/>
                                                                    <w:right w:val="none" w:sz="0" w:space="0" w:color="auto"/>
                                                                  </w:divBdr>
                                                                  <w:divsChild>
                                                                    <w:div w:id="1415470815">
                                                                      <w:marLeft w:val="0"/>
                                                                      <w:marRight w:val="0"/>
                                                                      <w:marTop w:val="0"/>
                                                                      <w:marBottom w:val="0"/>
                                                                      <w:divBdr>
                                                                        <w:top w:val="none" w:sz="0" w:space="0" w:color="auto"/>
                                                                        <w:left w:val="none" w:sz="0" w:space="0" w:color="auto"/>
                                                                        <w:bottom w:val="none" w:sz="0" w:space="0" w:color="auto"/>
                                                                        <w:right w:val="none" w:sz="0" w:space="0" w:color="auto"/>
                                                                      </w:divBdr>
                                                                      <w:divsChild>
                                                                        <w:div w:id="159540253">
                                                                          <w:marLeft w:val="0"/>
                                                                          <w:marRight w:val="0"/>
                                                                          <w:marTop w:val="0"/>
                                                                          <w:marBottom w:val="0"/>
                                                                          <w:divBdr>
                                                                            <w:top w:val="none" w:sz="0" w:space="0" w:color="auto"/>
                                                                            <w:left w:val="none" w:sz="0" w:space="0" w:color="auto"/>
                                                                            <w:bottom w:val="none" w:sz="0" w:space="0" w:color="auto"/>
                                                                            <w:right w:val="none" w:sz="0" w:space="0" w:color="auto"/>
                                                                          </w:divBdr>
                                                                          <w:divsChild>
                                                                            <w:div w:id="1028213158">
                                                                              <w:marLeft w:val="0"/>
                                                                              <w:marRight w:val="0"/>
                                                                              <w:marTop w:val="0"/>
                                                                              <w:marBottom w:val="0"/>
                                                                              <w:divBdr>
                                                                                <w:top w:val="none" w:sz="0" w:space="0" w:color="auto"/>
                                                                                <w:left w:val="none" w:sz="0" w:space="0" w:color="auto"/>
                                                                                <w:bottom w:val="none" w:sz="0" w:space="0" w:color="auto"/>
                                                                                <w:right w:val="none" w:sz="0" w:space="0" w:color="auto"/>
                                                                              </w:divBdr>
                                                                              <w:divsChild>
                                                                                <w:div w:id="753168707">
                                                                                  <w:marLeft w:val="0"/>
                                                                                  <w:marRight w:val="0"/>
                                                                                  <w:marTop w:val="0"/>
                                                                                  <w:marBottom w:val="0"/>
                                                                                  <w:divBdr>
                                                                                    <w:top w:val="none" w:sz="0" w:space="0" w:color="auto"/>
                                                                                    <w:left w:val="none" w:sz="0" w:space="0" w:color="auto"/>
                                                                                    <w:bottom w:val="none" w:sz="0" w:space="0" w:color="auto"/>
                                                                                    <w:right w:val="none" w:sz="0" w:space="0" w:color="auto"/>
                                                                                  </w:divBdr>
                                                                                  <w:divsChild>
                                                                                    <w:div w:id="128523037">
                                                                                      <w:marLeft w:val="0"/>
                                                                                      <w:marRight w:val="0"/>
                                                                                      <w:marTop w:val="0"/>
                                                                                      <w:marBottom w:val="0"/>
                                                                                      <w:divBdr>
                                                                                        <w:top w:val="none" w:sz="0" w:space="0" w:color="auto"/>
                                                                                        <w:left w:val="none" w:sz="0" w:space="0" w:color="auto"/>
                                                                                        <w:bottom w:val="none" w:sz="0" w:space="0" w:color="auto"/>
                                                                                        <w:right w:val="none" w:sz="0" w:space="0" w:color="auto"/>
                                                                                      </w:divBdr>
                                                                                      <w:divsChild>
                                                                                        <w:div w:id="557128976">
                                                                                          <w:marLeft w:val="0"/>
                                                                                          <w:marRight w:val="0"/>
                                                                                          <w:marTop w:val="0"/>
                                                                                          <w:marBottom w:val="0"/>
                                                                                          <w:divBdr>
                                                                                            <w:top w:val="none" w:sz="0" w:space="0" w:color="auto"/>
                                                                                            <w:left w:val="none" w:sz="0" w:space="0" w:color="auto"/>
                                                                                            <w:bottom w:val="none" w:sz="0" w:space="0" w:color="auto"/>
                                                                                            <w:right w:val="none" w:sz="0" w:space="0" w:color="auto"/>
                                                                                          </w:divBdr>
                                                                                          <w:divsChild>
                                                                                            <w:div w:id="131074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89435454">
      <w:bodyDiv w:val="1"/>
      <w:marLeft w:val="0"/>
      <w:marRight w:val="0"/>
      <w:marTop w:val="0"/>
      <w:marBottom w:val="0"/>
      <w:divBdr>
        <w:top w:val="none" w:sz="0" w:space="0" w:color="auto"/>
        <w:left w:val="none" w:sz="0" w:space="0" w:color="auto"/>
        <w:bottom w:val="none" w:sz="0" w:space="0" w:color="auto"/>
        <w:right w:val="none" w:sz="0" w:space="0" w:color="auto"/>
      </w:divBdr>
    </w:div>
    <w:div w:id="657072405">
      <w:bodyDiv w:val="1"/>
      <w:marLeft w:val="0"/>
      <w:marRight w:val="0"/>
      <w:marTop w:val="0"/>
      <w:marBottom w:val="0"/>
      <w:divBdr>
        <w:top w:val="none" w:sz="0" w:space="0" w:color="auto"/>
        <w:left w:val="none" w:sz="0" w:space="0" w:color="auto"/>
        <w:bottom w:val="none" w:sz="0" w:space="0" w:color="auto"/>
        <w:right w:val="none" w:sz="0" w:space="0" w:color="auto"/>
      </w:divBdr>
    </w:div>
    <w:div w:id="776949010">
      <w:bodyDiv w:val="1"/>
      <w:marLeft w:val="0"/>
      <w:marRight w:val="0"/>
      <w:marTop w:val="0"/>
      <w:marBottom w:val="0"/>
      <w:divBdr>
        <w:top w:val="none" w:sz="0" w:space="0" w:color="auto"/>
        <w:left w:val="none" w:sz="0" w:space="0" w:color="auto"/>
        <w:bottom w:val="none" w:sz="0" w:space="0" w:color="auto"/>
        <w:right w:val="none" w:sz="0" w:space="0" w:color="auto"/>
      </w:divBdr>
    </w:div>
    <w:div w:id="932859075">
      <w:bodyDiv w:val="1"/>
      <w:marLeft w:val="0"/>
      <w:marRight w:val="0"/>
      <w:marTop w:val="0"/>
      <w:marBottom w:val="0"/>
      <w:divBdr>
        <w:top w:val="none" w:sz="0" w:space="0" w:color="auto"/>
        <w:left w:val="none" w:sz="0" w:space="0" w:color="auto"/>
        <w:bottom w:val="none" w:sz="0" w:space="0" w:color="auto"/>
        <w:right w:val="none" w:sz="0" w:space="0" w:color="auto"/>
      </w:divBdr>
      <w:divsChild>
        <w:div w:id="387996830">
          <w:marLeft w:val="0"/>
          <w:marRight w:val="0"/>
          <w:marTop w:val="0"/>
          <w:marBottom w:val="0"/>
          <w:divBdr>
            <w:top w:val="none" w:sz="0" w:space="0" w:color="auto"/>
            <w:left w:val="none" w:sz="0" w:space="0" w:color="auto"/>
            <w:bottom w:val="none" w:sz="0" w:space="0" w:color="auto"/>
            <w:right w:val="none" w:sz="0" w:space="0" w:color="auto"/>
          </w:divBdr>
          <w:divsChild>
            <w:div w:id="1574583824">
              <w:marLeft w:val="0"/>
              <w:marRight w:val="0"/>
              <w:marTop w:val="0"/>
              <w:marBottom w:val="0"/>
              <w:divBdr>
                <w:top w:val="none" w:sz="0" w:space="0" w:color="auto"/>
                <w:left w:val="none" w:sz="0" w:space="0" w:color="auto"/>
                <w:bottom w:val="none" w:sz="0" w:space="0" w:color="auto"/>
                <w:right w:val="none" w:sz="0" w:space="0" w:color="auto"/>
              </w:divBdr>
              <w:divsChild>
                <w:div w:id="155845641">
                  <w:marLeft w:val="0"/>
                  <w:marRight w:val="0"/>
                  <w:marTop w:val="0"/>
                  <w:marBottom w:val="0"/>
                  <w:divBdr>
                    <w:top w:val="none" w:sz="0" w:space="0" w:color="auto"/>
                    <w:left w:val="none" w:sz="0" w:space="0" w:color="auto"/>
                    <w:bottom w:val="none" w:sz="0" w:space="0" w:color="auto"/>
                    <w:right w:val="none" w:sz="0" w:space="0" w:color="auto"/>
                  </w:divBdr>
                  <w:divsChild>
                    <w:div w:id="2044478312">
                      <w:marLeft w:val="0"/>
                      <w:marRight w:val="0"/>
                      <w:marTop w:val="0"/>
                      <w:marBottom w:val="0"/>
                      <w:divBdr>
                        <w:top w:val="none" w:sz="0" w:space="0" w:color="auto"/>
                        <w:left w:val="none" w:sz="0" w:space="0" w:color="auto"/>
                        <w:bottom w:val="none" w:sz="0" w:space="0" w:color="auto"/>
                        <w:right w:val="none" w:sz="0" w:space="0" w:color="auto"/>
                      </w:divBdr>
                      <w:divsChild>
                        <w:div w:id="150409020">
                          <w:marLeft w:val="0"/>
                          <w:marRight w:val="0"/>
                          <w:marTop w:val="0"/>
                          <w:marBottom w:val="0"/>
                          <w:divBdr>
                            <w:top w:val="none" w:sz="0" w:space="0" w:color="auto"/>
                            <w:left w:val="none" w:sz="0" w:space="0" w:color="auto"/>
                            <w:bottom w:val="none" w:sz="0" w:space="0" w:color="auto"/>
                            <w:right w:val="none" w:sz="0" w:space="0" w:color="auto"/>
                          </w:divBdr>
                          <w:divsChild>
                            <w:div w:id="661782565">
                              <w:marLeft w:val="0"/>
                              <w:marRight w:val="0"/>
                              <w:marTop w:val="0"/>
                              <w:marBottom w:val="0"/>
                              <w:divBdr>
                                <w:top w:val="none" w:sz="0" w:space="0" w:color="auto"/>
                                <w:left w:val="none" w:sz="0" w:space="0" w:color="auto"/>
                                <w:bottom w:val="none" w:sz="0" w:space="0" w:color="auto"/>
                                <w:right w:val="none" w:sz="0" w:space="0" w:color="auto"/>
                              </w:divBdr>
                              <w:divsChild>
                                <w:div w:id="401564096">
                                  <w:marLeft w:val="0"/>
                                  <w:marRight w:val="0"/>
                                  <w:marTop w:val="0"/>
                                  <w:marBottom w:val="0"/>
                                  <w:divBdr>
                                    <w:top w:val="none" w:sz="0" w:space="0" w:color="auto"/>
                                    <w:left w:val="none" w:sz="0" w:space="0" w:color="auto"/>
                                    <w:bottom w:val="none" w:sz="0" w:space="0" w:color="auto"/>
                                    <w:right w:val="none" w:sz="0" w:space="0" w:color="auto"/>
                                  </w:divBdr>
                                  <w:divsChild>
                                    <w:div w:id="899680804">
                                      <w:marLeft w:val="0"/>
                                      <w:marRight w:val="0"/>
                                      <w:marTop w:val="0"/>
                                      <w:marBottom w:val="0"/>
                                      <w:divBdr>
                                        <w:top w:val="none" w:sz="0" w:space="0" w:color="auto"/>
                                        <w:left w:val="none" w:sz="0" w:space="0" w:color="auto"/>
                                        <w:bottom w:val="none" w:sz="0" w:space="0" w:color="auto"/>
                                        <w:right w:val="none" w:sz="0" w:space="0" w:color="auto"/>
                                      </w:divBdr>
                                      <w:divsChild>
                                        <w:div w:id="718405810">
                                          <w:marLeft w:val="0"/>
                                          <w:marRight w:val="0"/>
                                          <w:marTop w:val="0"/>
                                          <w:marBottom w:val="0"/>
                                          <w:divBdr>
                                            <w:top w:val="none" w:sz="0" w:space="0" w:color="auto"/>
                                            <w:left w:val="none" w:sz="0" w:space="0" w:color="auto"/>
                                            <w:bottom w:val="none" w:sz="0" w:space="0" w:color="auto"/>
                                            <w:right w:val="none" w:sz="0" w:space="0" w:color="auto"/>
                                          </w:divBdr>
                                          <w:divsChild>
                                            <w:div w:id="1734502458">
                                              <w:marLeft w:val="0"/>
                                              <w:marRight w:val="0"/>
                                              <w:marTop w:val="0"/>
                                              <w:marBottom w:val="0"/>
                                              <w:divBdr>
                                                <w:top w:val="none" w:sz="0" w:space="0" w:color="auto"/>
                                                <w:left w:val="none" w:sz="0" w:space="0" w:color="auto"/>
                                                <w:bottom w:val="none" w:sz="0" w:space="0" w:color="auto"/>
                                                <w:right w:val="none" w:sz="0" w:space="0" w:color="auto"/>
                                              </w:divBdr>
                                              <w:divsChild>
                                                <w:div w:id="1188134867">
                                                  <w:marLeft w:val="0"/>
                                                  <w:marRight w:val="0"/>
                                                  <w:marTop w:val="0"/>
                                                  <w:marBottom w:val="0"/>
                                                  <w:divBdr>
                                                    <w:top w:val="none" w:sz="0" w:space="0" w:color="auto"/>
                                                    <w:left w:val="none" w:sz="0" w:space="0" w:color="auto"/>
                                                    <w:bottom w:val="none" w:sz="0" w:space="0" w:color="auto"/>
                                                    <w:right w:val="none" w:sz="0" w:space="0" w:color="auto"/>
                                                  </w:divBdr>
                                                  <w:divsChild>
                                                    <w:div w:id="65877928">
                                                      <w:marLeft w:val="0"/>
                                                      <w:marRight w:val="0"/>
                                                      <w:marTop w:val="0"/>
                                                      <w:marBottom w:val="0"/>
                                                      <w:divBdr>
                                                        <w:top w:val="none" w:sz="0" w:space="0" w:color="auto"/>
                                                        <w:left w:val="none" w:sz="0" w:space="0" w:color="auto"/>
                                                        <w:bottom w:val="none" w:sz="0" w:space="0" w:color="auto"/>
                                                        <w:right w:val="none" w:sz="0" w:space="0" w:color="auto"/>
                                                      </w:divBdr>
                                                      <w:divsChild>
                                                        <w:div w:id="1589344738">
                                                          <w:marLeft w:val="0"/>
                                                          <w:marRight w:val="0"/>
                                                          <w:marTop w:val="0"/>
                                                          <w:marBottom w:val="0"/>
                                                          <w:divBdr>
                                                            <w:top w:val="none" w:sz="0" w:space="0" w:color="auto"/>
                                                            <w:left w:val="none" w:sz="0" w:space="0" w:color="auto"/>
                                                            <w:bottom w:val="none" w:sz="0" w:space="0" w:color="auto"/>
                                                            <w:right w:val="none" w:sz="0" w:space="0" w:color="auto"/>
                                                          </w:divBdr>
                                                          <w:divsChild>
                                                            <w:div w:id="963466765">
                                                              <w:marLeft w:val="0"/>
                                                              <w:marRight w:val="0"/>
                                                              <w:marTop w:val="0"/>
                                                              <w:marBottom w:val="0"/>
                                                              <w:divBdr>
                                                                <w:top w:val="none" w:sz="0" w:space="0" w:color="auto"/>
                                                                <w:left w:val="none" w:sz="0" w:space="0" w:color="auto"/>
                                                                <w:bottom w:val="none" w:sz="0" w:space="0" w:color="auto"/>
                                                                <w:right w:val="none" w:sz="0" w:space="0" w:color="auto"/>
                                                              </w:divBdr>
                                                              <w:divsChild>
                                                                <w:div w:id="911625419">
                                                                  <w:marLeft w:val="0"/>
                                                                  <w:marRight w:val="0"/>
                                                                  <w:marTop w:val="0"/>
                                                                  <w:marBottom w:val="0"/>
                                                                  <w:divBdr>
                                                                    <w:top w:val="none" w:sz="0" w:space="0" w:color="auto"/>
                                                                    <w:left w:val="none" w:sz="0" w:space="0" w:color="auto"/>
                                                                    <w:bottom w:val="none" w:sz="0" w:space="0" w:color="auto"/>
                                                                    <w:right w:val="none" w:sz="0" w:space="0" w:color="auto"/>
                                                                  </w:divBdr>
                                                                  <w:divsChild>
                                                                    <w:div w:id="462775838">
                                                                      <w:marLeft w:val="0"/>
                                                                      <w:marRight w:val="0"/>
                                                                      <w:marTop w:val="0"/>
                                                                      <w:marBottom w:val="0"/>
                                                                      <w:divBdr>
                                                                        <w:top w:val="none" w:sz="0" w:space="0" w:color="auto"/>
                                                                        <w:left w:val="none" w:sz="0" w:space="0" w:color="auto"/>
                                                                        <w:bottom w:val="none" w:sz="0" w:space="0" w:color="auto"/>
                                                                        <w:right w:val="none" w:sz="0" w:space="0" w:color="auto"/>
                                                                      </w:divBdr>
                                                                      <w:divsChild>
                                                                        <w:div w:id="1171329790">
                                                                          <w:marLeft w:val="0"/>
                                                                          <w:marRight w:val="0"/>
                                                                          <w:marTop w:val="0"/>
                                                                          <w:marBottom w:val="0"/>
                                                                          <w:divBdr>
                                                                            <w:top w:val="none" w:sz="0" w:space="0" w:color="auto"/>
                                                                            <w:left w:val="none" w:sz="0" w:space="0" w:color="auto"/>
                                                                            <w:bottom w:val="none" w:sz="0" w:space="0" w:color="auto"/>
                                                                            <w:right w:val="none" w:sz="0" w:space="0" w:color="auto"/>
                                                                          </w:divBdr>
                                                                          <w:divsChild>
                                                                            <w:div w:id="2003198801">
                                                                              <w:marLeft w:val="0"/>
                                                                              <w:marRight w:val="0"/>
                                                                              <w:marTop w:val="0"/>
                                                                              <w:marBottom w:val="0"/>
                                                                              <w:divBdr>
                                                                                <w:top w:val="none" w:sz="0" w:space="0" w:color="auto"/>
                                                                                <w:left w:val="none" w:sz="0" w:space="0" w:color="auto"/>
                                                                                <w:bottom w:val="none" w:sz="0" w:space="0" w:color="auto"/>
                                                                                <w:right w:val="none" w:sz="0" w:space="0" w:color="auto"/>
                                                                              </w:divBdr>
                                                                              <w:divsChild>
                                                                                <w:div w:id="1452437411">
                                                                                  <w:marLeft w:val="0"/>
                                                                                  <w:marRight w:val="0"/>
                                                                                  <w:marTop w:val="0"/>
                                                                                  <w:marBottom w:val="0"/>
                                                                                  <w:divBdr>
                                                                                    <w:top w:val="none" w:sz="0" w:space="0" w:color="auto"/>
                                                                                    <w:left w:val="none" w:sz="0" w:space="0" w:color="auto"/>
                                                                                    <w:bottom w:val="none" w:sz="0" w:space="0" w:color="auto"/>
                                                                                    <w:right w:val="none" w:sz="0" w:space="0" w:color="auto"/>
                                                                                  </w:divBdr>
                                                                                  <w:divsChild>
                                                                                    <w:div w:id="802312080">
                                                                                      <w:marLeft w:val="0"/>
                                                                                      <w:marRight w:val="0"/>
                                                                                      <w:marTop w:val="0"/>
                                                                                      <w:marBottom w:val="0"/>
                                                                                      <w:divBdr>
                                                                                        <w:top w:val="none" w:sz="0" w:space="0" w:color="auto"/>
                                                                                        <w:left w:val="none" w:sz="0" w:space="0" w:color="auto"/>
                                                                                        <w:bottom w:val="none" w:sz="0" w:space="0" w:color="auto"/>
                                                                                        <w:right w:val="none" w:sz="0" w:space="0" w:color="auto"/>
                                                                                      </w:divBdr>
                                                                                      <w:divsChild>
                                                                                        <w:div w:id="972488785">
                                                                                          <w:marLeft w:val="0"/>
                                                                                          <w:marRight w:val="0"/>
                                                                                          <w:marTop w:val="0"/>
                                                                                          <w:marBottom w:val="0"/>
                                                                                          <w:divBdr>
                                                                                            <w:top w:val="none" w:sz="0" w:space="0" w:color="auto"/>
                                                                                            <w:left w:val="none" w:sz="0" w:space="0" w:color="auto"/>
                                                                                            <w:bottom w:val="none" w:sz="0" w:space="0" w:color="auto"/>
                                                                                            <w:right w:val="none" w:sz="0" w:space="0" w:color="auto"/>
                                                                                          </w:divBdr>
                                                                                          <w:divsChild>
                                                                                            <w:div w:id="72996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87472759">
      <w:bodyDiv w:val="1"/>
      <w:marLeft w:val="0"/>
      <w:marRight w:val="0"/>
      <w:marTop w:val="0"/>
      <w:marBottom w:val="0"/>
      <w:divBdr>
        <w:top w:val="none" w:sz="0" w:space="0" w:color="auto"/>
        <w:left w:val="none" w:sz="0" w:space="0" w:color="auto"/>
        <w:bottom w:val="none" w:sz="0" w:space="0" w:color="auto"/>
        <w:right w:val="none" w:sz="0" w:space="0" w:color="auto"/>
      </w:divBdr>
    </w:div>
    <w:div w:id="1666855910">
      <w:bodyDiv w:val="1"/>
      <w:marLeft w:val="0"/>
      <w:marRight w:val="0"/>
      <w:marTop w:val="0"/>
      <w:marBottom w:val="0"/>
      <w:divBdr>
        <w:top w:val="none" w:sz="0" w:space="0" w:color="auto"/>
        <w:left w:val="none" w:sz="0" w:space="0" w:color="auto"/>
        <w:bottom w:val="none" w:sz="0" w:space="0" w:color="auto"/>
        <w:right w:val="none" w:sz="0" w:space="0" w:color="auto"/>
      </w:divBdr>
    </w:div>
    <w:div w:id="2013291276">
      <w:bodyDiv w:val="1"/>
      <w:marLeft w:val="0"/>
      <w:marRight w:val="0"/>
      <w:marTop w:val="0"/>
      <w:marBottom w:val="0"/>
      <w:divBdr>
        <w:top w:val="none" w:sz="0" w:space="0" w:color="auto"/>
        <w:left w:val="none" w:sz="0" w:space="0" w:color="auto"/>
        <w:bottom w:val="none" w:sz="0" w:space="0" w:color="auto"/>
        <w:right w:val="none" w:sz="0" w:space="0" w:color="auto"/>
      </w:divBdr>
      <w:divsChild>
        <w:div w:id="658268656">
          <w:marLeft w:val="0"/>
          <w:marRight w:val="0"/>
          <w:marTop w:val="0"/>
          <w:marBottom w:val="0"/>
          <w:divBdr>
            <w:top w:val="none" w:sz="0" w:space="0" w:color="auto"/>
            <w:left w:val="none" w:sz="0" w:space="0" w:color="auto"/>
            <w:bottom w:val="none" w:sz="0" w:space="0" w:color="auto"/>
            <w:right w:val="none" w:sz="0" w:space="0" w:color="auto"/>
          </w:divBdr>
          <w:divsChild>
            <w:div w:id="725566466">
              <w:marLeft w:val="0"/>
              <w:marRight w:val="0"/>
              <w:marTop w:val="0"/>
              <w:marBottom w:val="0"/>
              <w:divBdr>
                <w:top w:val="none" w:sz="0" w:space="0" w:color="auto"/>
                <w:left w:val="none" w:sz="0" w:space="0" w:color="auto"/>
                <w:bottom w:val="none" w:sz="0" w:space="0" w:color="auto"/>
                <w:right w:val="none" w:sz="0" w:space="0" w:color="auto"/>
              </w:divBdr>
              <w:divsChild>
                <w:div w:id="1812674405">
                  <w:marLeft w:val="0"/>
                  <w:marRight w:val="0"/>
                  <w:marTop w:val="0"/>
                  <w:marBottom w:val="0"/>
                  <w:divBdr>
                    <w:top w:val="none" w:sz="0" w:space="0" w:color="auto"/>
                    <w:left w:val="none" w:sz="0" w:space="0" w:color="auto"/>
                    <w:bottom w:val="none" w:sz="0" w:space="0" w:color="auto"/>
                    <w:right w:val="none" w:sz="0" w:space="0" w:color="auto"/>
                  </w:divBdr>
                  <w:divsChild>
                    <w:div w:id="1879312717">
                      <w:marLeft w:val="0"/>
                      <w:marRight w:val="0"/>
                      <w:marTop w:val="0"/>
                      <w:marBottom w:val="0"/>
                      <w:divBdr>
                        <w:top w:val="none" w:sz="0" w:space="0" w:color="auto"/>
                        <w:left w:val="none" w:sz="0" w:space="0" w:color="auto"/>
                        <w:bottom w:val="none" w:sz="0" w:space="0" w:color="auto"/>
                        <w:right w:val="none" w:sz="0" w:space="0" w:color="auto"/>
                      </w:divBdr>
                      <w:divsChild>
                        <w:div w:id="1906989148">
                          <w:marLeft w:val="30"/>
                          <w:marRight w:val="0"/>
                          <w:marTop w:val="0"/>
                          <w:marBottom w:val="0"/>
                          <w:divBdr>
                            <w:top w:val="none" w:sz="0" w:space="0" w:color="auto"/>
                            <w:left w:val="none" w:sz="0" w:space="0" w:color="auto"/>
                            <w:bottom w:val="none" w:sz="0" w:space="0" w:color="auto"/>
                            <w:right w:val="none" w:sz="0" w:space="0" w:color="auto"/>
                          </w:divBdr>
                          <w:divsChild>
                            <w:div w:id="5378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6581956">
          <w:marLeft w:val="780"/>
          <w:marRight w:val="240"/>
          <w:marTop w:val="180"/>
          <w:marBottom w:val="150"/>
          <w:divBdr>
            <w:top w:val="none" w:sz="0" w:space="0" w:color="auto"/>
            <w:left w:val="none" w:sz="0" w:space="0" w:color="auto"/>
            <w:bottom w:val="none" w:sz="0" w:space="0" w:color="auto"/>
            <w:right w:val="none" w:sz="0" w:space="0" w:color="auto"/>
          </w:divBdr>
          <w:divsChild>
            <w:div w:id="997465225">
              <w:marLeft w:val="0"/>
              <w:marRight w:val="0"/>
              <w:marTop w:val="0"/>
              <w:marBottom w:val="0"/>
              <w:divBdr>
                <w:top w:val="none" w:sz="0" w:space="0" w:color="auto"/>
                <w:left w:val="none" w:sz="0" w:space="0" w:color="auto"/>
                <w:bottom w:val="none" w:sz="0" w:space="0" w:color="auto"/>
                <w:right w:val="none" w:sz="0" w:space="0" w:color="auto"/>
              </w:divBdr>
              <w:divsChild>
                <w:div w:id="805241584">
                  <w:marLeft w:val="0"/>
                  <w:marRight w:val="0"/>
                  <w:marTop w:val="0"/>
                  <w:marBottom w:val="0"/>
                  <w:divBdr>
                    <w:top w:val="none" w:sz="0" w:space="0" w:color="auto"/>
                    <w:left w:val="none" w:sz="0" w:space="0" w:color="auto"/>
                    <w:bottom w:val="none" w:sz="0" w:space="0" w:color="auto"/>
                    <w:right w:val="none" w:sz="0" w:space="0" w:color="auto"/>
                  </w:divBdr>
                  <w:divsChild>
                    <w:div w:id="1701586764">
                      <w:marLeft w:val="0"/>
                      <w:marRight w:val="0"/>
                      <w:marTop w:val="0"/>
                      <w:marBottom w:val="0"/>
                      <w:divBdr>
                        <w:top w:val="none" w:sz="0" w:space="0" w:color="auto"/>
                        <w:left w:val="none" w:sz="0" w:space="0" w:color="auto"/>
                        <w:bottom w:val="none" w:sz="0" w:space="0" w:color="auto"/>
                        <w:right w:val="none" w:sz="0" w:space="0" w:color="auto"/>
                      </w:divBdr>
                      <w:divsChild>
                        <w:div w:id="316764901">
                          <w:marLeft w:val="0"/>
                          <w:marRight w:val="0"/>
                          <w:marTop w:val="0"/>
                          <w:marBottom w:val="0"/>
                          <w:divBdr>
                            <w:top w:val="none" w:sz="0" w:space="0" w:color="auto"/>
                            <w:left w:val="none" w:sz="0" w:space="0" w:color="auto"/>
                            <w:bottom w:val="none" w:sz="0" w:space="0" w:color="auto"/>
                            <w:right w:val="none" w:sz="0" w:space="0" w:color="auto"/>
                          </w:divBdr>
                          <w:divsChild>
                            <w:div w:id="1920481054">
                              <w:marLeft w:val="0"/>
                              <w:marRight w:val="0"/>
                              <w:marTop w:val="0"/>
                              <w:marBottom w:val="0"/>
                              <w:divBdr>
                                <w:top w:val="none" w:sz="0" w:space="0" w:color="auto"/>
                                <w:left w:val="none" w:sz="0" w:space="0" w:color="auto"/>
                                <w:bottom w:val="none" w:sz="0" w:space="0" w:color="auto"/>
                                <w:right w:val="none" w:sz="0" w:space="0" w:color="auto"/>
                              </w:divBdr>
                              <w:divsChild>
                                <w:div w:id="403839181">
                                  <w:marLeft w:val="0"/>
                                  <w:marRight w:val="0"/>
                                  <w:marTop w:val="0"/>
                                  <w:marBottom w:val="0"/>
                                  <w:divBdr>
                                    <w:top w:val="none" w:sz="0" w:space="0" w:color="auto"/>
                                    <w:left w:val="none" w:sz="0" w:space="0" w:color="auto"/>
                                    <w:bottom w:val="none" w:sz="0" w:space="0" w:color="auto"/>
                                    <w:right w:val="none" w:sz="0" w:space="0" w:color="auto"/>
                                  </w:divBdr>
                                  <w:divsChild>
                                    <w:div w:id="2017730005">
                                      <w:marLeft w:val="0"/>
                                      <w:marRight w:val="0"/>
                                      <w:marTop w:val="0"/>
                                      <w:marBottom w:val="0"/>
                                      <w:divBdr>
                                        <w:top w:val="none" w:sz="0" w:space="0" w:color="auto"/>
                                        <w:left w:val="none" w:sz="0" w:space="0" w:color="auto"/>
                                        <w:bottom w:val="none" w:sz="0" w:space="0" w:color="auto"/>
                                        <w:right w:val="none" w:sz="0" w:space="0" w:color="auto"/>
                                      </w:divBdr>
                                      <w:divsChild>
                                        <w:div w:id="143543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38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losrios.edu/about-los-rios/board-of-trustees/board-meeting-calendar"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s02web.zoom.us/j/85829747245"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1112586\AppData\Roaming\Microsoft\Templates\Education%20minutes.dotx"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EA25CC0A0AC24199CDC46C25B8B0BC" ma:contentTypeVersion="10" ma:contentTypeDescription="Create a new document." ma:contentTypeScope="" ma:versionID="e3b47856d4cf355c0dacb39e1084d14f">
  <xsd:schema xmlns:xsd="http://www.w3.org/2001/XMLSchema" xmlns:xs="http://www.w3.org/2001/XMLSchema" xmlns:p="http://schemas.microsoft.com/office/2006/metadata/properties" xmlns:ns1="http://schemas.microsoft.com/sharepoint/v3" xmlns:ns2="6dc4bcd6-49db-4c07-9060-8acfc67cef9f" xmlns:ns3="fb0879af-3eba-417a-a55a-ffe6dcd6ca77" targetNamespace="http://schemas.microsoft.com/office/2006/metadata/properties" ma:root="true" ma:fieldsID="a845a615265fdb1f7b12cc65ac20ecbd" ns1:_="" ns2:_="" ns3:_="">
    <xsd:import namespace="http://schemas.microsoft.com/sharepoint/v3"/>
    <xsd:import namespace="6dc4bcd6-49db-4c07-9060-8acfc67cef9f"/>
    <xsd:import namespace="fb0879af-3eba-417a-a55a-ffe6dcd6ca77"/>
    <xsd:element name="properties">
      <xsd:complexType>
        <xsd:sequence>
          <xsd:element name="documentManagement">
            <xsd:complexType>
              <xsd:all>
                <xsd:element ref="ns2:MediaServiceMetadata" minOccurs="0"/>
                <xsd:element ref="ns2:MediaServiceFastMetadata" minOccurs="0"/>
                <xsd:element ref="ns2:MediaServiceOCR" minOccurs="0"/>
                <xsd:element ref="ns3:SharedWithUsers" minOccurs="0"/>
                <xsd:element ref="ns3:SharedWithDetails" minOccurs="0"/>
                <xsd:element ref="ns3:LastSharedByUser" minOccurs="0"/>
                <xsd:element ref="ns3:LastSharedByTime" minOccurs="0"/>
                <xsd:element ref="ns1:_ip_UnifiedCompliancePolicyProperties" minOccurs="0"/>
                <xsd:element ref="ns1:_ip_UnifiedCompliancePolicyUIActio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4bcd6-49db-4c07-9060-8acfc67ce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7"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0879af-3eba-417a-a55a-ffe6dcd6ca7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LastSharedByUser" ma:index="13" nillable="true" ma:displayName="Last Shared By User" ma:hidden="true" ma:internalName="LastSharedByUser" ma:readOnly="true">
      <xsd:simpleType>
        <xsd:restriction base="dms:Note"/>
      </xsd:simpleType>
    </xsd:element>
    <xsd:element name="LastSharedByTime" ma:index="14"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D12675-D78A-439E-8491-64F8D6298806}">
  <ds:schemaRefs>
    <ds:schemaRef ds:uri="http://schemas.microsoft.com/sharepoint/v3/contenttype/forms"/>
  </ds:schemaRefs>
</ds:datastoreItem>
</file>

<file path=customXml/itemProps2.xml><?xml version="1.0" encoding="utf-8"?>
<ds:datastoreItem xmlns:ds="http://schemas.openxmlformats.org/officeDocument/2006/customXml" ds:itemID="{A3AFB461-0670-44F6-A0E0-FEEB7D8A6E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dc4bcd6-49db-4c07-9060-8acfc67cef9f"/>
    <ds:schemaRef ds:uri="fb0879af-3eba-417a-a55a-ffe6dcd6c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27B9BB-1AEF-4951-BFBA-F9133C80F3EA}">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C0C3C152-E933-4FC6-99DD-FD78C0AFD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Education minutes.dotx</Template>
  <TotalTime>28</TotalTime>
  <Pages>2</Pages>
  <Words>462</Words>
  <Characters>2637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Carissa</dc:creator>
  <cp:keywords/>
  <dc:description/>
  <cp:lastModifiedBy>Madigan, Beth</cp:lastModifiedBy>
  <cp:revision>6</cp:revision>
  <cp:lastPrinted>2020-06-22T17:07:00Z</cp:lastPrinted>
  <dcterms:created xsi:type="dcterms:W3CDTF">2021-10-27T19:17:00Z</dcterms:created>
  <dcterms:modified xsi:type="dcterms:W3CDTF">2021-11-08T16:28:00Z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0x010100DEEA25CC0A0AC24199CDC46C25B8B0BC</vt:lpwstr>
  </property>
</Properties>
</file>