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489" w:rsidRDefault="00161FCB" w:rsidP="00E332D7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Operations Council</w:t>
      </w:r>
    </w:p>
    <w:p w:rsidR="00161FCB" w:rsidRDefault="00161FCB" w:rsidP="00E332D7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Master Calendar</w:t>
      </w:r>
    </w:p>
    <w:p w:rsidR="00161FCB" w:rsidRDefault="00161FCB" w:rsidP="00E332D7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2018-19</w:t>
      </w:r>
    </w:p>
    <w:p w:rsidR="00161FCB" w:rsidRDefault="00161FCB" w:rsidP="00E332D7">
      <w:pPr>
        <w:spacing w:after="0" w:line="240" w:lineRule="auto"/>
        <w:rPr>
          <w:b/>
          <w:sz w:val="28"/>
          <w:szCs w:val="28"/>
        </w:rPr>
      </w:pPr>
    </w:p>
    <w:tbl>
      <w:tblPr>
        <w:tblStyle w:val="GridTable1Light-Accent2"/>
        <w:tblW w:w="10165" w:type="dxa"/>
        <w:tblLook w:val="04A0" w:firstRow="1" w:lastRow="0" w:firstColumn="1" w:lastColumn="0" w:noHBand="0" w:noVBand="1"/>
      </w:tblPr>
      <w:tblGrid>
        <w:gridCol w:w="2245"/>
        <w:gridCol w:w="7920"/>
      </w:tblGrid>
      <w:tr w:rsidR="00161FCB" w:rsidTr="001E64C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</w:tcPr>
          <w:p w:rsidR="00161FCB" w:rsidRDefault="00161FCB" w:rsidP="00E332D7">
            <w:pPr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Month</w:t>
            </w:r>
          </w:p>
        </w:tc>
        <w:tc>
          <w:tcPr>
            <w:tcW w:w="7920" w:type="dxa"/>
          </w:tcPr>
          <w:p w:rsidR="00161FCB" w:rsidRDefault="00161FCB" w:rsidP="00E332D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Agenda Topics</w:t>
            </w:r>
          </w:p>
        </w:tc>
      </w:tr>
      <w:tr w:rsidR="00161FCB" w:rsidTr="001E64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</w:tcPr>
          <w:p w:rsidR="00161FCB" w:rsidRDefault="001E64CB" w:rsidP="00E332D7">
            <w:pPr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September 4, 2018</w:t>
            </w:r>
          </w:p>
          <w:p w:rsidR="00161FCB" w:rsidRDefault="00161FCB" w:rsidP="00E332D7">
            <w:pPr>
              <w:rPr>
                <w:b w:val="0"/>
                <w:sz w:val="28"/>
                <w:szCs w:val="28"/>
              </w:rPr>
            </w:pPr>
          </w:p>
        </w:tc>
        <w:tc>
          <w:tcPr>
            <w:tcW w:w="7920" w:type="dxa"/>
          </w:tcPr>
          <w:p w:rsidR="00161FCB" w:rsidRDefault="00161FCB" w:rsidP="00E332D7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Review </w:t>
            </w:r>
            <w:r w:rsidRPr="00161FCB">
              <w:rPr>
                <w:bCs/>
                <w:sz w:val="28"/>
                <w:szCs w:val="28"/>
              </w:rPr>
              <w:t>Operations Council Charter</w:t>
            </w:r>
          </w:p>
          <w:p w:rsidR="00161FCB" w:rsidRDefault="00161FCB" w:rsidP="00E332D7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WayFinding</w:t>
            </w:r>
            <w:proofErr w:type="spellEnd"/>
            <w:r w:rsidR="001E64CB">
              <w:rPr>
                <w:bCs/>
                <w:sz w:val="28"/>
                <w:szCs w:val="28"/>
              </w:rPr>
              <w:t xml:space="preserve"> Resource</w:t>
            </w:r>
            <w:r>
              <w:rPr>
                <w:bCs/>
                <w:sz w:val="28"/>
                <w:szCs w:val="28"/>
              </w:rPr>
              <w:t xml:space="preserve"> Team to be appointed</w:t>
            </w:r>
          </w:p>
          <w:p w:rsidR="00E332D7" w:rsidRDefault="00E332D7" w:rsidP="00E332D7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Facilities Master Planning</w:t>
            </w:r>
            <w:r w:rsidR="00803902">
              <w:rPr>
                <w:bCs/>
                <w:sz w:val="28"/>
                <w:szCs w:val="28"/>
              </w:rPr>
              <w:t xml:space="preserve"> Project</w:t>
            </w:r>
            <w:r>
              <w:rPr>
                <w:bCs/>
                <w:sz w:val="28"/>
                <w:szCs w:val="28"/>
              </w:rPr>
              <w:t xml:space="preserve"> Team </w:t>
            </w:r>
            <w:r w:rsidR="001E64CB">
              <w:rPr>
                <w:bCs/>
                <w:sz w:val="28"/>
                <w:szCs w:val="28"/>
              </w:rPr>
              <w:t>to be reviewed</w:t>
            </w:r>
          </w:p>
          <w:p w:rsidR="00803902" w:rsidRDefault="00803902" w:rsidP="00E332D7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Wellness Center Project Team</w:t>
            </w:r>
            <w:r w:rsidR="00241E62">
              <w:rPr>
                <w:bCs/>
                <w:sz w:val="28"/>
                <w:szCs w:val="28"/>
              </w:rPr>
              <w:t xml:space="preserve"> Charter to be reviewed</w:t>
            </w:r>
          </w:p>
          <w:p w:rsidR="00161FCB" w:rsidRDefault="00161FCB" w:rsidP="00E332D7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Standing Reports:</w:t>
            </w:r>
          </w:p>
          <w:p w:rsidR="00161FCB" w:rsidRDefault="00161FCB" w:rsidP="00E332D7">
            <w:pPr>
              <w:pStyle w:val="ListParagraph"/>
              <w:numPr>
                <w:ilvl w:val="1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Facilities &amp; Maintenance Update</w:t>
            </w:r>
          </w:p>
          <w:p w:rsidR="00161FCB" w:rsidRDefault="00161FCB" w:rsidP="00E332D7">
            <w:pPr>
              <w:pStyle w:val="ListParagraph"/>
              <w:numPr>
                <w:ilvl w:val="1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Safety Update</w:t>
            </w:r>
          </w:p>
          <w:p w:rsidR="00161FCB" w:rsidRDefault="00161FCB" w:rsidP="00E332D7">
            <w:pPr>
              <w:pStyle w:val="ListParagraph"/>
              <w:numPr>
                <w:ilvl w:val="1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Technology Update</w:t>
            </w:r>
          </w:p>
          <w:p w:rsidR="00161FCB" w:rsidRPr="00161FCB" w:rsidRDefault="00161FCB" w:rsidP="00E332D7">
            <w:pPr>
              <w:pStyle w:val="ListParagraph"/>
              <w:ind w:left="14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</w:p>
        </w:tc>
      </w:tr>
      <w:tr w:rsidR="00161FCB" w:rsidTr="001E64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</w:tcPr>
          <w:p w:rsidR="00161FCB" w:rsidRDefault="00161FCB" w:rsidP="00E332D7">
            <w:pPr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September</w:t>
            </w:r>
            <w:r w:rsidR="001E64CB">
              <w:rPr>
                <w:b w:val="0"/>
                <w:sz w:val="28"/>
                <w:szCs w:val="28"/>
              </w:rPr>
              <w:t xml:space="preserve"> 25, 2018</w:t>
            </w:r>
          </w:p>
        </w:tc>
        <w:tc>
          <w:tcPr>
            <w:tcW w:w="7920" w:type="dxa"/>
          </w:tcPr>
          <w:p w:rsidR="00161FCB" w:rsidRPr="001E64CB" w:rsidRDefault="00161FCB" w:rsidP="00E332D7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District Budget Items</w:t>
            </w:r>
          </w:p>
          <w:p w:rsidR="001E64CB" w:rsidRPr="00161FCB" w:rsidRDefault="001E64CB" w:rsidP="001E64CB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Allocation of Professional Development Funding</w:t>
            </w:r>
          </w:p>
          <w:p w:rsidR="00161FCB" w:rsidRDefault="00161FCB" w:rsidP="00E332D7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Standing Reports:</w:t>
            </w:r>
          </w:p>
          <w:p w:rsidR="00E332D7" w:rsidRDefault="00E332D7" w:rsidP="00E332D7">
            <w:pPr>
              <w:pStyle w:val="ListParagraph"/>
              <w:numPr>
                <w:ilvl w:val="1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Facilities Master Planning </w:t>
            </w:r>
            <w:r w:rsidR="00803902">
              <w:rPr>
                <w:bCs/>
                <w:sz w:val="28"/>
                <w:szCs w:val="28"/>
              </w:rPr>
              <w:t xml:space="preserve">Project </w:t>
            </w:r>
            <w:r>
              <w:rPr>
                <w:bCs/>
                <w:sz w:val="28"/>
                <w:szCs w:val="28"/>
              </w:rPr>
              <w:t>Team Update</w:t>
            </w:r>
          </w:p>
          <w:p w:rsidR="00803902" w:rsidRDefault="00803902" w:rsidP="00E332D7">
            <w:pPr>
              <w:pStyle w:val="ListParagraph"/>
              <w:numPr>
                <w:ilvl w:val="1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Wellness Center Project Team Update</w:t>
            </w:r>
          </w:p>
          <w:p w:rsidR="00161FCB" w:rsidRDefault="00161FCB" w:rsidP="00E332D7">
            <w:pPr>
              <w:pStyle w:val="ListParagraph"/>
              <w:numPr>
                <w:ilvl w:val="1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Facilities &amp; Maintenance Update</w:t>
            </w:r>
          </w:p>
          <w:p w:rsidR="00161FCB" w:rsidRDefault="00161FCB" w:rsidP="00E332D7">
            <w:pPr>
              <w:pStyle w:val="ListParagraph"/>
              <w:numPr>
                <w:ilvl w:val="1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Safety Update</w:t>
            </w:r>
          </w:p>
          <w:p w:rsidR="00161FCB" w:rsidRDefault="00161FCB" w:rsidP="00E332D7">
            <w:pPr>
              <w:pStyle w:val="ListParagraph"/>
              <w:numPr>
                <w:ilvl w:val="1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Technology Update</w:t>
            </w:r>
          </w:p>
          <w:p w:rsidR="00161FCB" w:rsidRDefault="00161FCB" w:rsidP="00E332D7">
            <w:pPr>
              <w:pStyle w:val="ListParagraph"/>
              <w:numPr>
                <w:ilvl w:val="1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Way Finding Update</w:t>
            </w:r>
          </w:p>
          <w:p w:rsidR="00161FCB" w:rsidRPr="00161FCB" w:rsidRDefault="00161FCB" w:rsidP="00E332D7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</w:p>
        </w:tc>
      </w:tr>
      <w:tr w:rsidR="00161FCB" w:rsidTr="001E64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</w:tcPr>
          <w:p w:rsidR="00161FCB" w:rsidRDefault="00161FCB" w:rsidP="00E332D7">
            <w:pPr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O</w:t>
            </w:r>
            <w:bookmarkStart w:id="0" w:name="_GoBack"/>
            <w:bookmarkEnd w:id="0"/>
            <w:r>
              <w:rPr>
                <w:b w:val="0"/>
                <w:sz w:val="28"/>
                <w:szCs w:val="28"/>
              </w:rPr>
              <w:t>ctober</w:t>
            </w:r>
            <w:r w:rsidR="001E64CB">
              <w:rPr>
                <w:b w:val="0"/>
                <w:sz w:val="28"/>
                <w:szCs w:val="28"/>
              </w:rPr>
              <w:t xml:space="preserve"> 23, 2018</w:t>
            </w:r>
          </w:p>
        </w:tc>
        <w:tc>
          <w:tcPr>
            <w:tcW w:w="7920" w:type="dxa"/>
          </w:tcPr>
          <w:p w:rsidR="00161FCB" w:rsidRPr="00161FCB" w:rsidRDefault="00161FCB" w:rsidP="00E332D7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161FCB">
              <w:rPr>
                <w:sz w:val="28"/>
                <w:szCs w:val="28"/>
              </w:rPr>
              <w:t>SIEF Allocations</w:t>
            </w:r>
          </w:p>
          <w:p w:rsidR="00161FCB" w:rsidRPr="00161FCB" w:rsidRDefault="00161FCB" w:rsidP="00E332D7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 w:rsidRPr="00161FCB">
              <w:rPr>
                <w:sz w:val="28"/>
                <w:szCs w:val="28"/>
              </w:rPr>
              <w:t>Lottery Allocations</w:t>
            </w:r>
          </w:p>
          <w:p w:rsidR="00161FCB" w:rsidRDefault="00161FCB" w:rsidP="00E332D7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Standing Reports:</w:t>
            </w:r>
          </w:p>
          <w:p w:rsidR="00803902" w:rsidRDefault="00803902" w:rsidP="00803902">
            <w:pPr>
              <w:pStyle w:val="ListParagraph"/>
              <w:numPr>
                <w:ilvl w:val="1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Facilities Master Planning Project Team Update</w:t>
            </w:r>
          </w:p>
          <w:p w:rsidR="00803902" w:rsidRDefault="00803902" w:rsidP="00803902">
            <w:pPr>
              <w:pStyle w:val="ListParagraph"/>
              <w:numPr>
                <w:ilvl w:val="1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Wellness Center Project Team Update</w:t>
            </w:r>
          </w:p>
          <w:p w:rsidR="00161FCB" w:rsidRDefault="00161FCB" w:rsidP="00E332D7">
            <w:pPr>
              <w:pStyle w:val="ListParagraph"/>
              <w:numPr>
                <w:ilvl w:val="1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Facilities &amp; Maintenance Update</w:t>
            </w:r>
          </w:p>
          <w:p w:rsidR="00081E03" w:rsidRDefault="00081E03" w:rsidP="00081E03">
            <w:pPr>
              <w:pStyle w:val="ListParagraph"/>
              <w:numPr>
                <w:ilvl w:val="1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Professional Development Update</w:t>
            </w:r>
          </w:p>
          <w:p w:rsidR="00161FCB" w:rsidRDefault="00161FCB" w:rsidP="00E332D7">
            <w:pPr>
              <w:pStyle w:val="ListParagraph"/>
              <w:numPr>
                <w:ilvl w:val="1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Safety Update</w:t>
            </w:r>
          </w:p>
          <w:p w:rsidR="00161FCB" w:rsidRDefault="00161FCB" w:rsidP="00E332D7">
            <w:pPr>
              <w:pStyle w:val="ListParagraph"/>
              <w:numPr>
                <w:ilvl w:val="1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Technology Update</w:t>
            </w:r>
          </w:p>
          <w:p w:rsidR="00161FCB" w:rsidRDefault="00161FCB" w:rsidP="00E332D7">
            <w:pPr>
              <w:pStyle w:val="ListParagraph"/>
              <w:numPr>
                <w:ilvl w:val="1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Way Finding Update</w:t>
            </w:r>
          </w:p>
          <w:p w:rsidR="00161FCB" w:rsidRPr="00161FCB" w:rsidRDefault="00161FCB" w:rsidP="00E332D7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</w:p>
        </w:tc>
      </w:tr>
      <w:tr w:rsidR="00161FCB" w:rsidTr="001E64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</w:tcPr>
          <w:p w:rsidR="00161FCB" w:rsidRDefault="00161FCB" w:rsidP="00E332D7">
            <w:pPr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November</w:t>
            </w:r>
            <w:r w:rsidR="001E64CB">
              <w:rPr>
                <w:b w:val="0"/>
                <w:sz w:val="28"/>
                <w:szCs w:val="28"/>
              </w:rPr>
              <w:t xml:space="preserve"> 27, 2018</w:t>
            </w:r>
          </w:p>
        </w:tc>
        <w:tc>
          <w:tcPr>
            <w:tcW w:w="7920" w:type="dxa"/>
          </w:tcPr>
          <w:p w:rsidR="00161FCB" w:rsidRDefault="00161FCB" w:rsidP="00E332D7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Standing Reports:</w:t>
            </w:r>
          </w:p>
          <w:p w:rsidR="00803902" w:rsidRDefault="00803902" w:rsidP="00803902">
            <w:pPr>
              <w:pStyle w:val="ListParagraph"/>
              <w:numPr>
                <w:ilvl w:val="1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Wellness Center Project Team Update</w:t>
            </w:r>
          </w:p>
          <w:p w:rsidR="00161FCB" w:rsidRDefault="00161FCB" w:rsidP="00E332D7">
            <w:pPr>
              <w:pStyle w:val="ListParagraph"/>
              <w:numPr>
                <w:ilvl w:val="1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Facilities &amp; Maintenance Update</w:t>
            </w:r>
          </w:p>
          <w:p w:rsidR="00081E03" w:rsidRDefault="00081E03" w:rsidP="00081E03">
            <w:pPr>
              <w:pStyle w:val="ListParagraph"/>
              <w:numPr>
                <w:ilvl w:val="1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Professional Development</w:t>
            </w:r>
            <w:r w:rsidR="00803902">
              <w:rPr>
                <w:bCs/>
                <w:sz w:val="28"/>
                <w:szCs w:val="28"/>
              </w:rPr>
              <w:t xml:space="preserve"> U</w:t>
            </w:r>
            <w:r>
              <w:rPr>
                <w:bCs/>
                <w:sz w:val="28"/>
                <w:szCs w:val="28"/>
              </w:rPr>
              <w:t>pdate</w:t>
            </w:r>
          </w:p>
          <w:p w:rsidR="00161FCB" w:rsidRDefault="00161FCB" w:rsidP="00E332D7">
            <w:pPr>
              <w:pStyle w:val="ListParagraph"/>
              <w:numPr>
                <w:ilvl w:val="1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Safety Update</w:t>
            </w:r>
          </w:p>
          <w:p w:rsidR="00161FCB" w:rsidRDefault="00161FCB" w:rsidP="00E332D7">
            <w:pPr>
              <w:pStyle w:val="ListParagraph"/>
              <w:numPr>
                <w:ilvl w:val="1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Technology Update</w:t>
            </w:r>
          </w:p>
          <w:p w:rsidR="00161FCB" w:rsidRDefault="00161FCB" w:rsidP="00E332D7">
            <w:pPr>
              <w:pStyle w:val="ListParagraph"/>
              <w:numPr>
                <w:ilvl w:val="1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Way Finding </w:t>
            </w:r>
            <w:r w:rsidR="00E332D7">
              <w:rPr>
                <w:bCs/>
                <w:sz w:val="28"/>
                <w:szCs w:val="28"/>
              </w:rPr>
              <w:t>Plan (1</w:t>
            </w:r>
            <w:r w:rsidR="00E332D7" w:rsidRPr="00E332D7">
              <w:rPr>
                <w:bCs/>
                <w:sz w:val="28"/>
                <w:szCs w:val="28"/>
                <w:vertAlign w:val="superscript"/>
              </w:rPr>
              <w:t>st</w:t>
            </w:r>
            <w:r w:rsidR="00E332D7">
              <w:rPr>
                <w:bCs/>
                <w:sz w:val="28"/>
                <w:szCs w:val="28"/>
              </w:rPr>
              <w:t xml:space="preserve"> Reading) – Consider, recommend, and adopt conceptual design</w:t>
            </w:r>
          </w:p>
          <w:p w:rsidR="00161FCB" w:rsidRDefault="00161FCB" w:rsidP="00E332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</w:p>
        </w:tc>
      </w:tr>
      <w:tr w:rsidR="00E332D7" w:rsidTr="001E64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</w:tcPr>
          <w:p w:rsidR="00E332D7" w:rsidRDefault="00E332D7" w:rsidP="00E332D7">
            <w:pPr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lastRenderedPageBreak/>
              <w:t>December</w:t>
            </w:r>
            <w:r w:rsidR="001E64CB">
              <w:rPr>
                <w:b w:val="0"/>
                <w:sz w:val="28"/>
                <w:szCs w:val="28"/>
              </w:rPr>
              <w:t xml:space="preserve"> 11, 2018</w:t>
            </w:r>
          </w:p>
        </w:tc>
        <w:tc>
          <w:tcPr>
            <w:tcW w:w="7920" w:type="dxa"/>
          </w:tcPr>
          <w:p w:rsidR="001E64CB" w:rsidRDefault="001E64CB" w:rsidP="001E64CB">
            <w:pPr>
              <w:pStyle w:val="ListParagraph"/>
              <w:numPr>
                <w:ilvl w:val="1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Facilities Master Planning Project Team to Present Facilities Master Plan (1</w:t>
            </w:r>
            <w:r w:rsidRPr="00E332D7">
              <w:rPr>
                <w:bCs/>
                <w:sz w:val="28"/>
                <w:szCs w:val="28"/>
                <w:vertAlign w:val="superscript"/>
              </w:rPr>
              <w:t>st</w:t>
            </w:r>
            <w:r>
              <w:rPr>
                <w:bCs/>
                <w:sz w:val="28"/>
                <w:szCs w:val="28"/>
              </w:rPr>
              <w:t xml:space="preserve"> Reading)</w:t>
            </w:r>
          </w:p>
          <w:p w:rsidR="001E64CB" w:rsidRDefault="001E64CB" w:rsidP="001E64CB">
            <w:pPr>
              <w:pStyle w:val="ListParagraph"/>
              <w:numPr>
                <w:ilvl w:val="1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Way Finding Plan (</w:t>
            </w:r>
            <w:r>
              <w:rPr>
                <w:bCs/>
                <w:sz w:val="28"/>
                <w:szCs w:val="28"/>
              </w:rPr>
              <w:t>2nd</w:t>
            </w:r>
            <w:r>
              <w:rPr>
                <w:bCs/>
                <w:sz w:val="28"/>
                <w:szCs w:val="28"/>
              </w:rPr>
              <w:t xml:space="preserve"> Reading) – Consider, recommend, and adopt conceptual design</w:t>
            </w:r>
          </w:p>
          <w:p w:rsidR="00E332D7" w:rsidRDefault="00E332D7" w:rsidP="00E332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</w:p>
        </w:tc>
      </w:tr>
      <w:tr w:rsidR="00E332D7" w:rsidTr="001E64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</w:tcPr>
          <w:p w:rsidR="00E332D7" w:rsidRDefault="00E332D7" w:rsidP="00E332D7">
            <w:pPr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January</w:t>
            </w:r>
            <w:r w:rsidR="001E64CB">
              <w:rPr>
                <w:b w:val="0"/>
                <w:sz w:val="28"/>
                <w:szCs w:val="28"/>
              </w:rPr>
              <w:t xml:space="preserve"> 22, 2019</w:t>
            </w:r>
          </w:p>
        </w:tc>
        <w:tc>
          <w:tcPr>
            <w:tcW w:w="7920" w:type="dxa"/>
          </w:tcPr>
          <w:p w:rsidR="00E332D7" w:rsidRPr="00E332D7" w:rsidRDefault="00E332D7" w:rsidP="00E332D7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 w:rsidRPr="00E332D7">
              <w:rPr>
                <w:sz w:val="28"/>
                <w:szCs w:val="28"/>
              </w:rPr>
              <w:t>Governor’s Budget Proposal</w:t>
            </w:r>
          </w:p>
          <w:p w:rsidR="00E332D7" w:rsidRDefault="00E332D7" w:rsidP="00E332D7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Standing Reports:</w:t>
            </w:r>
          </w:p>
          <w:p w:rsidR="00E332D7" w:rsidRDefault="00E332D7" w:rsidP="00E332D7">
            <w:pPr>
              <w:pStyle w:val="ListParagraph"/>
              <w:numPr>
                <w:ilvl w:val="1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Facilities Master Planning</w:t>
            </w:r>
            <w:r w:rsidR="00803902">
              <w:rPr>
                <w:bCs/>
                <w:sz w:val="28"/>
                <w:szCs w:val="28"/>
              </w:rPr>
              <w:t xml:space="preserve"> Project</w:t>
            </w:r>
            <w:r>
              <w:rPr>
                <w:bCs/>
                <w:sz w:val="28"/>
                <w:szCs w:val="28"/>
              </w:rPr>
              <w:t xml:space="preserve"> Team to Present Facilities Master Plan (2</w:t>
            </w:r>
            <w:r w:rsidRPr="00E332D7">
              <w:rPr>
                <w:bCs/>
                <w:sz w:val="28"/>
                <w:szCs w:val="28"/>
                <w:vertAlign w:val="superscript"/>
              </w:rPr>
              <w:t>nd</w:t>
            </w:r>
            <w:r>
              <w:rPr>
                <w:bCs/>
                <w:sz w:val="28"/>
                <w:szCs w:val="28"/>
              </w:rPr>
              <w:t xml:space="preserve"> Reading)</w:t>
            </w:r>
          </w:p>
          <w:p w:rsidR="00E332D7" w:rsidRDefault="00E332D7" w:rsidP="00E332D7">
            <w:pPr>
              <w:pStyle w:val="ListParagraph"/>
              <w:numPr>
                <w:ilvl w:val="1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Facilities &amp; Maintenance Update</w:t>
            </w:r>
          </w:p>
          <w:p w:rsidR="00081E03" w:rsidRDefault="00081E03" w:rsidP="00081E03">
            <w:pPr>
              <w:pStyle w:val="ListParagraph"/>
              <w:numPr>
                <w:ilvl w:val="1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Professional Development Update</w:t>
            </w:r>
          </w:p>
          <w:p w:rsidR="00E332D7" w:rsidRDefault="00E332D7" w:rsidP="00E332D7">
            <w:pPr>
              <w:pStyle w:val="ListParagraph"/>
              <w:numPr>
                <w:ilvl w:val="1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Safety Update</w:t>
            </w:r>
          </w:p>
          <w:p w:rsidR="00E332D7" w:rsidRDefault="00E332D7" w:rsidP="00E332D7">
            <w:pPr>
              <w:pStyle w:val="ListParagraph"/>
              <w:numPr>
                <w:ilvl w:val="1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Technology Update</w:t>
            </w:r>
          </w:p>
          <w:p w:rsidR="00E332D7" w:rsidRDefault="00E332D7" w:rsidP="00E332D7">
            <w:pPr>
              <w:pStyle w:val="ListParagraph"/>
              <w:numPr>
                <w:ilvl w:val="1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Way Finding </w:t>
            </w:r>
          </w:p>
          <w:p w:rsidR="00E332D7" w:rsidRDefault="00E332D7" w:rsidP="00E332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</w:p>
        </w:tc>
      </w:tr>
      <w:tr w:rsidR="00E332D7" w:rsidTr="001E64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</w:tcPr>
          <w:p w:rsidR="00E332D7" w:rsidRDefault="00E332D7" w:rsidP="00E332D7">
            <w:pPr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February </w:t>
            </w:r>
            <w:r w:rsidR="001E64CB">
              <w:rPr>
                <w:b w:val="0"/>
                <w:sz w:val="28"/>
                <w:szCs w:val="28"/>
              </w:rPr>
              <w:t>26, 2019</w:t>
            </w:r>
          </w:p>
        </w:tc>
        <w:tc>
          <w:tcPr>
            <w:tcW w:w="7920" w:type="dxa"/>
          </w:tcPr>
          <w:p w:rsidR="00E332D7" w:rsidRDefault="00E332D7" w:rsidP="00E332D7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Standing Reports:</w:t>
            </w:r>
          </w:p>
          <w:p w:rsidR="00E332D7" w:rsidRDefault="00E332D7" w:rsidP="00E332D7">
            <w:pPr>
              <w:pStyle w:val="ListParagraph"/>
              <w:numPr>
                <w:ilvl w:val="1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Facilities &amp; Maintenance Update</w:t>
            </w:r>
          </w:p>
          <w:p w:rsidR="00081E03" w:rsidRDefault="00081E03" w:rsidP="00081E03">
            <w:pPr>
              <w:pStyle w:val="ListParagraph"/>
              <w:numPr>
                <w:ilvl w:val="1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Professional Development Update</w:t>
            </w:r>
          </w:p>
          <w:p w:rsidR="00E332D7" w:rsidRDefault="00E332D7" w:rsidP="00E332D7">
            <w:pPr>
              <w:pStyle w:val="ListParagraph"/>
              <w:numPr>
                <w:ilvl w:val="1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Safety Update</w:t>
            </w:r>
          </w:p>
          <w:p w:rsidR="00E332D7" w:rsidRDefault="00E332D7" w:rsidP="00E332D7">
            <w:pPr>
              <w:pStyle w:val="ListParagraph"/>
              <w:numPr>
                <w:ilvl w:val="1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Technology Update</w:t>
            </w:r>
          </w:p>
          <w:p w:rsidR="00E332D7" w:rsidRDefault="00E332D7" w:rsidP="00E332D7">
            <w:pPr>
              <w:pStyle w:val="ListParagraph"/>
              <w:numPr>
                <w:ilvl w:val="1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Way Finding Implementation Update</w:t>
            </w:r>
          </w:p>
          <w:p w:rsidR="00E332D7" w:rsidRDefault="00E332D7" w:rsidP="00E332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</w:p>
        </w:tc>
      </w:tr>
      <w:tr w:rsidR="00622470" w:rsidTr="001E64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</w:tcPr>
          <w:p w:rsidR="00622470" w:rsidRDefault="00622470" w:rsidP="002930B6">
            <w:pPr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March</w:t>
            </w:r>
            <w:r w:rsidR="001E64CB">
              <w:rPr>
                <w:b w:val="0"/>
                <w:sz w:val="28"/>
                <w:szCs w:val="28"/>
              </w:rPr>
              <w:t xml:space="preserve"> 26, 2019</w:t>
            </w:r>
          </w:p>
        </w:tc>
        <w:tc>
          <w:tcPr>
            <w:tcW w:w="7920" w:type="dxa"/>
          </w:tcPr>
          <w:p w:rsidR="00622470" w:rsidRDefault="00622470" w:rsidP="002930B6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Standing Reports:</w:t>
            </w:r>
          </w:p>
          <w:p w:rsidR="00622470" w:rsidRDefault="00622470" w:rsidP="002930B6">
            <w:pPr>
              <w:pStyle w:val="ListParagraph"/>
              <w:numPr>
                <w:ilvl w:val="1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Facilities &amp; Maintenance Update</w:t>
            </w:r>
          </w:p>
          <w:p w:rsidR="00081E03" w:rsidRDefault="00081E03" w:rsidP="00081E03">
            <w:pPr>
              <w:pStyle w:val="ListParagraph"/>
              <w:numPr>
                <w:ilvl w:val="1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Professional Development Update</w:t>
            </w:r>
          </w:p>
          <w:p w:rsidR="00622470" w:rsidRDefault="00622470" w:rsidP="002930B6">
            <w:pPr>
              <w:pStyle w:val="ListParagraph"/>
              <w:numPr>
                <w:ilvl w:val="1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Safety Update</w:t>
            </w:r>
          </w:p>
          <w:p w:rsidR="00622470" w:rsidRDefault="00622470" w:rsidP="002930B6">
            <w:pPr>
              <w:pStyle w:val="ListParagraph"/>
              <w:numPr>
                <w:ilvl w:val="1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Technology Update</w:t>
            </w:r>
          </w:p>
          <w:p w:rsidR="00622470" w:rsidRDefault="00622470" w:rsidP="002930B6">
            <w:pPr>
              <w:pStyle w:val="ListParagraph"/>
              <w:numPr>
                <w:ilvl w:val="1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Way Finding Implementation Update</w:t>
            </w:r>
          </w:p>
          <w:p w:rsidR="00622470" w:rsidRDefault="00622470" w:rsidP="002930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</w:p>
        </w:tc>
      </w:tr>
      <w:tr w:rsidR="00622470" w:rsidTr="001E64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</w:tcPr>
          <w:p w:rsidR="00622470" w:rsidRDefault="00622470" w:rsidP="002930B6">
            <w:pPr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April</w:t>
            </w:r>
            <w:r w:rsidR="001E64CB">
              <w:rPr>
                <w:b w:val="0"/>
                <w:sz w:val="28"/>
                <w:szCs w:val="28"/>
              </w:rPr>
              <w:t xml:space="preserve"> 23, 2019</w:t>
            </w:r>
          </w:p>
        </w:tc>
        <w:tc>
          <w:tcPr>
            <w:tcW w:w="7920" w:type="dxa"/>
          </w:tcPr>
          <w:p w:rsidR="00622470" w:rsidRDefault="00622470" w:rsidP="002930B6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Standing Reports:</w:t>
            </w:r>
          </w:p>
          <w:p w:rsidR="00622470" w:rsidRDefault="00622470" w:rsidP="002930B6">
            <w:pPr>
              <w:pStyle w:val="ListParagraph"/>
              <w:numPr>
                <w:ilvl w:val="1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Facilities &amp; Maintenance Update</w:t>
            </w:r>
          </w:p>
          <w:p w:rsidR="00081E03" w:rsidRDefault="00803902" w:rsidP="00081E03">
            <w:pPr>
              <w:pStyle w:val="ListParagraph"/>
              <w:numPr>
                <w:ilvl w:val="1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Professional Development</w:t>
            </w:r>
            <w:r w:rsidR="00081E03">
              <w:rPr>
                <w:bCs/>
                <w:sz w:val="28"/>
                <w:szCs w:val="28"/>
              </w:rPr>
              <w:t xml:space="preserve"> Update</w:t>
            </w:r>
          </w:p>
          <w:p w:rsidR="00622470" w:rsidRDefault="00622470" w:rsidP="002930B6">
            <w:pPr>
              <w:pStyle w:val="ListParagraph"/>
              <w:numPr>
                <w:ilvl w:val="1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Safety Update</w:t>
            </w:r>
          </w:p>
          <w:p w:rsidR="00622470" w:rsidRDefault="00622470" w:rsidP="002930B6">
            <w:pPr>
              <w:pStyle w:val="ListParagraph"/>
              <w:numPr>
                <w:ilvl w:val="1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Technology Update</w:t>
            </w:r>
          </w:p>
          <w:p w:rsidR="00622470" w:rsidRDefault="00622470" w:rsidP="002930B6">
            <w:pPr>
              <w:pStyle w:val="ListParagraph"/>
              <w:numPr>
                <w:ilvl w:val="1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Way Finding Implementation Update</w:t>
            </w:r>
          </w:p>
          <w:p w:rsidR="00622470" w:rsidRDefault="00622470" w:rsidP="002930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</w:p>
        </w:tc>
      </w:tr>
      <w:tr w:rsidR="00622470" w:rsidTr="001E64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</w:tcPr>
          <w:p w:rsidR="00622470" w:rsidRDefault="00622470" w:rsidP="002930B6">
            <w:pPr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lastRenderedPageBreak/>
              <w:t>May</w:t>
            </w:r>
            <w:r w:rsidR="001E64CB">
              <w:rPr>
                <w:b w:val="0"/>
                <w:sz w:val="28"/>
                <w:szCs w:val="28"/>
              </w:rPr>
              <w:t xml:space="preserve"> 28, 2019</w:t>
            </w:r>
          </w:p>
        </w:tc>
        <w:tc>
          <w:tcPr>
            <w:tcW w:w="7920" w:type="dxa"/>
          </w:tcPr>
          <w:p w:rsidR="00622470" w:rsidRDefault="00622470" w:rsidP="002930B6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Governor’s May Revision</w:t>
            </w:r>
          </w:p>
          <w:p w:rsidR="00622470" w:rsidRDefault="00622470" w:rsidP="002930B6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Standing Reports:</w:t>
            </w:r>
          </w:p>
          <w:p w:rsidR="00622470" w:rsidRDefault="00622470" w:rsidP="002930B6">
            <w:pPr>
              <w:pStyle w:val="ListParagraph"/>
              <w:numPr>
                <w:ilvl w:val="1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Facilities &amp; Maintenance Update</w:t>
            </w:r>
          </w:p>
          <w:p w:rsidR="00081E03" w:rsidRDefault="00081E03" w:rsidP="00081E03">
            <w:pPr>
              <w:pStyle w:val="ListParagraph"/>
              <w:numPr>
                <w:ilvl w:val="1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Professional Development </w:t>
            </w:r>
            <w:r w:rsidR="00803902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Update</w:t>
            </w:r>
          </w:p>
          <w:p w:rsidR="00622470" w:rsidRDefault="00622470" w:rsidP="002930B6">
            <w:pPr>
              <w:pStyle w:val="ListParagraph"/>
              <w:numPr>
                <w:ilvl w:val="1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Safety Update</w:t>
            </w:r>
          </w:p>
          <w:p w:rsidR="00622470" w:rsidRDefault="00622470" w:rsidP="002930B6">
            <w:pPr>
              <w:pStyle w:val="ListParagraph"/>
              <w:numPr>
                <w:ilvl w:val="1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Technology Update</w:t>
            </w:r>
          </w:p>
          <w:p w:rsidR="00622470" w:rsidRDefault="00622470" w:rsidP="002930B6">
            <w:pPr>
              <w:pStyle w:val="ListParagraph"/>
              <w:numPr>
                <w:ilvl w:val="1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Way Finding Implementation Update</w:t>
            </w:r>
          </w:p>
          <w:p w:rsidR="00622470" w:rsidRDefault="00622470" w:rsidP="002930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</w:p>
        </w:tc>
      </w:tr>
    </w:tbl>
    <w:p w:rsidR="00161FCB" w:rsidRDefault="00161FCB" w:rsidP="00E332D7">
      <w:pPr>
        <w:spacing w:after="0" w:line="240" w:lineRule="auto"/>
        <w:rPr>
          <w:b/>
          <w:sz w:val="28"/>
          <w:szCs w:val="28"/>
        </w:rPr>
      </w:pPr>
    </w:p>
    <w:sectPr w:rsidR="00161F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66E9" w:rsidRDefault="006066E9" w:rsidP="00081E03">
      <w:pPr>
        <w:spacing w:after="0" w:line="240" w:lineRule="auto"/>
      </w:pPr>
      <w:r>
        <w:separator/>
      </w:r>
    </w:p>
  </w:endnote>
  <w:endnote w:type="continuationSeparator" w:id="0">
    <w:p w:rsidR="006066E9" w:rsidRDefault="006066E9" w:rsidP="00081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1E03" w:rsidRDefault="00081E0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1E03" w:rsidRDefault="00081E0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1E03" w:rsidRDefault="00081E0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66E9" w:rsidRDefault="006066E9" w:rsidP="00081E03">
      <w:pPr>
        <w:spacing w:after="0" w:line="240" w:lineRule="auto"/>
      </w:pPr>
      <w:r>
        <w:separator/>
      </w:r>
    </w:p>
  </w:footnote>
  <w:footnote w:type="continuationSeparator" w:id="0">
    <w:p w:rsidR="006066E9" w:rsidRDefault="006066E9" w:rsidP="00081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1E03" w:rsidRDefault="00081E0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00951862"/>
      <w:docPartObj>
        <w:docPartGallery w:val="Watermarks"/>
        <w:docPartUnique/>
      </w:docPartObj>
    </w:sdtPr>
    <w:sdtEndPr/>
    <w:sdtContent>
      <w:p w:rsidR="00081E03" w:rsidRDefault="006066E9">
        <w:pPr>
          <w:pStyle w:val="Header"/>
        </w:pPr>
        <w:r>
          <w:rPr>
            <w:noProof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70517" o:spid="_x0000_s2049" type="#_x0000_t136" style="position:absolute;margin-left:0;margin-top:0;width:468pt;height:280.8pt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1E03" w:rsidRDefault="00081E0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811F59"/>
    <w:multiLevelType w:val="hybridMultilevel"/>
    <w:tmpl w:val="42C88188"/>
    <w:lvl w:ilvl="0" w:tplc="ED3A5DD6">
      <w:start w:val="201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DC7C8B"/>
    <w:multiLevelType w:val="hybridMultilevel"/>
    <w:tmpl w:val="8B1637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FCB"/>
    <w:rsid w:val="00081E03"/>
    <w:rsid w:val="00161FCB"/>
    <w:rsid w:val="00171304"/>
    <w:rsid w:val="001C1489"/>
    <w:rsid w:val="001E64CB"/>
    <w:rsid w:val="00241E62"/>
    <w:rsid w:val="004F3AD4"/>
    <w:rsid w:val="006066E9"/>
    <w:rsid w:val="00622470"/>
    <w:rsid w:val="00803902"/>
    <w:rsid w:val="009D4C46"/>
    <w:rsid w:val="00A51865"/>
    <w:rsid w:val="00DE479B"/>
    <w:rsid w:val="00E332D7"/>
    <w:rsid w:val="00E81406"/>
    <w:rsid w:val="00F01E3D"/>
    <w:rsid w:val="00F9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DA472B5E-B527-4AC3-89C5-1C9258C45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61F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2">
    <w:name w:val="Grid Table 1 Light Accent 2"/>
    <w:basedOn w:val="TableNormal"/>
    <w:uiPriority w:val="46"/>
    <w:rsid w:val="00161FCB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ListParagraph">
    <w:name w:val="List Paragraph"/>
    <w:basedOn w:val="Normal"/>
    <w:uiPriority w:val="34"/>
    <w:qFormat/>
    <w:rsid w:val="00161FC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81E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E03"/>
  </w:style>
  <w:style w:type="paragraph" w:styleId="Footer">
    <w:name w:val="footer"/>
    <w:basedOn w:val="Normal"/>
    <w:link w:val="FooterChar"/>
    <w:uiPriority w:val="99"/>
    <w:unhideWhenUsed/>
    <w:rsid w:val="00081E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E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A3E515-20A1-41F4-8425-EE22FCF95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American River College</Company>
  <LinksUpToDate>false</LinksUpToDate>
  <CharactersWithSpaces>2282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Kaur, Kuldeep</dc:creator>
  <cp:keywords/>
  <dc:description/>
  <cp:lastModifiedBy>Kaur, Kuldeep</cp:lastModifiedBy>
  <cp:revision>2</cp:revision>
  <dcterms:created xsi:type="dcterms:W3CDTF">2018-09-05T20:23:00Z</dcterms:created>
  <dcterms:modified xsi:type="dcterms:W3CDTF">2018-09-05T20:23:00Z</dcterms:modified>
</cp:coreProperties>
</file>