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D97D81" w14:textId="416C5B4D" w:rsidR="00B47614" w:rsidRPr="00381B8F" w:rsidRDefault="00381B8F">
      <w:pPr>
        <w:rPr>
          <w:b/>
          <w:bCs/>
        </w:rPr>
      </w:pPr>
      <w:r w:rsidRPr="00381B8F">
        <w:rPr>
          <w:b/>
          <w:bCs/>
        </w:rPr>
        <w:t>Operations Council Meeting Dates</w:t>
      </w:r>
    </w:p>
    <w:p w14:paraId="74F77B93" w14:textId="554CB81A" w:rsidR="00381B8F" w:rsidRDefault="00381B8F"/>
    <w:p w14:paraId="7B3FA777" w14:textId="1150A0E6" w:rsidR="00381B8F" w:rsidRDefault="00381B8F">
      <w:r>
        <w:t>August 25, 2020</w:t>
      </w:r>
    </w:p>
    <w:p w14:paraId="5D39585E" w14:textId="71392E5D" w:rsidR="00381B8F" w:rsidRDefault="00381B8F">
      <w:r>
        <w:t>September 22, 2020</w:t>
      </w:r>
    </w:p>
    <w:p w14:paraId="39B48BD7" w14:textId="4B07350E" w:rsidR="00381B8F" w:rsidRDefault="00381B8F">
      <w:r>
        <w:t>October 27, 2020</w:t>
      </w:r>
    </w:p>
    <w:p w14:paraId="6E8B24B6" w14:textId="7A56527E" w:rsidR="00381B8F" w:rsidRDefault="00381B8F">
      <w:r>
        <w:t>November 24, 2020</w:t>
      </w:r>
    </w:p>
    <w:p w14:paraId="5CA7A5AE" w14:textId="263E10DA" w:rsidR="00381B8F" w:rsidRDefault="00381B8F">
      <w:r w:rsidRPr="00381B8F">
        <w:rPr>
          <w:highlight w:val="yellow"/>
        </w:rPr>
        <w:t>December 15, 2020</w:t>
      </w:r>
    </w:p>
    <w:p w14:paraId="1B95BFB5" w14:textId="31239644" w:rsidR="00381B8F" w:rsidRPr="00381B8F" w:rsidRDefault="00381B8F" w:rsidP="00381B8F">
      <w:pPr>
        <w:ind w:left="720"/>
        <w:rPr>
          <w:i/>
          <w:iCs/>
        </w:rPr>
      </w:pPr>
      <w:r w:rsidRPr="00381B8F">
        <w:rPr>
          <w:i/>
          <w:iCs/>
        </w:rPr>
        <w:t>December 22, 2020 - No Meeting</w:t>
      </w:r>
    </w:p>
    <w:p w14:paraId="3D48871E" w14:textId="6DEC1850" w:rsidR="00381B8F" w:rsidRDefault="00381B8F">
      <w:r>
        <w:t>January 26, 2021</w:t>
      </w:r>
    </w:p>
    <w:p w14:paraId="4A67030E" w14:textId="281E680B" w:rsidR="00381B8F" w:rsidRDefault="00381B8F">
      <w:r>
        <w:t>February 23, 2021</w:t>
      </w:r>
    </w:p>
    <w:p w14:paraId="318A4211" w14:textId="1C7718E6" w:rsidR="00381B8F" w:rsidRDefault="00381B8F">
      <w:r>
        <w:t>March 23, 2021</w:t>
      </w:r>
    </w:p>
    <w:p w14:paraId="2002EE46" w14:textId="0700DCA4" w:rsidR="00381B8F" w:rsidRDefault="00381B8F">
      <w:r>
        <w:t>April 27, 2021</w:t>
      </w:r>
    </w:p>
    <w:p w14:paraId="471D3F7E" w14:textId="6E10172F" w:rsidR="00381B8F" w:rsidRDefault="00381B8F">
      <w:r>
        <w:t>May 25, 2021 - No Meeting</w:t>
      </w:r>
    </w:p>
    <w:sectPr w:rsidR="00381B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B8F"/>
    <w:rsid w:val="00381B8F"/>
    <w:rsid w:val="00B47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C42A0"/>
  <w15:chartTrackingRefBased/>
  <w15:docId w15:val="{686A54F3-7B8C-4CDF-B356-6D7863E12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 Prizhbilov</dc:creator>
  <cp:keywords/>
  <dc:description/>
  <cp:lastModifiedBy>Aleksandr Prizhbilov</cp:lastModifiedBy>
  <cp:revision>1</cp:revision>
  <dcterms:created xsi:type="dcterms:W3CDTF">2020-08-25T19:17:00Z</dcterms:created>
  <dcterms:modified xsi:type="dcterms:W3CDTF">2020-08-25T19:23:00Z</dcterms:modified>
</cp:coreProperties>
</file>