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04E" w:rsidRPr="00D65A5A" w:rsidRDefault="004F004E" w:rsidP="00D65A5A">
      <w:pPr>
        <w:jc w:val="center"/>
        <w:rPr>
          <w:b/>
          <w:sz w:val="28"/>
          <w:szCs w:val="28"/>
        </w:rPr>
      </w:pPr>
      <w:r w:rsidRPr="00D65A5A">
        <w:rPr>
          <w:b/>
          <w:sz w:val="28"/>
          <w:szCs w:val="28"/>
        </w:rPr>
        <w:t>EXHIBIT – 1</w:t>
      </w:r>
    </w:p>
    <w:p w:rsidR="004F004E" w:rsidRPr="00D65A5A" w:rsidRDefault="004F004E" w:rsidP="00D65A5A">
      <w:pPr>
        <w:jc w:val="center"/>
        <w:rPr>
          <w:b/>
          <w:sz w:val="28"/>
          <w:szCs w:val="28"/>
        </w:rPr>
      </w:pPr>
      <w:r w:rsidRPr="00D65A5A">
        <w:rPr>
          <w:b/>
          <w:sz w:val="28"/>
          <w:szCs w:val="28"/>
        </w:rPr>
        <w:t>EOC STAFFING</w:t>
      </w:r>
    </w:p>
    <w:p w:rsidR="004F004E" w:rsidRDefault="004F004E"/>
    <w:tbl>
      <w:tblPr>
        <w:tblStyle w:val="TableGrid"/>
        <w:tblW w:w="0" w:type="auto"/>
        <w:tblInd w:w="-815" w:type="dxa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746445" w:rsidRPr="009551C3" w:rsidTr="00E152BA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746445" w:rsidRPr="00882B90" w:rsidRDefault="00546B5F" w:rsidP="00913913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MANAGEMENT SECTION</w:t>
            </w:r>
          </w:p>
        </w:tc>
      </w:tr>
      <w:tr w:rsidR="00746445" w:rsidRPr="009551C3" w:rsidTr="00EE09B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746445" w:rsidRPr="00882B90" w:rsidRDefault="00746445" w:rsidP="0091391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746445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746445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746445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746445" w:rsidRPr="00882B90" w:rsidRDefault="00E32E13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746445" w:rsidRPr="009551C3" w:rsidTr="00EE09BC">
        <w:trPr>
          <w:trHeight w:val="144"/>
        </w:trPr>
        <w:tc>
          <w:tcPr>
            <w:tcW w:w="4500" w:type="dxa"/>
            <w:gridSpan w:val="2"/>
          </w:tcPr>
          <w:p w:rsidR="00746445" w:rsidRPr="00265444" w:rsidRDefault="00546B5F" w:rsidP="00C46B5F">
            <w:pPr>
              <w:rPr>
                <w:b/>
              </w:rPr>
            </w:pPr>
            <w:r w:rsidRPr="00265444">
              <w:rPr>
                <w:b/>
              </w:rPr>
              <w:t>DIRECTOR</w:t>
            </w:r>
            <w:r w:rsidR="00746445" w:rsidRPr="00265444">
              <w:rPr>
                <w:b/>
              </w:rPr>
              <w:t xml:space="preserve"> – </w:t>
            </w:r>
            <w:r w:rsidR="00C46B5F">
              <w:rPr>
                <w:b/>
              </w:rPr>
              <w:t>Cheryl Sears</w:t>
            </w:r>
          </w:p>
        </w:tc>
        <w:tc>
          <w:tcPr>
            <w:tcW w:w="1596" w:type="dxa"/>
          </w:tcPr>
          <w:p w:rsidR="00746445" w:rsidRPr="00265444" w:rsidRDefault="00746445" w:rsidP="00913913">
            <w:pPr>
              <w:rPr>
                <w:b/>
              </w:rPr>
            </w:pPr>
            <w:r w:rsidRPr="00265444">
              <w:rPr>
                <w:b/>
              </w:rPr>
              <w:t>9</w:t>
            </w:r>
            <w:r w:rsidR="00E70957">
              <w:rPr>
                <w:b/>
              </w:rPr>
              <w:t xml:space="preserve">16 484 </w:t>
            </w:r>
            <w:r w:rsidR="00C46B5F">
              <w:rPr>
                <w:b/>
              </w:rPr>
              <w:t>8320</w:t>
            </w:r>
          </w:p>
        </w:tc>
        <w:tc>
          <w:tcPr>
            <w:tcW w:w="1596" w:type="dxa"/>
          </w:tcPr>
          <w:p w:rsidR="00746445" w:rsidRPr="00265444" w:rsidRDefault="00C46B5F" w:rsidP="00913913">
            <w:pPr>
              <w:rPr>
                <w:b/>
              </w:rPr>
            </w:pPr>
            <w:r>
              <w:rPr>
                <w:b/>
              </w:rPr>
              <w:t>916 225 7033</w:t>
            </w:r>
          </w:p>
        </w:tc>
        <w:tc>
          <w:tcPr>
            <w:tcW w:w="1596" w:type="dxa"/>
          </w:tcPr>
          <w:p w:rsidR="00746445" w:rsidRPr="00265444" w:rsidRDefault="00C46B5F" w:rsidP="00913913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746445" w:rsidRPr="00EE09BC" w:rsidRDefault="00746445" w:rsidP="00913913">
            <w:pPr>
              <w:rPr>
                <w:b/>
              </w:rPr>
            </w:pPr>
          </w:p>
        </w:tc>
      </w:tr>
      <w:tr w:rsidR="00746445" w:rsidRPr="009551C3" w:rsidTr="00EE09BC">
        <w:trPr>
          <w:trHeight w:val="144"/>
        </w:trPr>
        <w:tc>
          <w:tcPr>
            <w:tcW w:w="236" w:type="dxa"/>
          </w:tcPr>
          <w:p w:rsidR="00746445" w:rsidRPr="00EE09BC" w:rsidRDefault="00746445" w:rsidP="00882B90">
            <w:pPr>
              <w:jc w:val="both"/>
            </w:pPr>
          </w:p>
        </w:tc>
        <w:tc>
          <w:tcPr>
            <w:tcW w:w="4264" w:type="dxa"/>
          </w:tcPr>
          <w:p w:rsidR="00746445" w:rsidRPr="00EE09BC" w:rsidRDefault="00746445" w:rsidP="00C46B5F">
            <w:pPr>
              <w:jc w:val="both"/>
            </w:pPr>
            <w:r w:rsidRPr="00EE09BC">
              <w:t xml:space="preserve">Alternate 1 </w:t>
            </w:r>
            <w:r w:rsidR="00C46B5F">
              <w:t>–</w:t>
            </w:r>
            <w:r w:rsidRPr="00EE09BC">
              <w:t xml:space="preserve"> </w:t>
            </w:r>
            <w:r w:rsidR="00C46B5F">
              <w:t>Kuldeep Kaur</w:t>
            </w:r>
          </w:p>
        </w:tc>
        <w:tc>
          <w:tcPr>
            <w:tcW w:w="1596" w:type="dxa"/>
          </w:tcPr>
          <w:p w:rsidR="00746445" w:rsidRPr="00EE09BC" w:rsidRDefault="00D51E99">
            <w:r>
              <w:t>916</w:t>
            </w:r>
            <w:r w:rsidR="00E70957">
              <w:t xml:space="preserve"> 484 </w:t>
            </w:r>
            <w:r w:rsidR="00C46B5F">
              <w:t>8484</w:t>
            </w:r>
          </w:p>
        </w:tc>
        <w:tc>
          <w:tcPr>
            <w:tcW w:w="1596" w:type="dxa"/>
          </w:tcPr>
          <w:p w:rsidR="00746445" w:rsidRPr="00EE09BC" w:rsidRDefault="00C46B5F">
            <w:r>
              <w:t>530 682 9758</w:t>
            </w:r>
          </w:p>
        </w:tc>
        <w:tc>
          <w:tcPr>
            <w:tcW w:w="1596" w:type="dxa"/>
          </w:tcPr>
          <w:p w:rsidR="00746445" w:rsidRPr="00EE09BC" w:rsidRDefault="00C46B5F">
            <w:r>
              <w:t>N/A</w:t>
            </w:r>
          </w:p>
        </w:tc>
        <w:tc>
          <w:tcPr>
            <w:tcW w:w="1597" w:type="dxa"/>
          </w:tcPr>
          <w:p w:rsidR="00746445" w:rsidRPr="00EE09BC" w:rsidRDefault="00746445"/>
        </w:tc>
      </w:tr>
      <w:tr w:rsidR="00746445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746445" w:rsidRPr="002046F9" w:rsidRDefault="00746445" w:rsidP="00882B90">
            <w:pPr>
              <w:jc w:val="both"/>
            </w:pPr>
          </w:p>
        </w:tc>
        <w:tc>
          <w:tcPr>
            <w:tcW w:w="4264" w:type="dxa"/>
            <w:shd w:val="clear" w:color="auto" w:fill="FFFFFF" w:themeFill="background1"/>
          </w:tcPr>
          <w:p w:rsidR="00746445" w:rsidRPr="002046F9" w:rsidRDefault="00746445" w:rsidP="00842629">
            <w:pPr>
              <w:jc w:val="both"/>
            </w:pPr>
            <w:r w:rsidRPr="002046F9">
              <w:t xml:space="preserve">Alternate 2 </w:t>
            </w:r>
            <w:r w:rsidR="008C79E5" w:rsidRPr="002046F9">
              <w:t>–</w:t>
            </w:r>
            <w:r w:rsidRPr="002046F9">
              <w:t xml:space="preserve"> </w:t>
            </w:r>
            <w:r w:rsidR="00842629" w:rsidRPr="002046F9">
              <w:t>Karen Hubbard</w:t>
            </w:r>
          </w:p>
        </w:tc>
        <w:tc>
          <w:tcPr>
            <w:tcW w:w="1596" w:type="dxa"/>
            <w:shd w:val="clear" w:color="auto" w:fill="FFFFFF" w:themeFill="background1"/>
          </w:tcPr>
          <w:p w:rsidR="00746445" w:rsidRPr="002046F9" w:rsidRDefault="00083519" w:rsidP="00882B90">
            <w:r w:rsidRPr="002046F9">
              <w:t xml:space="preserve">916 </w:t>
            </w:r>
            <w:r w:rsidR="00E70957" w:rsidRPr="002046F9">
              <w:t xml:space="preserve">570 </w:t>
            </w:r>
            <w:r w:rsidR="00D6614B" w:rsidRPr="002046F9">
              <w:t>5011</w:t>
            </w:r>
          </w:p>
        </w:tc>
        <w:tc>
          <w:tcPr>
            <w:tcW w:w="1596" w:type="dxa"/>
            <w:shd w:val="clear" w:color="auto" w:fill="FFFFFF" w:themeFill="background1"/>
          </w:tcPr>
          <w:p w:rsidR="00746445" w:rsidRPr="002046F9" w:rsidRDefault="0024631E" w:rsidP="00882B90">
            <w:r w:rsidRPr="002046F9">
              <w:t>916 849 2920</w:t>
            </w:r>
          </w:p>
        </w:tc>
        <w:tc>
          <w:tcPr>
            <w:tcW w:w="1596" w:type="dxa"/>
            <w:shd w:val="clear" w:color="auto" w:fill="FFFFFF" w:themeFill="background1"/>
          </w:tcPr>
          <w:p w:rsidR="00746445" w:rsidRPr="002046F9" w:rsidRDefault="00B25BA8" w:rsidP="00882B90">
            <w:r w:rsidRPr="002046F9"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746445" w:rsidRPr="002046F9" w:rsidRDefault="00746445" w:rsidP="00882B90"/>
        </w:tc>
      </w:tr>
      <w:tr w:rsidR="006B5C76" w:rsidRPr="009551C3" w:rsidTr="00340DCB">
        <w:trPr>
          <w:trHeight w:val="144"/>
        </w:trPr>
        <w:tc>
          <w:tcPr>
            <w:tcW w:w="4500" w:type="dxa"/>
            <w:gridSpan w:val="2"/>
          </w:tcPr>
          <w:p w:rsidR="006B5C76" w:rsidRPr="00265444" w:rsidRDefault="006B5C76" w:rsidP="00C46B5F">
            <w:pPr>
              <w:rPr>
                <w:b/>
              </w:rPr>
            </w:pPr>
            <w:r w:rsidRPr="00265444">
              <w:rPr>
                <w:b/>
              </w:rPr>
              <w:t xml:space="preserve">Public Information Officer – </w:t>
            </w:r>
            <w:r w:rsidR="00C46B5F" w:rsidRPr="005820BC">
              <w:rPr>
                <w:b/>
              </w:rPr>
              <w:t>Scott Crow</w:t>
            </w:r>
          </w:p>
        </w:tc>
        <w:tc>
          <w:tcPr>
            <w:tcW w:w="1596" w:type="dxa"/>
          </w:tcPr>
          <w:p w:rsidR="006B5C76" w:rsidRPr="006B5C76" w:rsidRDefault="006B5C76" w:rsidP="006B5C76">
            <w:pPr>
              <w:rPr>
                <w:b/>
              </w:rPr>
            </w:pPr>
            <w:r w:rsidRPr="006B5C76">
              <w:rPr>
                <w:b/>
              </w:rPr>
              <w:t>9</w:t>
            </w:r>
            <w:r w:rsidR="00E70957">
              <w:rPr>
                <w:b/>
              </w:rPr>
              <w:t xml:space="preserve">16 484 </w:t>
            </w:r>
            <w:r w:rsidR="00C46B5F">
              <w:rPr>
                <w:b/>
              </w:rPr>
              <w:t>8647</w:t>
            </w:r>
          </w:p>
        </w:tc>
        <w:tc>
          <w:tcPr>
            <w:tcW w:w="1596" w:type="dxa"/>
          </w:tcPr>
          <w:p w:rsidR="006B5C76" w:rsidRPr="006B5C76" w:rsidRDefault="006B5C76" w:rsidP="00C46B5F">
            <w:pPr>
              <w:rPr>
                <w:b/>
              </w:rPr>
            </w:pPr>
            <w:r w:rsidRPr="006B5C76">
              <w:rPr>
                <w:b/>
              </w:rPr>
              <w:t xml:space="preserve">916 </w:t>
            </w:r>
            <w:r w:rsidR="00C46B5F">
              <w:rPr>
                <w:b/>
              </w:rPr>
              <w:t>204 0949</w:t>
            </w:r>
          </w:p>
        </w:tc>
        <w:tc>
          <w:tcPr>
            <w:tcW w:w="1596" w:type="dxa"/>
          </w:tcPr>
          <w:p w:rsidR="006B5C76" w:rsidRPr="006B5C76" w:rsidRDefault="00C46B5F" w:rsidP="006B5C76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6B5C76" w:rsidRPr="00EE09BC" w:rsidRDefault="006B5C76" w:rsidP="006B5C76">
            <w:pPr>
              <w:rPr>
                <w:b/>
              </w:rPr>
            </w:pPr>
          </w:p>
        </w:tc>
      </w:tr>
      <w:tr w:rsidR="00546B5F" w:rsidRPr="009551C3" w:rsidTr="00EE09BC">
        <w:trPr>
          <w:trHeight w:val="144"/>
        </w:trPr>
        <w:tc>
          <w:tcPr>
            <w:tcW w:w="236" w:type="dxa"/>
          </w:tcPr>
          <w:p w:rsidR="00546B5F" w:rsidRPr="00EE09BC" w:rsidRDefault="00546B5F" w:rsidP="00882B90">
            <w:pPr>
              <w:jc w:val="both"/>
            </w:pPr>
          </w:p>
        </w:tc>
        <w:tc>
          <w:tcPr>
            <w:tcW w:w="4264" w:type="dxa"/>
          </w:tcPr>
          <w:p w:rsidR="00546B5F" w:rsidRPr="00EE09BC" w:rsidRDefault="00546B5F" w:rsidP="00882B90">
            <w:pPr>
              <w:jc w:val="both"/>
            </w:pPr>
            <w:r w:rsidRPr="00EE09BC">
              <w:t xml:space="preserve">Alternate 1 </w:t>
            </w:r>
            <w:r w:rsidR="00D65A5A">
              <w:t>–</w:t>
            </w:r>
            <w:r w:rsidRPr="00EE09BC">
              <w:t xml:space="preserve"> </w:t>
            </w:r>
            <w:r w:rsidR="00D65A5A">
              <w:t>Joan Kudin</w:t>
            </w:r>
          </w:p>
        </w:tc>
        <w:tc>
          <w:tcPr>
            <w:tcW w:w="1596" w:type="dxa"/>
          </w:tcPr>
          <w:p w:rsidR="00546B5F" w:rsidRPr="00EE09BC" w:rsidRDefault="00E70957" w:rsidP="00882B90">
            <w:r>
              <w:t xml:space="preserve">916 484 </w:t>
            </w:r>
            <w:r w:rsidR="00083519">
              <w:t>8646</w:t>
            </w:r>
          </w:p>
        </w:tc>
        <w:tc>
          <w:tcPr>
            <w:tcW w:w="1596" w:type="dxa"/>
          </w:tcPr>
          <w:p w:rsidR="00546B5F" w:rsidRPr="00EE09BC" w:rsidRDefault="00704641" w:rsidP="00882B90">
            <w:r>
              <w:t xml:space="preserve">916 </w:t>
            </w:r>
            <w:r w:rsidR="00E70957">
              <w:t xml:space="preserve">233 </w:t>
            </w:r>
            <w:r w:rsidRPr="00704641">
              <w:t>7830</w:t>
            </w:r>
          </w:p>
        </w:tc>
        <w:tc>
          <w:tcPr>
            <w:tcW w:w="1596" w:type="dxa"/>
          </w:tcPr>
          <w:p w:rsidR="00546B5F" w:rsidRPr="00EE09BC" w:rsidRDefault="00704641" w:rsidP="00882B90">
            <w:r>
              <w:t xml:space="preserve">916 </w:t>
            </w:r>
            <w:r w:rsidR="00E70957">
              <w:t xml:space="preserve">386 </w:t>
            </w:r>
            <w:r w:rsidRPr="00704641">
              <w:t>1806</w:t>
            </w:r>
          </w:p>
        </w:tc>
        <w:tc>
          <w:tcPr>
            <w:tcW w:w="1597" w:type="dxa"/>
          </w:tcPr>
          <w:p w:rsidR="00546B5F" w:rsidRPr="00EE09BC" w:rsidRDefault="00546B5F" w:rsidP="00882B90"/>
        </w:tc>
      </w:tr>
      <w:tr w:rsidR="00EE09BC" w:rsidRPr="009551C3" w:rsidTr="005A43D1">
        <w:trPr>
          <w:trHeight w:val="144"/>
        </w:trPr>
        <w:tc>
          <w:tcPr>
            <w:tcW w:w="4500" w:type="dxa"/>
            <w:gridSpan w:val="2"/>
          </w:tcPr>
          <w:p w:rsidR="00EE09BC" w:rsidRPr="00EE09BC" w:rsidRDefault="00EE09BC" w:rsidP="00EE09BC">
            <w:pPr>
              <w:rPr>
                <w:b/>
              </w:rPr>
            </w:pPr>
            <w:r>
              <w:rPr>
                <w:b/>
              </w:rPr>
              <w:t xml:space="preserve">Facilities </w:t>
            </w:r>
            <w:r w:rsidR="009677DC">
              <w:rPr>
                <w:b/>
              </w:rPr>
              <w:t>Management</w:t>
            </w:r>
            <w:r w:rsidRPr="00EE09BC">
              <w:rPr>
                <w:b/>
              </w:rPr>
              <w:t xml:space="preserve"> – Vince Montoya</w:t>
            </w:r>
          </w:p>
        </w:tc>
        <w:tc>
          <w:tcPr>
            <w:tcW w:w="1596" w:type="dxa"/>
          </w:tcPr>
          <w:p w:rsidR="00EE09BC" w:rsidRPr="00EE09BC" w:rsidRDefault="00E70957" w:rsidP="00EE09BC">
            <w:pPr>
              <w:rPr>
                <w:b/>
              </w:rPr>
            </w:pPr>
            <w:r>
              <w:rPr>
                <w:b/>
              </w:rPr>
              <w:t xml:space="preserve">916 856 </w:t>
            </w:r>
            <w:r w:rsidR="00083519">
              <w:rPr>
                <w:b/>
              </w:rPr>
              <w:t>3410</w:t>
            </w:r>
          </w:p>
        </w:tc>
        <w:tc>
          <w:tcPr>
            <w:tcW w:w="1596" w:type="dxa"/>
          </w:tcPr>
          <w:p w:rsidR="00EE09BC" w:rsidRPr="00EE09BC" w:rsidRDefault="00E70957" w:rsidP="00EE09BC">
            <w:pPr>
              <w:rPr>
                <w:b/>
              </w:rPr>
            </w:pPr>
            <w:r>
              <w:rPr>
                <w:b/>
              </w:rPr>
              <w:t xml:space="preserve">916 275 </w:t>
            </w:r>
            <w:r w:rsidR="00265444">
              <w:rPr>
                <w:b/>
              </w:rPr>
              <w:t>8525</w:t>
            </w:r>
          </w:p>
        </w:tc>
        <w:tc>
          <w:tcPr>
            <w:tcW w:w="1596" w:type="dxa"/>
          </w:tcPr>
          <w:p w:rsidR="00EE09BC" w:rsidRPr="00EE09BC" w:rsidRDefault="00265444" w:rsidP="00EE09B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EE09BC" w:rsidRPr="00EE09BC" w:rsidRDefault="00EE09BC" w:rsidP="00EE09BC">
            <w:pPr>
              <w:rPr>
                <w:b/>
              </w:rPr>
            </w:pPr>
          </w:p>
        </w:tc>
      </w:tr>
      <w:tr w:rsidR="00D51E99" w:rsidRPr="009551C3" w:rsidTr="00EE09BC">
        <w:trPr>
          <w:trHeight w:val="144"/>
        </w:trPr>
        <w:tc>
          <w:tcPr>
            <w:tcW w:w="236" w:type="dxa"/>
          </w:tcPr>
          <w:p w:rsidR="00D51E99" w:rsidRPr="00EE09BC" w:rsidRDefault="00D51E99" w:rsidP="00D51E99">
            <w:pPr>
              <w:jc w:val="both"/>
            </w:pPr>
          </w:p>
        </w:tc>
        <w:tc>
          <w:tcPr>
            <w:tcW w:w="4264" w:type="dxa"/>
          </w:tcPr>
          <w:p w:rsidR="00D51E99" w:rsidRPr="00D535EC" w:rsidRDefault="00D51E99" w:rsidP="00796FE8">
            <w:pPr>
              <w:tabs>
                <w:tab w:val="center" w:pos="2024"/>
              </w:tabs>
              <w:jc w:val="both"/>
            </w:pPr>
            <w:r w:rsidRPr="00D535EC">
              <w:t xml:space="preserve">Alternate 1 – </w:t>
            </w:r>
            <w:r w:rsidR="00796FE8">
              <w:t>TBD</w:t>
            </w:r>
            <w:r w:rsidRPr="00D535EC">
              <w:tab/>
            </w:r>
          </w:p>
        </w:tc>
        <w:tc>
          <w:tcPr>
            <w:tcW w:w="1596" w:type="dxa"/>
          </w:tcPr>
          <w:p w:rsidR="00D51E99" w:rsidRPr="00D535EC" w:rsidRDefault="00D51E99" w:rsidP="00D51E99"/>
        </w:tc>
        <w:tc>
          <w:tcPr>
            <w:tcW w:w="1596" w:type="dxa"/>
          </w:tcPr>
          <w:p w:rsidR="00D51E99" w:rsidRPr="00D535EC" w:rsidRDefault="00D51E99" w:rsidP="00D535EC">
            <w:pPr>
              <w:tabs>
                <w:tab w:val="center" w:pos="2024"/>
              </w:tabs>
              <w:jc w:val="both"/>
            </w:pPr>
          </w:p>
        </w:tc>
        <w:tc>
          <w:tcPr>
            <w:tcW w:w="1596" w:type="dxa"/>
          </w:tcPr>
          <w:p w:rsidR="00D51E99" w:rsidRPr="00D535EC" w:rsidRDefault="006F1BFD" w:rsidP="00D51E99">
            <w:r w:rsidRPr="00D535EC">
              <w:t>N/A</w:t>
            </w:r>
          </w:p>
        </w:tc>
        <w:tc>
          <w:tcPr>
            <w:tcW w:w="1597" w:type="dxa"/>
          </w:tcPr>
          <w:p w:rsidR="00D51E99" w:rsidRPr="00EE09BC" w:rsidRDefault="00D51E99" w:rsidP="00D51E99"/>
        </w:tc>
      </w:tr>
      <w:tr w:rsidR="00EE09BC" w:rsidRPr="009551C3" w:rsidTr="002C29EC">
        <w:trPr>
          <w:trHeight w:val="144"/>
        </w:trPr>
        <w:tc>
          <w:tcPr>
            <w:tcW w:w="4500" w:type="dxa"/>
            <w:gridSpan w:val="2"/>
          </w:tcPr>
          <w:p w:rsidR="00EE09BC" w:rsidRPr="001E58D3" w:rsidRDefault="00EE09BC" w:rsidP="00D535EC">
            <w:pPr>
              <w:rPr>
                <w:b/>
              </w:rPr>
            </w:pPr>
            <w:r w:rsidRPr="001E58D3">
              <w:rPr>
                <w:b/>
              </w:rPr>
              <w:t xml:space="preserve">Risk Management – </w:t>
            </w:r>
            <w:r w:rsidR="00D535EC" w:rsidRPr="001E58D3">
              <w:rPr>
                <w:b/>
              </w:rPr>
              <w:t>Matthew Blevis</w:t>
            </w:r>
          </w:p>
        </w:tc>
        <w:tc>
          <w:tcPr>
            <w:tcW w:w="1596" w:type="dxa"/>
          </w:tcPr>
          <w:p w:rsidR="00EE09BC" w:rsidRPr="00EE09BC" w:rsidRDefault="00E70957" w:rsidP="00D535E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083519">
              <w:rPr>
                <w:b/>
              </w:rPr>
              <w:t>84</w:t>
            </w:r>
            <w:r w:rsidR="00D535EC">
              <w:rPr>
                <w:b/>
              </w:rPr>
              <w:t>60</w:t>
            </w:r>
          </w:p>
        </w:tc>
        <w:tc>
          <w:tcPr>
            <w:tcW w:w="1596" w:type="dxa"/>
          </w:tcPr>
          <w:p w:rsidR="00EE09BC" w:rsidRPr="00EE09BC" w:rsidRDefault="00E70957" w:rsidP="00EE09BC">
            <w:pPr>
              <w:rPr>
                <w:b/>
              </w:rPr>
            </w:pPr>
            <w:r>
              <w:rPr>
                <w:b/>
              </w:rPr>
              <w:t xml:space="preserve">916 960 </w:t>
            </w:r>
            <w:r w:rsidR="00D535EC" w:rsidRPr="00265444">
              <w:rPr>
                <w:b/>
              </w:rPr>
              <w:t>9962</w:t>
            </w:r>
          </w:p>
        </w:tc>
        <w:tc>
          <w:tcPr>
            <w:tcW w:w="1596" w:type="dxa"/>
          </w:tcPr>
          <w:p w:rsidR="00EE09BC" w:rsidRPr="00EE09BC" w:rsidRDefault="00265444" w:rsidP="00EE09B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EE09BC" w:rsidRPr="00EE09BC" w:rsidRDefault="00EE09BC" w:rsidP="00EE09BC">
            <w:pPr>
              <w:rPr>
                <w:b/>
              </w:rPr>
            </w:pPr>
          </w:p>
        </w:tc>
      </w:tr>
      <w:tr w:rsidR="007654C2" w:rsidRPr="009551C3" w:rsidTr="00EE09BC">
        <w:trPr>
          <w:trHeight w:val="144"/>
        </w:trPr>
        <w:tc>
          <w:tcPr>
            <w:tcW w:w="236" w:type="dxa"/>
          </w:tcPr>
          <w:p w:rsidR="007654C2" w:rsidRPr="00EE09BC" w:rsidRDefault="007654C2" w:rsidP="007654C2">
            <w:pPr>
              <w:jc w:val="both"/>
            </w:pPr>
          </w:p>
        </w:tc>
        <w:tc>
          <w:tcPr>
            <w:tcW w:w="4264" w:type="dxa"/>
          </w:tcPr>
          <w:p w:rsidR="007654C2" w:rsidRPr="00EE09BC" w:rsidRDefault="007654C2" w:rsidP="007654C2">
            <w:pPr>
              <w:jc w:val="both"/>
            </w:pPr>
            <w:r>
              <w:t>Alternate 1 – Debbie Turner</w:t>
            </w:r>
          </w:p>
        </w:tc>
        <w:tc>
          <w:tcPr>
            <w:tcW w:w="1596" w:type="dxa"/>
          </w:tcPr>
          <w:p w:rsidR="007654C2" w:rsidRPr="00EE09BC" w:rsidRDefault="00E70957" w:rsidP="007654C2">
            <w:r>
              <w:t xml:space="preserve">916 568 </w:t>
            </w:r>
            <w:r w:rsidR="007654C2">
              <w:t>3054</w:t>
            </w:r>
          </w:p>
        </w:tc>
        <w:tc>
          <w:tcPr>
            <w:tcW w:w="1596" w:type="dxa"/>
          </w:tcPr>
          <w:p w:rsidR="007654C2" w:rsidRPr="00EE09BC" w:rsidRDefault="00E70957" w:rsidP="007654C2">
            <w:r>
              <w:t xml:space="preserve">916 205 </w:t>
            </w:r>
            <w:r w:rsidR="007654C2">
              <w:t>9521</w:t>
            </w:r>
          </w:p>
        </w:tc>
        <w:tc>
          <w:tcPr>
            <w:tcW w:w="1596" w:type="dxa"/>
          </w:tcPr>
          <w:p w:rsidR="007654C2" w:rsidRPr="00EE09BC" w:rsidRDefault="005820BC" w:rsidP="007654C2">
            <w:r>
              <w:t>N/A</w:t>
            </w:r>
          </w:p>
        </w:tc>
        <w:tc>
          <w:tcPr>
            <w:tcW w:w="1597" w:type="dxa"/>
          </w:tcPr>
          <w:p w:rsidR="007654C2" w:rsidRPr="00EE09BC" w:rsidRDefault="007654C2" w:rsidP="007654C2"/>
        </w:tc>
      </w:tr>
    </w:tbl>
    <w:p w:rsidR="00746445" w:rsidRDefault="00686BF1">
      <w:r>
        <w:t>Fun</w:t>
      </w:r>
    </w:p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546B5F" w:rsidRPr="009551C3" w:rsidTr="00913913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546B5F" w:rsidRPr="00882B90" w:rsidRDefault="00546B5F" w:rsidP="00913913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OPERATIONS SECTION</w:t>
            </w:r>
          </w:p>
        </w:tc>
      </w:tr>
      <w:tr w:rsidR="00546B5F" w:rsidRPr="009551C3" w:rsidTr="00EE09B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546B5F" w:rsidRPr="00882B90" w:rsidRDefault="00546B5F" w:rsidP="0091391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546B5F" w:rsidRPr="00882B90" w:rsidRDefault="00E32E13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AC5381" w:rsidRPr="009551C3" w:rsidTr="00EE09BC">
        <w:trPr>
          <w:trHeight w:val="144"/>
        </w:trPr>
        <w:tc>
          <w:tcPr>
            <w:tcW w:w="4500" w:type="dxa"/>
            <w:gridSpan w:val="2"/>
          </w:tcPr>
          <w:p w:rsidR="00AC5381" w:rsidRPr="00EE09BC" w:rsidRDefault="00AC5381" w:rsidP="0068793A">
            <w:pPr>
              <w:rPr>
                <w:b/>
              </w:rPr>
            </w:pPr>
            <w:r>
              <w:rPr>
                <w:b/>
              </w:rPr>
              <w:t xml:space="preserve">OPERATIONS </w:t>
            </w:r>
            <w:r w:rsidRPr="00EE09BC">
              <w:rPr>
                <w:b/>
              </w:rPr>
              <w:t xml:space="preserve">SECTION CHIEF – </w:t>
            </w:r>
            <w:r w:rsidR="0068793A">
              <w:rPr>
                <w:b/>
              </w:rPr>
              <w:t>Chris Day</w:t>
            </w:r>
          </w:p>
        </w:tc>
        <w:tc>
          <w:tcPr>
            <w:tcW w:w="1596" w:type="dxa"/>
          </w:tcPr>
          <w:p w:rsidR="00AC5381" w:rsidRPr="00EE09BC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C5381">
              <w:rPr>
                <w:b/>
              </w:rPr>
              <w:t>8592</w:t>
            </w:r>
          </w:p>
        </w:tc>
        <w:tc>
          <w:tcPr>
            <w:tcW w:w="1596" w:type="dxa"/>
          </w:tcPr>
          <w:p w:rsidR="00AC5381" w:rsidRPr="00AC5381" w:rsidRDefault="00AC5381" w:rsidP="0068793A">
            <w:pPr>
              <w:rPr>
                <w:b/>
              </w:rPr>
            </w:pPr>
            <w:r w:rsidRPr="00AC5381">
              <w:rPr>
                <w:b/>
              </w:rPr>
              <w:t xml:space="preserve">916 </w:t>
            </w:r>
            <w:r w:rsidR="0068793A">
              <w:rPr>
                <w:b/>
              </w:rPr>
              <w:t>612 4939</w:t>
            </w:r>
          </w:p>
        </w:tc>
        <w:tc>
          <w:tcPr>
            <w:tcW w:w="1596" w:type="dxa"/>
          </w:tcPr>
          <w:p w:rsidR="00AC5381" w:rsidRPr="00AC5381" w:rsidRDefault="00C46B5F" w:rsidP="00AC5381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rPr>
                <w:b/>
              </w:rPr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DD1FE5">
            <w:pPr>
              <w:jc w:val="both"/>
            </w:pPr>
            <w:r w:rsidRPr="00EE09BC">
              <w:t xml:space="preserve">Alternate 1 </w:t>
            </w:r>
            <w:r>
              <w:t>–</w:t>
            </w:r>
            <w:r w:rsidRPr="00EE09BC">
              <w:t xml:space="preserve"> </w:t>
            </w:r>
            <w:r w:rsidR="00DD1FE5">
              <w:t>Benjamin  Murphy</w:t>
            </w:r>
          </w:p>
        </w:tc>
        <w:tc>
          <w:tcPr>
            <w:tcW w:w="1596" w:type="dxa"/>
          </w:tcPr>
          <w:p w:rsidR="00AC5381" w:rsidRPr="00EE09BC" w:rsidRDefault="00C46B5F" w:rsidP="00AC5381">
            <w:r>
              <w:t>916 484 8998</w:t>
            </w:r>
          </w:p>
        </w:tc>
        <w:tc>
          <w:tcPr>
            <w:tcW w:w="1596" w:type="dxa"/>
          </w:tcPr>
          <w:p w:rsidR="00AC5381" w:rsidRPr="00EE09BC" w:rsidRDefault="00C46B5F" w:rsidP="00DD1FE5">
            <w:r>
              <w:t xml:space="preserve">916 </w:t>
            </w:r>
            <w:r w:rsidR="00DD1FE5">
              <w:t>365 5221</w:t>
            </w:r>
          </w:p>
        </w:tc>
        <w:tc>
          <w:tcPr>
            <w:tcW w:w="1596" w:type="dxa"/>
          </w:tcPr>
          <w:p w:rsidR="00AC5381" w:rsidRPr="00EE09BC" w:rsidRDefault="00C46B5F" w:rsidP="00AC5381">
            <w: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/>
        </w:tc>
      </w:tr>
      <w:tr w:rsidR="00AC5381" w:rsidRPr="009551C3" w:rsidTr="00A40D6E">
        <w:trPr>
          <w:trHeight w:val="144"/>
        </w:trPr>
        <w:tc>
          <w:tcPr>
            <w:tcW w:w="4500" w:type="dxa"/>
            <w:gridSpan w:val="2"/>
          </w:tcPr>
          <w:p w:rsidR="00AC5381" w:rsidRPr="00F03258" w:rsidRDefault="00AC5381" w:rsidP="00DD1FE5">
            <w:pPr>
              <w:tabs>
                <w:tab w:val="left" w:pos="3450"/>
              </w:tabs>
              <w:rPr>
                <w:b/>
              </w:rPr>
            </w:pPr>
            <w:r w:rsidRPr="00F03258">
              <w:rPr>
                <w:b/>
              </w:rPr>
              <w:t xml:space="preserve">POLICE UNIT – </w:t>
            </w:r>
            <w:r w:rsidR="00DD1FE5">
              <w:rPr>
                <w:b/>
              </w:rPr>
              <w:t>Benjamin Murphy</w:t>
            </w:r>
            <w:r w:rsidR="00F03258" w:rsidRPr="00F03258">
              <w:rPr>
                <w:b/>
              </w:rPr>
              <w:tab/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682006" w:rsidP="00AC5381">
            <w:pPr>
              <w:rPr>
                <w:b/>
              </w:rPr>
            </w:pPr>
            <w:r>
              <w:rPr>
                <w:b/>
              </w:rPr>
              <w:t xml:space="preserve">916 </w:t>
            </w:r>
            <w:r w:rsidR="00E70957">
              <w:rPr>
                <w:b/>
              </w:rPr>
              <w:t xml:space="preserve">484 </w:t>
            </w:r>
            <w:r w:rsidR="00331D03">
              <w:rPr>
                <w:b/>
              </w:rPr>
              <w:t>8998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E70957" w:rsidP="00331D03">
            <w:pPr>
              <w:rPr>
                <w:b/>
              </w:rPr>
            </w:pPr>
            <w:r>
              <w:rPr>
                <w:b/>
              </w:rPr>
              <w:t>9</w:t>
            </w:r>
            <w:r w:rsidR="00DD1FE5">
              <w:rPr>
                <w:b/>
              </w:rPr>
              <w:t>16 365 5221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331D03" w:rsidP="00331D03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rPr>
                <w:b/>
              </w:rPr>
            </w:pPr>
          </w:p>
        </w:tc>
      </w:tr>
      <w:tr w:rsidR="00AC5381" w:rsidRPr="009551C3" w:rsidTr="00526581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AC5381">
            <w:r w:rsidRPr="00EE09BC">
              <w:t xml:space="preserve">Alternate 1 </w:t>
            </w:r>
            <w:r>
              <w:t xml:space="preserve">– Joe </w:t>
            </w:r>
            <w:r w:rsidRPr="008C79E5">
              <w:t>Quirarte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E70957" w:rsidP="00AC5381">
            <w:r>
              <w:t xml:space="preserve">916 484 </w:t>
            </w:r>
            <w:r w:rsidR="00526581">
              <w:t>8019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331D03" w:rsidP="00331D03">
            <w:r>
              <w:t>916</w:t>
            </w:r>
            <w:r w:rsidR="00E70957">
              <w:t xml:space="preserve"> 990 </w:t>
            </w:r>
            <w:r w:rsidR="00526581">
              <w:t>6060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526581" w:rsidP="00331D03">
            <w: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4500" w:type="dxa"/>
            <w:gridSpan w:val="2"/>
          </w:tcPr>
          <w:p w:rsidR="00AC5381" w:rsidRPr="00EE09BC" w:rsidRDefault="00AC5381" w:rsidP="00AC5381">
            <w:r w:rsidRPr="00EE09BC">
              <w:rPr>
                <w:b/>
              </w:rPr>
              <w:t xml:space="preserve">MEDICAL UNIT - </w:t>
            </w:r>
            <w:r w:rsidRPr="00EE09BC">
              <w:t xml:space="preserve"> </w:t>
            </w:r>
            <w:r w:rsidRPr="009677DC">
              <w:rPr>
                <w:b/>
              </w:rPr>
              <w:t>Pam Whipple</w:t>
            </w:r>
          </w:p>
        </w:tc>
        <w:tc>
          <w:tcPr>
            <w:tcW w:w="1596" w:type="dxa"/>
          </w:tcPr>
          <w:p w:rsidR="00AC5381" w:rsidRPr="00083519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C5381" w:rsidRPr="00083519">
              <w:rPr>
                <w:b/>
              </w:rPr>
              <w:t>8133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916 212 </w:t>
            </w:r>
            <w:r w:rsidR="00AC5381" w:rsidRPr="00265444">
              <w:rPr>
                <w:b/>
              </w:rPr>
              <w:t>4292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916 383 </w:t>
            </w:r>
            <w:r w:rsidR="00AC5381" w:rsidRPr="00265444">
              <w:rPr>
                <w:b/>
              </w:rPr>
              <w:t>4338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AC5381">
            <w:r w:rsidRPr="00EE09BC">
              <w:t xml:space="preserve">Alternate 1 </w:t>
            </w:r>
            <w:r>
              <w:t>–</w:t>
            </w:r>
            <w:r w:rsidRPr="00EE09BC">
              <w:t xml:space="preserve"> </w:t>
            </w:r>
            <w:r>
              <w:t>Michelle Arnott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916 484 </w:t>
            </w:r>
            <w:r w:rsidR="00AC5381">
              <w:t>8384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916 730 </w:t>
            </w:r>
            <w:r w:rsidR="00AC5381">
              <w:t>9730</w:t>
            </w:r>
          </w:p>
        </w:tc>
        <w:tc>
          <w:tcPr>
            <w:tcW w:w="1596" w:type="dxa"/>
          </w:tcPr>
          <w:p w:rsidR="00AC5381" w:rsidRPr="00EE09BC" w:rsidRDefault="00AC5381" w:rsidP="00AC5381">
            <w: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4500" w:type="dxa"/>
            <w:gridSpan w:val="2"/>
          </w:tcPr>
          <w:p w:rsidR="00AC5381" w:rsidRPr="00EE09BC" w:rsidRDefault="00AC5381" w:rsidP="00AC5381">
            <w:r w:rsidRPr="00EE09BC">
              <w:rPr>
                <w:b/>
              </w:rPr>
              <w:t xml:space="preserve">IT </w:t>
            </w:r>
            <w:r>
              <w:rPr>
                <w:b/>
              </w:rPr>
              <w:t>UNIT</w:t>
            </w:r>
            <w:r w:rsidRPr="00EE09BC">
              <w:rPr>
                <w:b/>
              </w:rPr>
              <w:t xml:space="preserve"> – Jeff Bucher</w:t>
            </w:r>
          </w:p>
        </w:tc>
        <w:tc>
          <w:tcPr>
            <w:tcW w:w="1596" w:type="dxa"/>
          </w:tcPr>
          <w:p w:rsidR="00AC5381" w:rsidRPr="00083519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C5381" w:rsidRPr="00083519">
              <w:rPr>
                <w:b/>
              </w:rPr>
              <w:t>8015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916 436 </w:t>
            </w:r>
            <w:r w:rsidR="00AC5381" w:rsidRPr="00265444">
              <w:rPr>
                <w:b/>
              </w:rPr>
              <w:t>6309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916 536 </w:t>
            </w:r>
            <w:r w:rsidR="00AC5381" w:rsidRPr="00265444">
              <w:rPr>
                <w:b/>
              </w:rPr>
              <w:t>9325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AC5381">
            <w:r w:rsidRPr="00EE09BC">
              <w:t xml:space="preserve">Alternate 1 </w:t>
            </w:r>
            <w:r>
              <w:t>–</w:t>
            </w:r>
            <w:r w:rsidRPr="00EE09BC">
              <w:t xml:space="preserve"> </w:t>
            </w:r>
            <w:r>
              <w:t>Randy Walker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916 484 </w:t>
            </w:r>
            <w:r w:rsidR="00AC5381">
              <w:t>8451</w:t>
            </w:r>
          </w:p>
        </w:tc>
        <w:tc>
          <w:tcPr>
            <w:tcW w:w="1596" w:type="dxa"/>
          </w:tcPr>
          <w:p w:rsidR="00AC5381" w:rsidRPr="00EE09BC" w:rsidRDefault="00D535EC" w:rsidP="00AC5381">
            <w:r>
              <w:t>9</w:t>
            </w:r>
            <w:r w:rsidR="00E70957">
              <w:t xml:space="preserve">16 768 </w:t>
            </w:r>
            <w:r w:rsidR="00AC5381">
              <w:t>2471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916 780 </w:t>
            </w:r>
            <w:r w:rsidR="00AC5381">
              <w:t>4077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1E58D3">
        <w:trPr>
          <w:trHeight w:val="144"/>
        </w:trPr>
        <w:tc>
          <w:tcPr>
            <w:tcW w:w="4500" w:type="dxa"/>
            <w:gridSpan w:val="2"/>
            <w:shd w:val="clear" w:color="auto" w:fill="auto"/>
          </w:tcPr>
          <w:p w:rsidR="00AC5381" w:rsidRPr="001E58D3" w:rsidRDefault="00AC5381" w:rsidP="00AC5381">
            <w:r w:rsidRPr="001E58D3">
              <w:rPr>
                <w:b/>
              </w:rPr>
              <w:t xml:space="preserve">HAZMAT UNIT– </w:t>
            </w:r>
            <w:r w:rsidR="00D535EC" w:rsidRPr="001E58D3">
              <w:rPr>
                <w:b/>
              </w:rPr>
              <w:t>Narinedat Madramootoo</w:t>
            </w:r>
          </w:p>
        </w:tc>
        <w:tc>
          <w:tcPr>
            <w:tcW w:w="1596" w:type="dxa"/>
          </w:tcPr>
          <w:p w:rsidR="00AC5381" w:rsidRPr="00083519" w:rsidRDefault="00E70957" w:rsidP="00D535E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35EC">
              <w:rPr>
                <w:b/>
              </w:rPr>
              <w:t>8505</w:t>
            </w:r>
          </w:p>
        </w:tc>
        <w:tc>
          <w:tcPr>
            <w:tcW w:w="1596" w:type="dxa"/>
          </w:tcPr>
          <w:p w:rsidR="00AC5381" w:rsidRPr="00D535EC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707 803 </w:t>
            </w:r>
            <w:r w:rsidR="00D535EC" w:rsidRPr="00D535EC">
              <w:rPr>
                <w:b/>
              </w:rPr>
              <w:t>9944</w:t>
            </w:r>
          </w:p>
        </w:tc>
        <w:tc>
          <w:tcPr>
            <w:tcW w:w="1596" w:type="dxa"/>
          </w:tcPr>
          <w:p w:rsidR="00AC5381" w:rsidRPr="00265444" w:rsidRDefault="00AC5381" w:rsidP="00AC5381">
            <w:pPr>
              <w:rPr>
                <w:b/>
              </w:rPr>
            </w:pPr>
            <w:r w:rsidRPr="00265444">
              <w:rPr>
                <w:b/>
              </w:rP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D535EC">
            <w:r w:rsidRPr="009D703B">
              <w:t>Alternate 1 –</w:t>
            </w:r>
            <w:r>
              <w:t xml:space="preserve"> </w:t>
            </w:r>
            <w:r w:rsidR="009D703B">
              <w:t>Steven Cox</w:t>
            </w:r>
          </w:p>
        </w:tc>
        <w:tc>
          <w:tcPr>
            <w:tcW w:w="1596" w:type="dxa"/>
          </w:tcPr>
          <w:p w:rsidR="00AC5381" w:rsidRPr="00EE09BC" w:rsidRDefault="005820BC" w:rsidP="005820BC">
            <w:pPr>
              <w:tabs>
                <w:tab w:val="left" w:pos="1240"/>
              </w:tabs>
            </w:pPr>
            <w:r>
              <w:t>916 484 8219</w:t>
            </w:r>
          </w:p>
        </w:tc>
        <w:tc>
          <w:tcPr>
            <w:tcW w:w="1596" w:type="dxa"/>
          </w:tcPr>
          <w:p w:rsidR="00AC5381" w:rsidRPr="00EE09BC" w:rsidRDefault="00D6614B" w:rsidP="00AC5381">
            <w:r>
              <w:t>916 490 7256</w:t>
            </w:r>
          </w:p>
        </w:tc>
        <w:tc>
          <w:tcPr>
            <w:tcW w:w="1596" w:type="dxa"/>
          </w:tcPr>
          <w:p w:rsidR="00AC5381" w:rsidRPr="00EE09BC" w:rsidRDefault="00704641" w:rsidP="00AC5381">
            <w: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</w:tbl>
    <w:p w:rsidR="00546B5F" w:rsidRDefault="00546B5F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9677DC" w:rsidRPr="009551C3" w:rsidTr="00712B7C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9677DC" w:rsidRPr="00882B90" w:rsidRDefault="009677DC" w:rsidP="00712B7C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PLANNING SECTION</w:t>
            </w:r>
          </w:p>
        </w:tc>
      </w:tr>
      <w:tr w:rsidR="009677DC" w:rsidRPr="009551C3" w:rsidTr="00712B7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9677DC" w:rsidRPr="00882B90" w:rsidRDefault="00E32E13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09BC" w:rsidRDefault="009677DC" w:rsidP="00A31976">
            <w:pPr>
              <w:rPr>
                <w:b/>
              </w:rPr>
            </w:pPr>
            <w:r>
              <w:rPr>
                <w:b/>
              </w:rPr>
              <w:t xml:space="preserve">PLANNING SECTION CHIEF – </w:t>
            </w:r>
            <w:r w:rsidR="00A31976">
              <w:rPr>
                <w:b/>
              </w:rPr>
              <w:t>Lisa Lawrenson</w:t>
            </w:r>
          </w:p>
        </w:tc>
        <w:tc>
          <w:tcPr>
            <w:tcW w:w="1596" w:type="dxa"/>
          </w:tcPr>
          <w:p w:rsidR="009677DC" w:rsidRPr="00D51E99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31976">
              <w:rPr>
                <w:b/>
              </w:rPr>
              <w:t>8406</w:t>
            </w:r>
          </w:p>
        </w:tc>
        <w:tc>
          <w:tcPr>
            <w:tcW w:w="1596" w:type="dxa"/>
          </w:tcPr>
          <w:p w:rsidR="00265444" w:rsidRPr="00EE09BC" w:rsidRDefault="00A31976" w:rsidP="00712B7C">
            <w:pPr>
              <w:rPr>
                <w:b/>
              </w:rPr>
            </w:pPr>
            <w:r>
              <w:rPr>
                <w:b/>
              </w:rPr>
              <w:t>360 481 2003</w:t>
            </w:r>
          </w:p>
        </w:tc>
        <w:tc>
          <w:tcPr>
            <w:tcW w:w="1596" w:type="dxa"/>
          </w:tcPr>
          <w:p w:rsidR="009677DC" w:rsidRPr="00EE09BC" w:rsidRDefault="00A31976" w:rsidP="00712B7C">
            <w:pPr>
              <w:rPr>
                <w:b/>
              </w:rPr>
            </w:pPr>
            <w:r>
              <w:rPr>
                <w:b/>
              </w:rPr>
              <w:t>530 887 1245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A31976">
            <w:pPr>
              <w:jc w:val="both"/>
            </w:pPr>
            <w:r w:rsidRPr="00EE09BC">
              <w:t xml:space="preserve">Alternate 1 </w:t>
            </w:r>
            <w:r w:rsidR="00C46962">
              <w:t>–</w:t>
            </w:r>
            <w:r w:rsidRPr="00EE09BC">
              <w:t xml:space="preserve"> </w:t>
            </w:r>
            <w:r w:rsidR="00A31976">
              <w:t>Adam Karp</w:t>
            </w:r>
          </w:p>
        </w:tc>
        <w:tc>
          <w:tcPr>
            <w:tcW w:w="1596" w:type="dxa"/>
          </w:tcPr>
          <w:p w:rsidR="009677DC" w:rsidRPr="00EE09BC" w:rsidRDefault="00D51E99" w:rsidP="00A31976">
            <w:r>
              <w:t>9</w:t>
            </w:r>
            <w:r w:rsidR="00E70957">
              <w:t xml:space="preserve">16 484 </w:t>
            </w:r>
            <w:r>
              <w:t>8</w:t>
            </w:r>
            <w:r w:rsidR="00A31976">
              <w:t>8307</w:t>
            </w:r>
          </w:p>
        </w:tc>
        <w:tc>
          <w:tcPr>
            <w:tcW w:w="1596" w:type="dxa"/>
          </w:tcPr>
          <w:p w:rsidR="009677DC" w:rsidRPr="00EE09BC" w:rsidRDefault="00A31976" w:rsidP="00704641">
            <w:r>
              <w:t>916 218 9608</w:t>
            </w:r>
          </w:p>
        </w:tc>
        <w:tc>
          <w:tcPr>
            <w:tcW w:w="1596" w:type="dxa"/>
          </w:tcPr>
          <w:p w:rsidR="009677DC" w:rsidRPr="00EE09BC" w:rsidRDefault="00A31976" w:rsidP="00712B7C">
            <w: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/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274A" w:rsidRDefault="009677DC" w:rsidP="00796FE8">
            <w:pPr>
              <w:rPr>
                <w:b/>
              </w:rPr>
            </w:pPr>
            <w:r w:rsidRPr="00EE274A">
              <w:rPr>
                <w:b/>
              </w:rPr>
              <w:t xml:space="preserve">FACILITIES UNIT </w:t>
            </w:r>
            <w:r w:rsidR="00535AB1" w:rsidRPr="00EE274A">
              <w:rPr>
                <w:b/>
              </w:rPr>
              <w:t>–</w:t>
            </w:r>
            <w:r w:rsidRPr="00EE274A">
              <w:rPr>
                <w:b/>
              </w:rPr>
              <w:t xml:space="preserve"> </w:t>
            </w:r>
            <w:r w:rsidR="00796FE8">
              <w:rPr>
                <w:b/>
              </w:rPr>
              <w:t>Jeff Stephenson</w:t>
            </w:r>
          </w:p>
        </w:tc>
        <w:tc>
          <w:tcPr>
            <w:tcW w:w="1596" w:type="dxa"/>
          </w:tcPr>
          <w:p w:rsidR="009677DC" w:rsidRPr="00EE274A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286C97">
              <w:rPr>
                <w:b/>
              </w:rPr>
              <w:t>8462</w:t>
            </w:r>
          </w:p>
        </w:tc>
        <w:tc>
          <w:tcPr>
            <w:tcW w:w="1596" w:type="dxa"/>
          </w:tcPr>
          <w:p w:rsidR="009677DC" w:rsidRPr="00EE274A" w:rsidRDefault="00796FE8" w:rsidP="00712B7C">
            <w:pPr>
              <w:rPr>
                <w:b/>
              </w:rPr>
            </w:pPr>
            <w:r>
              <w:rPr>
                <w:b/>
              </w:rPr>
              <w:t>916 759 7882</w:t>
            </w:r>
          </w:p>
        </w:tc>
        <w:tc>
          <w:tcPr>
            <w:tcW w:w="1596" w:type="dxa"/>
          </w:tcPr>
          <w:p w:rsidR="009677DC" w:rsidRPr="00EE274A" w:rsidRDefault="00EE274A" w:rsidP="00712B7C">
            <w:pPr>
              <w:rPr>
                <w:b/>
              </w:rPr>
            </w:pPr>
            <w:r w:rsidRPr="00EE274A"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274A" w:rsidRDefault="009677DC" w:rsidP="00712B7C">
            <w:pPr>
              <w:rPr>
                <w:b/>
              </w:rPr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712B7C">
            <w:r w:rsidRPr="00EE09BC">
              <w:t xml:space="preserve">Alternate 1 </w:t>
            </w:r>
            <w:r w:rsidR="00535AB1">
              <w:t>– Kolleen Ostgaard</w:t>
            </w:r>
          </w:p>
        </w:tc>
        <w:tc>
          <w:tcPr>
            <w:tcW w:w="1596" w:type="dxa"/>
          </w:tcPr>
          <w:p w:rsidR="009677DC" w:rsidRPr="00DE737B" w:rsidRDefault="00E70957" w:rsidP="00712B7C">
            <w:r>
              <w:t xml:space="preserve">916 484 </w:t>
            </w:r>
            <w:r w:rsidR="00D51E99" w:rsidRPr="00DE737B">
              <w:t>8569</w:t>
            </w:r>
          </w:p>
        </w:tc>
        <w:tc>
          <w:tcPr>
            <w:tcW w:w="1596" w:type="dxa"/>
          </w:tcPr>
          <w:p w:rsidR="009677DC" w:rsidRPr="00DE737B" w:rsidRDefault="00664B28" w:rsidP="00712B7C">
            <w:r w:rsidRPr="00DE737B">
              <w:t xml:space="preserve">916 </w:t>
            </w:r>
            <w:r w:rsidR="00E70957">
              <w:t xml:space="preserve">671 </w:t>
            </w:r>
            <w:r w:rsidRPr="00DE737B">
              <w:t>0477</w:t>
            </w:r>
          </w:p>
        </w:tc>
        <w:tc>
          <w:tcPr>
            <w:tcW w:w="1596" w:type="dxa"/>
          </w:tcPr>
          <w:p w:rsidR="009677DC" w:rsidRPr="00DE737B" w:rsidRDefault="00D6614B" w:rsidP="00712B7C">
            <w: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DE737B">
        <w:trPr>
          <w:trHeight w:val="144"/>
        </w:trPr>
        <w:tc>
          <w:tcPr>
            <w:tcW w:w="4500" w:type="dxa"/>
            <w:gridSpan w:val="2"/>
          </w:tcPr>
          <w:p w:rsidR="009677DC" w:rsidRPr="00535AB1" w:rsidRDefault="009677DC" w:rsidP="00EF5073">
            <w:pPr>
              <w:rPr>
                <w:b/>
              </w:rPr>
            </w:pPr>
            <w:r w:rsidRPr="00535AB1">
              <w:rPr>
                <w:b/>
              </w:rPr>
              <w:t xml:space="preserve">INSTRUCTIONAL UNIT -  </w:t>
            </w:r>
            <w:r w:rsidR="00EF5073">
              <w:rPr>
                <w:b/>
              </w:rPr>
              <w:t>Kale Braden</w:t>
            </w:r>
          </w:p>
        </w:tc>
        <w:tc>
          <w:tcPr>
            <w:tcW w:w="1596" w:type="dxa"/>
          </w:tcPr>
          <w:p w:rsidR="009677DC" w:rsidRPr="00DE737B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1846FE">
              <w:rPr>
                <w:b/>
              </w:rPr>
              <w:t>8408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E737B" w:rsidRDefault="00DD1FE5" w:rsidP="00DE737B">
            <w:pPr>
              <w:rPr>
                <w:b/>
              </w:rPr>
            </w:pPr>
            <w:r>
              <w:rPr>
                <w:b/>
              </w:rPr>
              <w:t>916 730 0854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E737B" w:rsidRDefault="001846FE" w:rsidP="00712B7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1846FE">
            <w:r w:rsidRPr="00EE09BC">
              <w:t xml:space="preserve">Alternate 1 </w:t>
            </w:r>
            <w:r w:rsidR="00535AB1">
              <w:t>–</w:t>
            </w:r>
            <w:r w:rsidRPr="00EE09BC">
              <w:t xml:space="preserve"> </w:t>
            </w:r>
            <w:r w:rsidR="0068793A">
              <w:t>Kate Jaques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916 484 8406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916 224 5370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</w:tbl>
    <w:p w:rsidR="009677DC" w:rsidRDefault="009677DC"/>
    <w:p w:rsidR="009677DC" w:rsidRDefault="009677DC">
      <w:r>
        <w:br w:type="page"/>
      </w:r>
      <w:bookmarkStart w:id="0" w:name="_GoBack"/>
      <w:bookmarkEnd w:id="0"/>
    </w:p>
    <w:p w:rsidR="009677DC" w:rsidRDefault="009677DC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9677DC" w:rsidRPr="009551C3" w:rsidTr="00712B7C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9677DC" w:rsidRPr="00882B90" w:rsidRDefault="009677DC" w:rsidP="00712B7C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LOGISTICS SECTION</w:t>
            </w:r>
          </w:p>
        </w:tc>
      </w:tr>
      <w:tr w:rsidR="009677DC" w:rsidRPr="009551C3" w:rsidTr="00712B7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9677DC" w:rsidRPr="00882B90" w:rsidRDefault="00E32E13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09BC" w:rsidRDefault="009677DC" w:rsidP="00712B7C">
            <w:pPr>
              <w:rPr>
                <w:b/>
              </w:rPr>
            </w:pPr>
            <w:r>
              <w:rPr>
                <w:b/>
              </w:rPr>
              <w:t xml:space="preserve">LOGISTICS SECTION CHIEF – </w:t>
            </w:r>
            <w:r w:rsidR="00535AB1">
              <w:rPr>
                <w:b/>
              </w:rPr>
              <w:t>Koue Vang</w:t>
            </w:r>
          </w:p>
        </w:tc>
        <w:tc>
          <w:tcPr>
            <w:tcW w:w="1596" w:type="dxa"/>
          </w:tcPr>
          <w:p w:rsidR="009677DC" w:rsidRPr="00D51E99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1E99" w:rsidRPr="00D51E99">
              <w:rPr>
                <w:b/>
              </w:rPr>
              <w:t>8114</w:t>
            </w:r>
          </w:p>
        </w:tc>
        <w:tc>
          <w:tcPr>
            <w:tcW w:w="1596" w:type="dxa"/>
          </w:tcPr>
          <w:p w:rsidR="009677DC" w:rsidRPr="00EE09BC" w:rsidRDefault="00265444" w:rsidP="00712B7C">
            <w:pPr>
              <w:rPr>
                <w:b/>
              </w:rPr>
            </w:pPr>
            <w:r>
              <w:rPr>
                <w:b/>
              </w:rPr>
              <w:t>916</w:t>
            </w:r>
            <w:r w:rsidR="00084A9B">
              <w:rPr>
                <w:b/>
              </w:rPr>
              <w:t xml:space="preserve"> </w:t>
            </w:r>
            <w:r w:rsidR="00E70957">
              <w:rPr>
                <w:b/>
              </w:rPr>
              <w:t xml:space="preserve">416 </w:t>
            </w:r>
            <w:r>
              <w:rPr>
                <w:b/>
              </w:rPr>
              <w:t>0233</w:t>
            </w:r>
          </w:p>
        </w:tc>
        <w:tc>
          <w:tcPr>
            <w:tcW w:w="1596" w:type="dxa"/>
          </w:tcPr>
          <w:p w:rsidR="009677DC" w:rsidRPr="00EE09BC" w:rsidRDefault="00265444" w:rsidP="00712B7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DD1FE5">
        <w:trPr>
          <w:trHeight w:val="233"/>
        </w:trPr>
        <w:tc>
          <w:tcPr>
            <w:tcW w:w="236" w:type="dxa"/>
          </w:tcPr>
          <w:p w:rsidR="009677DC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274A" w:rsidRDefault="009677DC" w:rsidP="00C46962">
            <w:pPr>
              <w:tabs>
                <w:tab w:val="center" w:pos="2024"/>
              </w:tabs>
              <w:jc w:val="both"/>
            </w:pPr>
            <w:r w:rsidRPr="00EE274A">
              <w:t xml:space="preserve">Alternate 1 </w:t>
            </w:r>
            <w:r w:rsidR="00535AB1" w:rsidRPr="00EE274A">
              <w:t>–</w:t>
            </w:r>
            <w:r w:rsidRPr="00EE274A">
              <w:t xml:space="preserve"> </w:t>
            </w:r>
            <w:r w:rsidR="00EE274A" w:rsidRPr="00EE274A">
              <w:t>Lori Shull</w:t>
            </w:r>
            <w:r w:rsidR="00C46962" w:rsidRPr="00EE274A">
              <w:tab/>
            </w:r>
          </w:p>
        </w:tc>
        <w:tc>
          <w:tcPr>
            <w:tcW w:w="1596" w:type="dxa"/>
          </w:tcPr>
          <w:p w:rsidR="009677DC" w:rsidRPr="00EE09BC" w:rsidRDefault="00E70957" w:rsidP="00712B7C">
            <w:r>
              <w:t xml:space="preserve">916 484 </w:t>
            </w:r>
            <w:r w:rsidR="00EE274A">
              <w:t>8832</w:t>
            </w:r>
          </w:p>
        </w:tc>
        <w:tc>
          <w:tcPr>
            <w:tcW w:w="1596" w:type="dxa"/>
          </w:tcPr>
          <w:p w:rsidR="009677DC" w:rsidRPr="00EE09BC" w:rsidRDefault="00E70957" w:rsidP="00084A9B">
            <w:r>
              <w:t xml:space="preserve">916 261 </w:t>
            </w:r>
            <w:r w:rsidR="00084A9B">
              <w:t>0922</w:t>
            </w:r>
          </w:p>
        </w:tc>
        <w:tc>
          <w:tcPr>
            <w:tcW w:w="1596" w:type="dxa"/>
          </w:tcPr>
          <w:p w:rsidR="009677DC" w:rsidRPr="00EE09BC" w:rsidRDefault="00E70957" w:rsidP="00712B7C">
            <w:r>
              <w:t xml:space="preserve">916 487 </w:t>
            </w:r>
            <w:r w:rsidR="00084A9B">
              <w:t>7883</w:t>
            </w:r>
          </w:p>
        </w:tc>
        <w:tc>
          <w:tcPr>
            <w:tcW w:w="1597" w:type="dxa"/>
          </w:tcPr>
          <w:p w:rsidR="009677DC" w:rsidRPr="00EE09BC" w:rsidRDefault="009677DC" w:rsidP="00712B7C"/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09BC" w:rsidRDefault="009677DC" w:rsidP="00EF5073">
            <w:pPr>
              <w:rPr>
                <w:b/>
              </w:rPr>
            </w:pPr>
            <w:r>
              <w:rPr>
                <w:b/>
              </w:rPr>
              <w:t xml:space="preserve">MAINTENANCE UNIT </w:t>
            </w:r>
            <w:r w:rsidR="00F86B3F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EF5073">
              <w:rPr>
                <w:b/>
              </w:rPr>
              <w:t>Craig Lewis</w:t>
            </w:r>
          </w:p>
        </w:tc>
        <w:tc>
          <w:tcPr>
            <w:tcW w:w="1596" w:type="dxa"/>
          </w:tcPr>
          <w:p w:rsidR="009677DC" w:rsidRPr="00664B28" w:rsidRDefault="00D51E99" w:rsidP="00712B7C">
            <w:pPr>
              <w:rPr>
                <w:b/>
              </w:rPr>
            </w:pPr>
            <w:r w:rsidRPr="00664B28">
              <w:rPr>
                <w:b/>
              </w:rPr>
              <w:t>9</w:t>
            </w:r>
            <w:r w:rsidR="00E70957">
              <w:rPr>
                <w:b/>
              </w:rPr>
              <w:t xml:space="preserve">16 484 </w:t>
            </w:r>
            <w:r w:rsidR="0068793A">
              <w:rPr>
                <w:b/>
              </w:rPr>
              <w:t>8161</w:t>
            </w:r>
          </w:p>
        </w:tc>
        <w:tc>
          <w:tcPr>
            <w:tcW w:w="1596" w:type="dxa"/>
          </w:tcPr>
          <w:p w:rsidR="009677DC" w:rsidRPr="00664B28" w:rsidRDefault="00E70957" w:rsidP="009B3F7F">
            <w:pPr>
              <w:rPr>
                <w:b/>
              </w:rPr>
            </w:pPr>
            <w:r>
              <w:rPr>
                <w:b/>
              </w:rPr>
              <w:t xml:space="preserve">916 </w:t>
            </w:r>
            <w:r w:rsidR="00EF5073">
              <w:rPr>
                <w:b/>
              </w:rPr>
              <w:t>210 9038</w:t>
            </w:r>
          </w:p>
        </w:tc>
        <w:tc>
          <w:tcPr>
            <w:tcW w:w="1596" w:type="dxa"/>
          </w:tcPr>
          <w:p w:rsidR="009677DC" w:rsidRPr="00664B28" w:rsidRDefault="009B3F7F" w:rsidP="00712B7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68793A">
            <w:r w:rsidRPr="00EE09BC">
              <w:t xml:space="preserve">Alternate 1 </w:t>
            </w:r>
            <w:r w:rsidR="00535AB1">
              <w:t xml:space="preserve">– </w:t>
            </w:r>
            <w:r w:rsidR="0068793A">
              <w:t>Bill Pridemore</w:t>
            </w:r>
          </w:p>
        </w:tc>
        <w:tc>
          <w:tcPr>
            <w:tcW w:w="1596" w:type="dxa"/>
          </w:tcPr>
          <w:p w:rsidR="009677DC" w:rsidRPr="00EE09BC" w:rsidRDefault="00D51E99" w:rsidP="00712B7C">
            <w:r>
              <w:t>9</w:t>
            </w:r>
            <w:r w:rsidR="00E70957">
              <w:t xml:space="preserve">16 484 </w:t>
            </w:r>
            <w:r w:rsidR="0068793A">
              <w:t>8161</w:t>
            </w:r>
          </w:p>
        </w:tc>
        <w:tc>
          <w:tcPr>
            <w:tcW w:w="1596" w:type="dxa"/>
          </w:tcPr>
          <w:p w:rsidR="009677DC" w:rsidRPr="00EE09BC" w:rsidRDefault="00E70957" w:rsidP="0068793A">
            <w:r>
              <w:t xml:space="preserve">916 </w:t>
            </w:r>
            <w:r w:rsidR="00EF5073">
              <w:t>210 9037</w:t>
            </w:r>
          </w:p>
        </w:tc>
        <w:tc>
          <w:tcPr>
            <w:tcW w:w="1596" w:type="dxa"/>
          </w:tcPr>
          <w:p w:rsidR="009677DC" w:rsidRPr="00EE09BC" w:rsidRDefault="00265444" w:rsidP="00712B7C">
            <w: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F86B3F" w:rsidRDefault="009677DC" w:rsidP="0068793A">
            <w:pPr>
              <w:rPr>
                <w:b/>
              </w:rPr>
            </w:pPr>
            <w:r w:rsidRPr="00F86B3F">
              <w:rPr>
                <w:b/>
              </w:rPr>
              <w:t xml:space="preserve">CUSTODIAL UNIT -  </w:t>
            </w:r>
            <w:r w:rsidR="0068793A">
              <w:rPr>
                <w:b/>
              </w:rPr>
              <w:t>Tommie Hall</w:t>
            </w:r>
          </w:p>
        </w:tc>
        <w:tc>
          <w:tcPr>
            <w:tcW w:w="1596" w:type="dxa"/>
          </w:tcPr>
          <w:p w:rsidR="009677DC" w:rsidRPr="00265444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1E99" w:rsidRPr="00265444">
              <w:rPr>
                <w:b/>
              </w:rPr>
              <w:t>8256</w:t>
            </w:r>
          </w:p>
        </w:tc>
        <w:tc>
          <w:tcPr>
            <w:tcW w:w="1596" w:type="dxa"/>
          </w:tcPr>
          <w:p w:rsidR="009677DC" w:rsidRPr="00265444" w:rsidRDefault="009B3F7F" w:rsidP="00D6614B">
            <w:pPr>
              <w:rPr>
                <w:b/>
              </w:rPr>
            </w:pPr>
            <w:r>
              <w:rPr>
                <w:b/>
              </w:rPr>
              <w:t xml:space="preserve">916 </w:t>
            </w:r>
            <w:r w:rsidR="0068793A">
              <w:rPr>
                <w:b/>
              </w:rPr>
              <w:t>849 6709</w:t>
            </w:r>
          </w:p>
        </w:tc>
        <w:tc>
          <w:tcPr>
            <w:tcW w:w="1596" w:type="dxa"/>
          </w:tcPr>
          <w:p w:rsidR="009677DC" w:rsidRPr="00265444" w:rsidRDefault="00265444" w:rsidP="00712B7C">
            <w:pPr>
              <w:rPr>
                <w:b/>
              </w:rPr>
            </w:pPr>
            <w:r w:rsidRPr="00265444"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68793A">
            <w:r w:rsidRPr="00EE09BC">
              <w:t xml:space="preserve">Alternate 1 </w:t>
            </w:r>
            <w:r w:rsidR="007F2682">
              <w:t>–</w:t>
            </w:r>
            <w:r w:rsidRPr="00EE09BC">
              <w:t xml:space="preserve"> </w:t>
            </w:r>
            <w:r w:rsidR="0068793A">
              <w:t>Dan Edwards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916 484 8256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916 770 7398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</w:tbl>
    <w:p w:rsidR="009677DC" w:rsidRDefault="009677DC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9677DC" w:rsidRPr="009551C3" w:rsidTr="00712B7C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9677DC" w:rsidRPr="00882B90" w:rsidRDefault="009677DC" w:rsidP="00712B7C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FINANCE SECTION</w:t>
            </w:r>
          </w:p>
        </w:tc>
      </w:tr>
      <w:tr w:rsidR="009677DC" w:rsidRPr="009551C3" w:rsidTr="00712B7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9677DC" w:rsidRPr="00882B90" w:rsidRDefault="00E32E13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620B" w:rsidRDefault="009677DC" w:rsidP="00EF5073">
            <w:pPr>
              <w:rPr>
                <w:b/>
              </w:rPr>
            </w:pPr>
            <w:r w:rsidRPr="00EE620B">
              <w:rPr>
                <w:b/>
              </w:rPr>
              <w:t xml:space="preserve">FINANCE SECTION CHIEF – </w:t>
            </w:r>
            <w:r w:rsidR="00EF5073">
              <w:rPr>
                <w:b/>
              </w:rPr>
              <w:t>Isolina San Juan</w:t>
            </w:r>
          </w:p>
        </w:tc>
        <w:tc>
          <w:tcPr>
            <w:tcW w:w="1596" w:type="dxa"/>
          </w:tcPr>
          <w:p w:rsidR="009677DC" w:rsidRPr="00EE620B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1E99" w:rsidRPr="00EE620B">
              <w:rPr>
                <w:b/>
              </w:rPr>
              <w:t>8589</w:t>
            </w:r>
          </w:p>
        </w:tc>
        <w:tc>
          <w:tcPr>
            <w:tcW w:w="1596" w:type="dxa"/>
          </w:tcPr>
          <w:p w:rsidR="009677DC" w:rsidRPr="00EE620B" w:rsidRDefault="00D5119E" w:rsidP="00EE620B">
            <w:pPr>
              <w:rPr>
                <w:b/>
              </w:rPr>
            </w:pPr>
            <w:r>
              <w:rPr>
                <w:b/>
              </w:rPr>
              <w:t>916 541 7339</w:t>
            </w:r>
          </w:p>
        </w:tc>
        <w:tc>
          <w:tcPr>
            <w:tcW w:w="1596" w:type="dxa"/>
          </w:tcPr>
          <w:p w:rsidR="009677DC" w:rsidRPr="00EE620B" w:rsidRDefault="00CD7E24" w:rsidP="00712B7C">
            <w:pPr>
              <w:rPr>
                <w:b/>
              </w:rPr>
            </w:pPr>
            <w:r>
              <w:rPr>
                <w:b/>
              </w:rPr>
              <w:t>916 977 3578</w:t>
            </w:r>
          </w:p>
        </w:tc>
        <w:tc>
          <w:tcPr>
            <w:tcW w:w="1597" w:type="dxa"/>
          </w:tcPr>
          <w:p w:rsidR="009677DC" w:rsidRPr="00EE620B" w:rsidRDefault="009677DC" w:rsidP="00712B7C">
            <w:pPr>
              <w:rPr>
                <w:b/>
              </w:rPr>
            </w:pPr>
          </w:p>
        </w:tc>
      </w:tr>
      <w:tr w:rsidR="009677DC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9677DC" w:rsidRPr="00D5119E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9677DC" w:rsidRPr="00D5119E" w:rsidRDefault="009677DC" w:rsidP="00D5119E">
            <w:pPr>
              <w:jc w:val="both"/>
            </w:pPr>
            <w:r w:rsidRPr="00D5119E">
              <w:t xml:space="preserve">Alternate 1 </w:t>
            </w:r>
            <w:r w:rsidR="00535AB1" w:rsidRPr="00D5119E">
              <w:t>–</w:t>
            </w:r>
            <w:r w:rsidRPr="00D5119E">
              <w:t xml:space="preserve"> 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5119E" w:rsidRDefault="009677DC" w:rsidP="00712B7C"/>
        </w:tc>
        <w:tc>
          <w:tcPr>
            <w:tcW w:w="1596" w:type="dxa"/>
            <w:shd w:val="clear" w:color="auto" w:fill="FFFFFF" w:themeFill="background1"/>
          </w:tcPr>
          <w:p w:rsidR="009677DC" w:rsidRPr="00D5119E" w:rsidRDefault="009677DC" w:rsidP="00712B7C"/>
        </w:tc>
        <w:tc>
          <w:tcPr>
            <w:tcW w:w="1596" w:type="dxa"/>
            <w:shd w:val="clear" w:color="auto" w:fill="FFFFFF" w:themeFill="background1"/>
          </w:tcPr>
          <w:p w:rsidR="009677DC" w:rsidRPr="00D5119E" w:rsidRDefault="009677DC" w:rsidP="00712B7C"/>
        </w:tc>
        <w:tc>
          <w:tcPr>
            <w:tcW w:w="1597" w:type="dxa"/>
            <w:shd w:val="clear" w:color="auto" w:fill="FFFFFF" w:themeFill="background1"/>
          </w:tcPr>
          <w:p w:rsidR="009677DC" w:rsidRPr="00D5119E" w:rsidRDefault="009677DC" w:rsidP="00712B7C"/>
        </w:tc>
      </w:tr>
      <w:tr w:rsidR="009677DC" w:rsidRPr="009551C3" w:rsidTr="002046F9">
        <w:trPr>
          <w:trHeight w:val="144"/>
        </w:trPr>
        <w:tc>
          <w:tcPr>
            <w:tcW w:w="4500" w:type="dxa"/>
            <w:gridSpan w:val="2"/>
            <w:shd w:val="clear" w:color="auto" w:fill="FFFFFF" w:themeFill="background1"/>
          </w:tcPr>
          <w:p w:rsidR="009677DC" w:rsidRPr="00EE09BC" w:rsidRDefault="009677DC" w:rsidP="009B3F7F">
            <w:pPr>
              <w:rPr>
                <w:b/>
              </w:rPr>
            </w:pPr>
            <w:r>
              <w:rPr>
                <w:b/>
              </w:rPr>
              <w:t xml:space="preserve">BUSINESS UNIT – </w:t>
            </w:r>
            <w:r w:rsidR="009B3F7F">
              <w:rPr>
                <w:b/>
              </w:rPr>
              <w:t>Nancy Hafer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51E99" w:rsidRDefault="009B3F7F" w:rsidP="00712B7C">
            <w:pPr>
              <w:rPr>
                <w:b/>
              </w:rPr>
            </w:pPr>
            <w:r>
              <w:rPr>
                <w:b/>
              </w:rPr>
              <w:t>916 484 4574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9B3F7F" w:rsidP="00712B7C">
            <w:pPr>
              <w:rPr>
                <w:b/>
              </w:rPr>
            </w:pPr>
            <w:r>
              <w:rPr>
                <w:b/>
              </w:rPr>
              <w:t xml:space="preserve">916 203 2554 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9B3F7F" w:rsidP="00712B7C">
            <w:pPr>
              <w:rPr>
                <w:b/>
              </w:rPr>
            </w:pPr>
            <w:r>
              <w:rPr>
                <w:b/>
              </w:rPr>
              <w:t>916 332 7361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9677DC" w:rsidRPr="00EE09BC" w:rsidRDefault="009677DC" w:rsidP="00EF5073">
            <w:r w:rsidRPr="00EE09BC">
              <w:t xml:space="preserve">Alternate 1 </w:t>
            </w:r>
            <w:r w:rsidR="00E60BB6">
              <w:t xml:space="preserve">– </w:t>
            </w:r>
            <w:r w:rsidR="00CD7E24">
              <w:t>James Pu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CD7E24" w:rsidP="00712B7C">
            <w:r>
              <w:t>916 484 8835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CD7E24" w:rsidP="00712B7C">
            <w:r>
              <w:t>916 505 0166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CD7E24" w:rsidP="00E70957">
            <w:r>
              <w:t>916 419 0464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2046F9">
        <w:trPr>
          <w:trHeight w:val="144"/>
        </w:trPr>
        <w:tc>
          <w:tcPr>
            <w:tcW w:w="4500" w:type="dxa"/>
            <w:gridSpan w:val="2"/>
            <w:shd w:val="clear" w:color="auto" w:fill="FFFFFF" w:themeFill="background1"/>
          </w:tcPr>
          <w:p w:rsidR="009677DC" w:rsidRPr="001E58D3" w:rsidRDefault="009677DC" w:rsidP="00F3212E">
            <w:r w:rsidRPr="001E58D3">
              <w:rPr>
                <w:b/>
              </w:rPr>
              <w:t>ADMINISTRATION SPECIALIST</w:t>
            </w:r>
            <w:r w:rsidR="00F3212E">
              <w:rPr>
                <w:b/>
              </w:rPr>
              <w:t>S</w:t>
            </w:r>
            <w:r w:rsidRPr="001E58D3">
              <w:rPr>
                <w:b/>
              </w:rPr>
              <w:t xml:space="preserve">– </w:t>
            </w:r>
            <w:r w:rsidR="00D535EC" w:rsidRPr="001E58D3">
              <w:rPr>
                <w:b/>
              </w:rPr>
              <w:t>Beth Madigan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51E99" w:rsidRDefault="00E70957" w:rsidP="00712B7C">
            <w:pPr>
              <w:rPr>
                <w:b/>
              </w:rPr>
            </w:pPr>
            <w:r>
              <w:t xml:space="preserve">916 484 </w:t>
            </w:r>
            <w:r w:rsidR="00D535EC">
              <w:t>8483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209 338 </w:t>
            </w:r>
            <w:r w:rsidR="00D535EC">
              <w:rPr>
                <w:b/>
              </w:rPr>
              <w:t>8402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5820BC" w:rsidP="00712B7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2046F9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9677DC" w:rsidRPr="001E58D3" w:rsidRDefault="00F3212E" w:rsidP="00EF5073">
            <w:r>
              <w:t>#2</w:t>
            </w:r>
            <w:r w:rsidR="009677DC" w:rsidRPr="001E58D3">
              <w:t xml:space="preserve"> </w:t>
            </w:r>
            <w:r w:rsidR="00C46962" w:rsidRPr="001E58D3">
              <w:t>–</w:t>
            </w:r>
            <w:r w:rsidR="009677DC" w:rsidRPr="001E58D3">
              <w:t xml:space="preserve"> </w:t>
            </w:r>
            <w:r w:rsidR="00EF5073">
              <w:t>Annaliese Pennell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E70957" w:rsidP="00FD52AB">
            <w:r>
              <w:t xml:space="preserve">916 484 </w:t>
            </w:r>
            <w:r w:rsidR="00D535EC">
              <w:t>83</w:t>
            </w:r>
            <w:r w:rsidR="00FD52AB">
              <w:t>5</w:t>
            </w:r>
            <w:r w:rsidR="00D535EC">
              <w:t>0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DD1FE5" w:rsidP="00712B7C">
            <w:r>
              <w:t>916 947 3257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5820BC" w:rsidP="00712B7C">
            <w:r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jc w:val="both"/>
            </w:pPr>
          </w:p>
        </w:tc>
      </w:tr>
      <w:tr w:rsidR="0068793A" w:rsidRPr="009551C3" w:rsidTr="00712B7C">
        <w:trPr>
          <w:trHeight w:val="144"/>
        </w:trPr>
        <w:tc>
          <w:tcPr>
            <w:tcW w:w="236" w:type="dxa"/>
          </w:tcPr>
          <w:p w:rsidR="0068793A" w:rsidRPr="009551C3" w:rsidRDefault="0068793A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68793A" w:rsidRPr="001E58D3" w:rsidRDefault="00F3212E" w:rsidP="00265444">
            <w:r>
              <w:t>#3</w:t>
            </w:r>
            <w:r w:rsidR="0068793A">
              <w:t>- Erika Wescoatt</w:t>
            </w:r>
          </w:p>
        </w:tc>
        <w:tc>
          <w:tcPr>
            <w:tcW w:w="1596" w:type="dxa"/>
          </w:tcPr>
          <w:p w:rsidR="0068793A" w:rsidRDefault="0068793A" w:rsidP="00712B7C">
            <w:r>
              <w:t>916 484 4581</w:t>
            </w:r>
          </w:p>
        </w:tc>
        <w:tc>
          <w:tcPr>
            <w:tcW w:w="1596" w:type="dxa"/>
          </w:tcPr>
          <w:p w:rsidR="0068793A" w:rsidRDefault="00F3212E" w:rsidP="00712B7C">
            <w:r>
              <w:t>530 933 1459</w:t>
            </w:r>
          </w:p>
        </w:tc>
        <w:tc>
          <w:tcPr>
            <w:tcW w:w="1596" w:type="dxa"/>
          </w:tcPr>
          <w:p w:rsidR="0068793A" w:rsidRDefault="00F3212E" w:rsidP="00712B7C">
            <w:r>
              <w:t>N/A</w:t>
            </w:r>
          </w:p>
        </w:tc>
        <w:tc>
          <w:tcPr>
            <w:tcW w:w="1597" w:type="dxa"/>
          </w:tcPr>
          <w:p w:rsidR="0068793A" w:rsidRPr="00EE09BC" w:rsidRDefault="0068793A" w:rsidP="00712B7C">
            <w:pPr>
              <w:jc w:val="both"/>
            </w:pPr>
          </w:p>
        </w:tc>
      </w:tr>
    </w:tbl>
    <w:p w:rsidR="009677DC" w:rsidRDefault="009677DC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546B5F" w:rsidRPr="009551C3" w:rsidTr="00913913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546B5F" w:rsidRPr="00882B90" w:rsidRDefault="00546B5F" w:rsidP="00546B5F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 xml:space="preserve">OUTREACH CENTERS </w:t>
            </w:r>
          </w:p>
        </w:tc>
      </w:tr>
      <w:tr w:rsidR="00546B5F" w:rsidRPr="009551C3" w:rsidTr="00EE09B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546B5F" w:rsidRPr="00882B90" w:rsidRDefault="00546B5F" w:rsidP="0091391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 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546B5F" w:rsidRPr="00882B90" w:rsidRDefault="00E32E13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E9150C" w:rsidRPr="009551C3" w:rsidTr="00EE09BC">
        <w:trPr>
          <w:trHeight w:val="144"/>
        </w:trPr>
        <w:tc>
          <w:tcPr>
            <w:tcW w:w="4500" w:type="dxa"/>
            <w:gridSpan w:val="2"/>
          </w:tcPr>
          <w:p w:rsidR="00E9150C" w:rsidRPr="005820BC" w:rsidRDefault="00E9150C" w:rsidP="00E9150C">
            <w:pPr>
              <w:rPr>
                <w:b/>
              </w:rPr>
            </w:pPr>
            <w:r w:rsidRPr="00EE09BC">
              <w:rPr>
                <w:b/>
              </w:rPr>
              <w:t xml:space="preserve">NATOMAS </w:t>
            </w:r>
            <w:r>
              <w:rPr>
                <w:b/>
              </w:rPr>
              <w:t>–</w:t>
            </w:r>
            <w:r w:rsidRPr="00EE09BC">
              <w:rPr>
                <w:b/>
              </w:rPr>
              <w:t xml:space="preserve"> </w:t>
            </w:r>
            <w:r>
              <w:rPr>
                <w:b/>
              </w:rPr>
              <w:t>Raymelle Revel</w:t>
            </w:r>
          </w:p>
        </w:tc>
        <w:tc>
          <w:tcPr>
            <w:tcW w:w="1596" w:type="dxa"/>
          </w:tcPr>
          <w:p w:rsidR="00E9150C" w:rsidRPr="00E9150C" w:rsidRDefault="00E9150C" w:rsidP="00E9150C">
            <w:pPr>
              <w:rPr>
                <w:b/>
              </w:rPr>
            </w:pPr>
            <w:r w:rsidRPr="00E9150C">
              <w:rPr>
                <w:b/>
              </w:rPr>
              <w:t>916 485 6043</w:t>
            </w:r>
          </w:p>
        </w:tc>
        <w:tc>
          <w:tcPr>
            <w:tcW w:w="1596" w:type="dxa"/>
          </w:tcPr>
          <w:p w:rsidR="00E9150C" w:rsidRPr="00265444" w:rsidRDefault="00E9150C" w:rsidP="00E9150C">
            <w:pPr>
              <w:rPr>
                <w:b/>
              </w:rPr>
            </w:pPr>
            <w:r>
              <w:t xml:space="preserve">916 834 </w:t>
            </w:r>
            <w:r w:rsidRPr="00EA0185">
              <w:t>4129 </w:t>
            </w:r>
          </w:p>
        </w:tc>
        <w:tc>
          <w:tcPr>
            <w:tcW w:w="1596" w:type="dxa"/>
          </w:tcPr>
          <w:p w:rsidR="00E9150C" w:rsidRPr="00265444" w:rsidRDefault="00E9150C" w:rsidP="00E9150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E9150C" w:rsidRPr="00EE09BC" w:rsidRDefault="00E9150C" w:rsidP="00E9150C">
            <w:pPr>
              <w:rPr>
                <w:b/>
              </w:rPr>
            </w:pPr>
          </w:p>
        </w:tc>
      </w:tr>
      <w:tr w:rsidR="00546B5F" w:rsidRPr="009551C3" w:rsidTr="00EE09BC">
        <w:trPr>
          <w:trHeight w:val="144"/>
        </w:trPr>
        <w:tc>
          <w:tcPr>
            <w:tcW w:w="236" w:type="dxa"/>
          </w:tcPr>
          <w:p w:rsidR="00546B5F" w:rsidRDefault="00546B5F" w:rsidP="0091391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546B5F" w:rsidRPr="00EE09BC" w:rsidRDefault="00546B5F" w:rsidP="00E9150C">
            <w:pPr>
              <w:jc w:val="both"/>
            </w:pPr>
            <w:r w:rsidRPr="00EE09BC">
              <w:t xml:space="preserve">Alternate 1 </w:t>
            </w:r>
            <w:r w:rsidR="00C46962">
              <w:t xml:space="preserve">– </w:t>
            </w:r>
          </w:p>
        </w:tc>
        <w:tc>
          <w:tcPr>
            <w:tcW w:w="1596" w:type="dxa"/>
          </w:tcPr>
          <w:p w:rsidR="00546B5F" w:rsidRPr="00EE09BC" w:rsidRDefault="00546B5F" w:rsidP="00913913"/>
        </w:tc>
        <w:tc>
          <w:tcPr>
            <w:tcW w:w="1596" w:type="dxa"/>
          </w:tcPr>
          <w:p w:rsidR="00546B5F" w:rsidRPr="00EE09BC" w:rsidRDefault="00546B5F" w:rsidP="00913913"/>
        </w:tc>
        <w:tc>
          <w:tcPr>
            <w:tcW w:w="1596" w:type="dxa"/>
          </w:tcPr>
          <w:p w:rsidR="00546B5F" w:rsidRPr="00EE09BC" w:rsidRDefault="00EA0185" w:rsidP="00913913">
            <w:r>
              <w:t>N/A</w:t>
            </w:r>
          </w:p>
        </w:tc>
        <w:tc>
          <w:tcPr>
            <w:tcW w:w="1597" w:type="dxa"/>
          </w:tcPr>
          <w:p w:rsidR="00546B5F" w:rsidRPr="00EE09BC" w:rsidRDefault="00546B5F" w:rsidP="00913913"/>
        </w:tc>
      </w:tr>
      <w:tr w:rsidR="00686C44" w:rsidRPr="009551C3" w:rsidTr="002046F9">
        <w:trPr>
          <w:trHeight w:val="144"/>
        </w:trPr>
        <w:tc>
          <w:tcPr>
            <w:tcW w:w="4500" w:type="dxa"/>
            <w:gridSpan w:val="2"/>
            <w:shd w:val="clear" w:color="auto" w:fill="FFFFFF" w:themeFill="background1"/>
          </w:tcPr>
          <w:p w:rsidR="00686C44" w:rsidRPr="00686C44" w:rsidRDefault="00686C44" w:rsidP="006F19E7">
            <w:pPr>
              <w:rPr>
                <w:b/>
              </w:rPr>
            </w:pPr>
            <w:r w:rsidRPr="00686C44">
              <w:rPr>
                <w:b/>
              </w:rPr>
              <w:t xml:space="preserve">REGIONAL SAFETY CENTER </w:t>
            </w:r>
            <w:r w:rsidR="006F19E7">
              <w:rPr>
                <w:b/>
              </w:rPr>
              <w:t>–</w:t>
            </w:r>
            <w:r w:rsidRPr="00686C44">
              <w:rPr>
                <w:b/>
              </w:rPr>
              <w:t xml:space="preserve"> </w:t>
            </w:r>
            <w:r w:rsidR="006F19E7">
              <w:rPr>
                <w:b/>
              </w:rPr>
              <w:t>Karen Hubbard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686C44" w:rsidRDefault="00E70957" w:rsidP="00686C44">
            <w:pPr>
              <w:rPr>
                <w:b/>
              </w:rPr>
            </w:pPr>
            <w:r>
              <w:rPr>
                <w:b/>
              </w:rPr>
              <w:t xml:space="preserve">916 570 </w:t>
            </w:r>
            <w:r w:rsidR="00842629">
              <w:rPr>
                <w:b/>
              </w:rPr>
              <w:t>5011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686C44" w:rsidRDefault="009A5710" w:rsidP="00686C44">
            <w:pPr>
              <w:rPr>
                <w:b/>
              </w:rPr>
            </w:pPr>
            <w:r>
              <w:rPr>
                <w:b/>
              </w:rPr>
              <w:t>916 849 2920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686C44" w:rsidRDefault="00686C44" w:rsidP="00686C44">
            <w:pPr>
              <w:rPr>
                <w:b/>
              </w:rPr>
            </w:pPr>
            <w:r w:rsidRPr="00686C44">
              <w:rPr>
                <w:b/>
              </w:rPr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686C44" w:rsidRPr="00686C44" w:rsidRDefault="00686C44" w:rsidP="00686C44">
            <w:pPr>
              <w:rPr>
                <w:b/>
              </w:rPr>
            </w:pPr>
          </w:p>
        </w:tc>
      </w:tr>
      <w:tr w:rsidR="00686C44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686C44" w:rsidRPr="009551C3" w:rsidRDefault="00686C44" w:rsidP="00686C4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686C44" w:rsidRPr="00EE09BC" w:rsidRDefault="00686C44" w:rsidP="006F19E7">
            <w:r w:rsidRPr="00EE09BC">
              <w:t xml:space="preserve">Alternate 1 </w:t>
            </w:r>
            <w:r>
              <w:t xml:space="preserve">– </w:t>
            </w:r>
            <w:r w:rsidR="006F19E7">
              <w:t>Tamara Floyd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EE09BC" w:rsidRDefault="00E70957" w:rsidP="00686C44">
            <w:r>
              <w:t xml:space="preserve">916 570 </w:t>
            </w:r>
            <w:r w:rsidR="00686C44">
              <w:t>5013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EE09BC" w:rsidRDefault="00686C44" w:rsidP="00686C44"/>
        </w:tc>
        <w:tc>
          <w:tcPr>
            <w:tcW w:w="1596" w:type="dxa"/>
            <w:shd w:val="clear" w:color="auto" w:fill="FFFFFF" w:themeFill="background1"/>
          </w:tcPr>
          <w:p w:rsidR="00686C44" w:rsidRPr="00EE09BC" w:rsidRDefault="00686C44" w:rsidP="00686C44"/>
        </w:tc>
        <w:tc>
          <w:tcPr>
            <w:tcW w:w="1597" w:type="dxa"/>
            <w:shd w:val="clear" w:color="auto" w:fill="FFFFFF" w:themeFill="background1"/>
          </w:tcPr>
          <w:p w:rsidR="00686C44" w:rsidRPr="00EE09BC" w:rsidRDefault="00686C44" w:rsidP="00686C44">
            <w:pPr>
              <w:jc w:val="both"/>
            </w:pPr>
          </w:p>
        </w:tc>
      </w:tr>
    </w:tbl>
    <w:p w:rsidR="00882B90" w:rsidRDefault="00882B90">
      <w:pPr>
        <w:rPr>
          <w:b/>
        </w:rPr>
      </w:pPr>
    </w:p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B66867" w:rsidRPr="009551C3" w:rsidTr="008B1483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B66867" w:rsidRPr="00882B90" w:rsidRDefault="00B66867" w:rsidP="008B1483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 xml:space="preserve">Super Subs </w:t>
            </w:r>
          </w:p>
        </w:tc>
      </w:tr>
      <w:tr w:rsidR="00B66867" w:rsidRPr="009551C3" w:rsidTr="008B1483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 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B66867" w:rsidRPr="00882B90" w:rsidRDefault="00E32E13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B66867" w:rsidRPr="009551C3" w:rsidTr="008B1483">
        <w:trPr>
          <w:trHeight w:val="144"/>
        </w:trPr>
        <w:tc>
          <w:tcPr>
            <w:tcW w:w="236" w:type="dxa"/>
          </w:tcPr>
          <w:p w:rsidR="00B66867" w:rsidRDefault="00B66867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B66867" w:rsidRPr="00EE09BC" w:rsidRDefault="00EF5073" w:rsidP="008B1483">
            <w:pPr>
              <w:jc w:val="both"/>
            </w:pPr>
            <w:r>
              <w:t>Chad Funk</w:t>
            </w:r>
            <w:r w:rsidR="00B66867">
              <w:t xml:space="preserve"> - AVP</w:t>
            </w:r>
          </w:p>
        </w:tc>
        <w:tc>
          <w:tcPr>
            <w:tcW w:w="1596" w:type="dxa"/>
          </w:tcPr>
          <w:p w:rsidR="00B66867" w:rsidRPr="00EE09BC" w:rsidRDefault="005820BC" w:rsidP="008B1483">
            <w:r>
              <w:t>916 484 8452</w:t>
            </w:r>
          </w:p>
        </w:tc>
        <w:tc>
          <w:tcPr>
            <w:tcW w:w="1596" w:type="dxa"/>
          </w:tcPr>
          <w:p w:rsidR="00B66867" w:rsidRPr="00EE09BC" w:rsidRDefault="00DD1FE5" w:rsidP="008B1483">
            <w:r>
              <w:t>530 701 8956</w:t>
            </w:r>
          </w:p>
        </w:tc>
        <w:tc>
          <w:tcPr>
            <w:tcW w:w="1596" w:type="dxa"/>
          </w:tcPr>
          <w:p w:rsidR="00B66867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B66867" w:rsidRPr="00EE09BC" w:rsidRDefault="00B66867" w:rsidP="008B1483"/>
        </w:tc>
      </w:tr>
      <w:tr w:rsidR="00B66867" w:rsidRPr="009551C3" w:rsidTr="008B1483">
        <w:trPr>
          <w:trHeight w:val="144"/>
        </w:trPr>
        <w:tc>
          <w:tcPr>
            <w:tcW w:w="236" w:type="dxa"/>
          </w:tcPr>
          <w:p w:rsidR="00B66867" w:rsidRPr="009551C3" w:rsidRDefault="00B66867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B66867" w:rsidRPr="00EE09BC" w:rsidRDefault="00B66867" w:rsidP="008B1483">
            <w:r>
              <w:t>Clint Allison – Supervisor Counseling</w:t>
            </w:r>
          </w:p>
        </w:tc>
        <w:tc>
          <w:tcPr>
            <w:tcW w:w="1596" w:type="dxa"/>
          </w:tcPr>
          <w:p w:rsidR="00B66867" w:rsidRPr="00EE09BC" w:rsidRDefault="005820BC" w:rsidP="008B1483">
            <w:r>
              <w:t>916 484 8826</w:t>
            </w:r>
          </w:p>
        </w:tc>
        <w:tc>
          <w:tcPr>
            <w:tcW w:w="1596" w:type="dxa"/>
            <w:shd w:val="clear" w:color="auto" w:fill="FFFFFF" w:themeFill="background1"/>
          </w:tcPr>
          <w:p w:rsidR="00B66867" w:rsidRPr="00EE09BC" w:rsidRDefault="00D6614B" w:rsidP="008B1483">
            <w:r>
              <w:t>916 627 8684</w:t>
            </w:r>
          </w:p>
        </w:tc>
        <w:tc>
          <w:tcPr>
            <w:tcW w:w="1596" w:type="dxa"/>
            <w:shd w:val="clear" w:color="auto" w:fill="FFFFFF" w:themeFill="background1"/>
          </w:tcPr>
          <w:p w:rsidR="00B66867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B66867" w:rsidRPr="00EE09BC" w:rsidRDefault="00B66867" w:rsidP="008B1483">
            <w:pPr>
              <w:jc w:val="both"/>
            </w:pPr>
          </w:p>
        </w:tc>
      </w:tr>
      <w:tr w:rsidR="00E32E13" w:rsidRPr="009551C3" w:rsidTr="008B1483">
        <w:trPr>
          <w:trHeight w:val="144"/>
        </w:trPr>
        <w:tc>
          <w:tcPr>
            <w:tcW w:w="236" w:type="dxa"/>
          </w:tcPr>
          <w:p w:rsidR="00E32E13" w:rsidRPr="009551C3" w:rsidRDefault="00E32E13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E32E13" w:rsidRDefault="00E32E13" w:rsidP="008B1483">
            <w:r>
              <w:t>Keri Jumelet</w:t>
            </w:r>
          </w:p>
        </w:tc>
        <w:tc>
          <w:tcPr>
            <w:tcW w:w="1596" w:type="dxa"/>
          </w:tcPr>
          <w:p w:rsidR="00E32E13" w:rsidRPr="00EE09BC" w:rsidRDefault="005820BC" w:rsidP="008B1483">
            <w:r>
              <w:t>916 484 8276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7D5AA9" w:rsidP="008B1483">
            <w:r>
              <w:t>916 712 9260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E32E13" w:rsidRPr="00EE09BC" w:rsidRDefault="00E32E13" w:rsidP="008B1483">
            <w:pPr>
              <w:jc w:val="both"/>
            </w:pPr>
          </w:p>
        </w:tc>
      </w:tr>
      <w:tr w:rsidR="00E32E13" w:rsidRPr="009551C3" w:rsidTr="008B1483">
        <w:trPr>
          <w:trHeight w:val="144"/>
        </w:trPr>
        <w:tc>
          <w:tcPr>
            <w:tcW w:w="236" w:type="dxa"/>
          </w:tcPr>
          <w:p w:rsidR="00E32E13" w:rsidRPr="009551C3" w:rsidRDefault="00E32E13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E32E13" w:rsidRDefault="00E32E13" w:rsidP="008B1483">
            <w:r>
              <w:t>Derrick Booth</w:t>
            </w:r>
          </w:p>
        </w:tc>
        <w:tc>
          <w:tcPr>
            <w:tcW w:w="1596" w:type="dxa"/>
          </w:tcPr>
          <w:p w:rsidR="00E32E13" w:rsidRPr="00EE09BC" w:rsidRDefault="005820BC" w:rsidP="008B1483">
            <w:r>
              <w:t>916 484 8403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5820BC" w:rsidP="008B1483">
            <w:r>
              <w:t>530 680 9291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E32E13" w:rsidRPr="00EE09BC" w:rsidRDefault="00E32E13" w:rsidP="008B1483">
            <w:pPr>
              <w:jc w:val="both"/>
            </w:pPr>
          </w:p>
        </w:tc>
      </w:tr>
      <w:tr w:rsidR="00E32E13" w:rsidRPr="009551C3" w:rsidTr="008B1483">
        <w:trPr>
          <w:trHeight w:val="144"/>
        </w:trPr>
        <w:tc>
          <w:tcPr>
            <w:tcW w:w="236" w:type="dxa"/>
          </w:tcPr>
          <w:p w:rsidR="00E32E13" w:rsidRPr="009551C3" w:rsidRDefault="00E32E13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E32E13" w:rsidRDefault="00E32E13" w:rsidP="008B1483"/>
        </w:tc>
        <w:tc>
          <w:tcPr>
            <w:tcW w:w="1596" w:type="dxa"/>
          </w:tcPr>
          <w:p w:rsidR="00E32E13" w:rsidRPr="00EE09BC" w:rsidRDefault="00E32E13" w:rsidP="008B1483"/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E32E13" w:rsidP="008B1483"/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E32E13" w:rsidP="008B1483"/>
        </w:tc>
        <w:tc>
          <w:tcPr>
            <w:tcW w:w="1597" w:type="dxa"/>
          </w:tcPr>
          <w:p w:rsidR="00E32E13" w:rsidRPr="00EE09BC" w:rsidRDefault="00E32E13" w:rsidP="008B1483">
            <w:pPr>
              <w:jc w:val="both"/>
            </w:pPr>
          </w:p>
        </w:tc>
      </w:tr>
    </w:tbl>
    <w:p w:rsidR="00B66867" w:rsidRPr="00BA22A8" w:rsidRDefault="00B66867">
      <w:pPr>
        <w:rPr>
          <w:b/>
        </w:rPr>
      </w:pPr>
    </w:p>
    <w:p w:rsidR="00A8040D" w:rsidRDefault="00A8040D"/>
    <w:p w:rsidR="004F004E" w:rsidRDefault="004F004E"/>
    <w:p w:rsidR="004F004E" w:rsidRDefault="004F004E"/>
    <w:sectPr w:rsidR="004F004E" w:rsidSect="004F004E">
      <w:headerReference w:type="default" r:id="rId8"/>
      <w:footerReference w:type="default" r:id="rId9"/>
      <w:pgSz w:w="12240" w:h="15840"/>
      <w:pgMar w:top="144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A4C" w:rsidRDefault="00D14A4C" w:rsidP="00F86B3F">
      <w:pPr>
        <w:spacing w:after="0" w:line="240" w:lineRule="auto"/>
      </w:pPr>
      <w:r>
        <w:separator/>
      </w:r>
    </w:p>
  </w:endnote>
  <w:endnote w:type="continuationSeparator" w:id="0">
    <w:p w:rsidR="00D14A4C" w:rsidRDefault="00D14A4C" w:rsidP="00F86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3F" w:rsidRDefault="00895006">
    <w:pPr>
      <w:pStyle w:val="Footer"/>
    </w:pPr>
    <w:r>
      <w:t xml:space="preserve">Update: </w:t>
    </w:r>
    <w:r w:rsidR="008D287E">
      <w:t>October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A4C" w:rsidRDefault="00D14A4C" w:rsidP="00F86B3F">
      <w:pPr>
        <w:spacing w:after="0" w:line="240" w:lineRule="auto"/>
      </w:pPr>
      <w:r>
        <w:separator/>
      </w:r>
    </w:p>
  </w:footnote>
  <w:footnote w:type="continuationSeparator" w:id="0">
    <w:p w:rsidR="00D14A4C" w:rsidRDefault="00D14A4C" w:rsidP="00F86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3F" w:rsidRDefault="00F86B3F">
    <w:pPr>
      <w:pStyle w:val="Header"/>
    </w:pPr>
    <w:r>
      <w:t>American River College</w:t>
    </w:r>
    <w:r>
      <w:ptab w:relativeTo="margin" w:alignment="center" w:leader="none"/>
    </w:r>
    <w:r>
      <w:t xml:space="preserve">Emergency Operations </w:t>
    </w:r>
    <w:r w:rsidR="00916245">
      <w:t>Center</w:t>
    </w:r>
    <w:r>
      <w:ptab w:relativeTo="margin" w:alignment="right" w:leader="none"/>
    </w:r>
    <w:r>
      <w:t>Immediate Action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37DFF"/>
    <w:multiLevelType w:val="hybridMultilevel"/>
    <w:tmpl w:val="DC44A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4E"/>
    <w:rsid w:val="00083519"/>
    <w:rsid w:val="00084A9B"/>
    <w:rsid w:val="00130FD6"/>
    <w:rsid w:val="00171350"/>
    <w:rsid w:val="001846FE"/>
    <w:rsid w:val="00187AAA"/>
    <w:rsid w:val="001E58D3"/>
    <w:rsid w:val="002046F9"/>
    <w:rsid w:val="0022584A"/>
    <w:rsid w:val="00227779"/>
    <w:rsid w:val="0024631E"/>
    <w:rsid w:val="00265444"/>
    <w:rsid w:val="00286C97"/>
    <w:rsid w:val="002B5137"/>
    <w:rsid w:val="00331D03"/>
    <w:rsid w:val="0035433B"/>
    <w:rsid w:val="00450101"/>
    <w:rsid w:val="0048210C"/>
    <w:rsid w:val="004B6499"/>
    <w:rsid w:val="004C7634"/>
    <w:rsid w:val="004F004E"/>
    <w:rsid w:val="004F4240"/>
    <w:rsid w:val="00526581"/>
    <w:rsid w:val="00535AB1"/>
    <w:rsid w:val="00546B5F"/>
    <w:rsid w:val="005535A0"/>
    <w:rsid w:val="00581AD3"/>
    <w:rsid w:val="005820BC"/>
    <w:rsid w:val="005938A9"/>
    <w:rsid w:val="006332CE"/>
    <w:rsid w:val="00664B28"/>
    <w:rsid w:val="00681A05"/>
    <w:rsid w:val="00682006"/>
    <w:rsid w:val="00686BF1"/>
    <w:rsid w:val="00686C44"/>
    <w:rsid w:val="0068793A"/>
    <w:rsid w:val="006B5C76"/>
    <w:rsid w:val="006F19E7"/>
    <w:rsid w:val="006F1BFD"/>
    <w:rsid w:val="00704641"/>
    <w:rsid w:val="00714AF5"/>
    <w:rsid w:val="007407BE"/>
    <w:rsid w:val="00746445"/>
    <w:rsid w:val="007653FD"/>
    <w:rsid w:val="007654C2"/>
    <w:rsid w:val="007835EE"/>
    <w:rsid w:val="00796FE8"/>
    <w:rsid w:val="007A6512"/>
    <w:rsid w:val="007D5AA9"/>
    <w:rsid w:val="007F2682"/>
    <w:rsid w:val="008034CF"/>
    <w:rsid w:val="00842629"/>
    <w:rsid w:val="00882B90"/>
    <w:rsid w:val="00895006"/>
    <w:rsid w:val="008C79E5"/>
    <w:rsid w:val="008D287E"/>
    <w:rsid w:val="008E6CD7"/>
    <w:rsid w:val="00904226"/>
    <w:rsid w:val="00916245"/>
    <w:rsid w:val="009301EE"/>
    <w:rsid w:val="0093217B"/>
    <w:rsid w:val="009551C3"/>
    <w:rsid w:val="009677DC"/>
    <w:rsid w:val="009A5710"/>
    <w:rsid w:val="009B3F7F"/>
    <w:rsid w:val="009D703B"/>
    <w:rsid w:val="00A014AA"/>
    <w:rsid w:val="00A31976"/>
    <w:rsid w:val="00A40D6E"/>
    <w:rsid w:val="00A8040D"/>
    <w:rsid w:val="00AA51B9"/>
    <w:rsid w:val="00AC5381"/>
    <w:rsid w:val="00B25BA8"/>
    <w:rsid w:val="00B60403"/>
    <w:rsid w:val="00B66867"/>
    <w:rsid w:val="00BA22A8"/>
    <w:rsid w:val="00BC77F9"/>
    <w:rsid w:val="00C22DB9"/>
    <w:rsid w:val="00C343B4"/>
    <w:rsid w:val="00C46962"/>
    <w:rsid w:val="00C46B5F"/>
    <w:rsid w:val="00C644EE"/>
    <w:rsid w:val="00C7456F"/>
    <w:rsid w:val="00C97921"/>
    <w:rsid w:val="00CD7E24"/>
    <w:rsid w:val="00CE4F86"/>
    <w:rsid w:val="00D14A4C"/>
    <w:rsid w:val="00D5119E"/>
    <w:rsid w:val="00D51E99"/>
    <w:rsid w:val="00D535EC"/>
    <w:rsid w:val="00D65A5A"/>
    <w:rsid w:val="00D6614B"/>
    <w:rsid w:val="00DD1FE5"/>
    <w:rsid w:val="00DE737B"/>
    <w:rsid w:val="00DF0955"/>
    <w:rsid w:val="00E32E13"/>
    <w:rsid w:val="00E60BB6"/>
    <w:rsid w:val="00E63061"/>
    <w:rsid w:val="00E70957"/>
    <w:rsid w:val="00E9150C"/>
    <w:rsid w:val="00EA0185"/>
    <w:rsid w:val="00EE09BC"/>
    <w:rsid w:val="00EE274A"/>
    <w:rsid w:val="00EE620B"/>
    <w:rsid w:val="00EF5073"/>
    <w:rsid w:val="00F03258"/>
    <w:rsid w:val="00F3212E"/>
    <w:rsid w:val="00F66E19"/>
    <w:rsid w:val="00F86B3F"/>
    <w:rsid w:val="00F870CF"/>
    <w:rsid w:val="00FD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2E403"/>
  <w15:chartTrackingRefBased/>
  <w15:docId w15:val="{E68C3CDE-AC35-4BF2-B71D-CCA3941F4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0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04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6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B3F"/>
  </w:style>
  <w:style w:type="paragraph" w:styleId="Footer">
    <w:name w:val="footer"/>
    <w:basedOn w:val="Normal"/>
    <w:link w:val="FooterChar"/>
    <w:uiPriority w:val="99"/>
    <w:unhideWhenUsed/>
    <w:rsid w:val="00F86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B3F"/>
  </w:style>
  <w:style w:type="paragraph" w:styleId="BalloonText">
    <w:name w:val="Balloon Text"/>
    <w:basedOn w:val="Normal"/>
    <w:link w:val="BalloonTextChar"/>
    <w:uiPriority w:val="99"/>
    <w:semiHidden/>
    <w:unhideWhenUsed/>
    <w:rsid w:val="008C7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9E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03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32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32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32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32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C4ADC-65D3-46A3-8DA4-79FFBB4D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McKechnie, Dan</dc:creator>
  <cp:keywords/>
  <dc:description/>
  <cp:lastModifiedBy>Sears, Cheryl</cp:lastModifiedBy>
  <cp:revision>2</cp:revision>
  <cp:lastPrinted>2017-11-30T18:52:00Z</cp:lastPrinted>
  <dcterms:created xsi:type="dcterms:W3CDTF">2019-10-28T22:10:00Z</dcterms:created>
  <dcterms:modified xsi:type="dcterms:W3CDTF">2019-10-28T22:10:00Z</dcterms:modified>
</cp:coreProperties>
</file>