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792" w:type="pct"/>
        <w:tblInd w:w="2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Restaurant survey table housing 2 front side surveys"/>
      </w:tblPr>
      <w:tblGrid>
        <w:gridCol w:w="5310"/>
        <w:gridCol w:w="574"/>
        <w:gridCol w:w="4984"/>
      </w:tblGrid>
      <w:tr w:rsidR="008A4D6D" w:rsidTr="00AD100E">
        <w:tc>
          <w:tcPr>
            <w:tcW w:w="5310" w:type="dxa"/>
          </w:tcPr>
          <w:sdt>
            <w:sdtPr>
              <w:alias w:val="Company Name"/>
              <w:tag w:val=""/>
              <w:id w:val="1533460891"/>
              <w:placeholder>
                <w:docPart w:val="B71FE649A8564AB19B0823DD0507A081"/>
              </w:placeholder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p w:rsidR="008A4D6D" w:rsidRDefault="008A4D6D" w:rsidP="00AD100E">
                <w:pPr>
                  <w:pStyle w:val="Title"/>
                  <w:shd w:val="clear" w:color="auto" w:fill="C00000"/>
                </w:pPr>
                <w:r>
                  <w:t>STUDENT HEALTH CENTER</w:t>
                </w:r>
              </w:p>
            </w:sdtContent>
          </w:sdt>
          <w:p w:rsidR="008A4D6D" w:rsidRDefault="008A4D6D" w:rsidP="00DA0246">
            <w:pPr>
              <w:pStyle w:val="Heading1"/>
            </w:pPr>
            <w:r>
              <w:t>How can we help YOU?</w:t>
            </w:r>
          </w:p>
          <w:p w:rsidR="008A4D6D" w:rsidRDefault="008A4D6D" w:rsidP="00DA0246">
            <w:pPr>
              <w:pStyle w:val="NoSpacing"/>
              <w:jc w:val="both"/>
            </w:pPr>
            <w:r>
              <w:t>Please let us know what health services you would like to see offered in YOUR ARC Student Health Center. We are committed to providing you with a health center that will help you achieve success during your time here.</w:t>
            </w:r>
          </w:p>
          <w:p w:rsidR="008A4D6D" w:rsidRDefault="008A4D6D" w:rsidP="00DA0246">
            <w:pPr>
              <w:pStyle w:val="Heading2"/>
            </w:pPr>
            <w:r>
              <w:t xml:space="preserve">Doctor or Nurse Practitioner on campus (to diagnose and treat </w:t>
            </w:r>
            <w:r w:rsidR="00AD100E">
              <w:rPr>
                <w:b/>
              </w:rPr>
              <w:t>short-term</w:t>
            </w:r>
            <w:r>
              <w:t xml:space="preserve"> illnesses/injuries)</w:t>
            </w:r>
          </w:p>
          <w:p w:rsidR="008A4D6D" w:rsidRDefault="006367D3" w:rsidP="00DA0246">
            <w:pPr>
              <w:pStyle w:val="Ratings1-5"/>
            </w:pPr>
            <w:sdt>
              <w:sdtPr>
                <w:id w:val="-1065021875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1</w:t>
            </w:r>
            <w:r w:rsidR="008A4D6D">
              <w:tab/>
            </w:r>
            <w:sdt>
              <w:sdtPr>
                <w:id w:val="565762386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2</w:t>
            </w:r>
            <w:r w:rsidR="008A4D6D">
              <w:tab/>
            </w:r>
            <w:sdt>
              <w:sdtPr>
                <w:id w:val="-1938132643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3</w:t>
            </w:r>
            <w:r w:rsidR="008A4D6D">
              <w:tab/>
            </w:r>
            <w:sdt>
              <w:sdtPr>
                <w:id w:val="1259790932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4</w:t>
            </w:r>
            <w:r w:rsidR="008A4D6D">
              <w:tab/>
            </w:r>
            <w:sdt>
              <w:sdtPr>
                <w:id w:val="178781912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5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Disappointing and Exceptional labels"/>
            </w:tblPr>
            <w:tblGrid>
              <w:gridCol w:w="2655"/>
              <w:gridCol w:w="2655"/>
            </w:tblGrid>
            <w:tr w:rsidR="008A4D6D" w:rsidTr="00AD100E"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</w:pPr>
                  <w:r>
                    <w:t>Unnecessary</w:t>
                  </w:r>
                </w:p>
              </w:tc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  <w:jc w:val="right"/>
                  </w:pPr>
                  <w:r>
                    <w:t>Very necessary</w:t>
                  </w:r>
                </w:p>
              </w:tc>
            </w:tr>
          </w:tbl>
          <w:p w:rsidR="008A4D6D" w:rsidRDefault="008A4D6D" w:rsidP="00DA0246">
            <w:pPr>
              <w:pStyle w:val="Heading2"/>
            </w:pPr>
            <w:r>
              <w:t>Short term counseling (personal and stress related)</w:t>
            </w:r>
          </w:p>
          <w:p w:rsidR="008A4D6D" w:rsidRDefault="006367D3" w:rsidP="00DA0246">
            <w:pPr>
              <w:pStyle w:val="Ratings1-5"/>
            </w:pPr>
            <w:sdt>
              <w:sdtPr>
                <w:id w:val="114574424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1</w:t>
            </w:r>
            <w:r w:rsidR="008A4D6D">
              <w:tab/>
            </w:r>
            <w:sdt>
              <w:sdtPr>
                <w:id w:val="637228943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2</w:t>
            </w:r>
            <w:r w:rsidR="008A4D6D">
              <w:tab/>
            </w:r>
            <w:sdt>
              <w:sdtPr>
                <w:id w:val="1732807691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3</w:t>
            </w:r>
            <w:r w:rsidR="008A4D6D">
              <w:tab/>
            </w:r>
            <w:sdt>
              <w:sdtPr>
                <w:id w:val="-257213442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4</w:t>
            </w:r>
            <w:r w:rsidR="008A4D6D">
              <w:tab/>
            </w:r>
            <w:sdt>
              <w:sdtPr>
                <w:id w:val="-484699445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5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Disappointing and Exceptional labels"/>
            </w:tblPr>
            <w:tblGrid>
              <w:gridCol w:w="2655"/>
              <w:gridCol w:w="2655"/>
            </w:tblGrid>
            <w:tr w:rsidR="008A4D6D" w:rsidTr="00AD100E"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</w:pPr>
                  <w:r>
                    <w:t>Unnecessary</w:t>
                  </w:r>
                </w:p>
              </w:tc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  <w:jc w:val="right"/>
                  </w:pPr>
                  <w:r>
                    <w:t>Very necessary</w:t>
                  </w:r>
                </w:p>
              </w:tc>
            </w:tr>
          </w:tbl>
          <w:p w:rsidR="008A4D6D" w:rsidRDefault="008A4D6D" w:rsidP="00DA0246">
            <w:pPr>
              <w:pStyle w:val="Heading2"/>
            </w:pPr>
            <w:r>
              <w:t>Women’s Health (pregnancy t</w:t>
            </w:r>
            <w:r w:rsidR="001F6B33">
              <w:t xml:space="preserve">esting, prescribing birth </w:t>
            </w:r>
            <w:r>
              <w:t>control)</w:t>
            </w:r>
          </w:p>
          <w:p w:rsidR="008A4D6D" w:rsidRDefault="006367D3" w:rsidP="00DA0246">
            <w:pPr>
              <w:pStyle w:val="Ratings1-5"/>
            </w:pPr>
            <w:sdt>
              <w:sdtPr>
                <w:id w:val="-1345775820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1</w:t>
            </w:r>
            <w:r w:rsidR="008A4D6D">
              <w:tab/>
            </w:r>
            <w:sdt>
              <w:sdtPr>
                <w:id w:val="-2064550366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2</w:t>
            </w:r>
            <w:r w:rsidR="008A4D6D">
              <w:tab/>
            </w:r>
            <w:sdt>
              <w:sdtPr>
                <w:id w:val="1405869921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3</w:t>
            </w:r>
            <w:r w:rsidR="008A4D6D">
              <w:tab/>
            </w:r>
            <w:sdt>
              <w:sdtPr>
                <w:id w:val="68010585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4</w:t>
            </w:r>
            <w:r w:rsidR="008A4D6D">
              <w:tab/>
            </w:r>
            <w:sdt>
              <w:sdtPr>
                <w:id w:val="973413084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5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Disappointing and Exceptional labels"/>
            </w:tblPr>
            <w:tblGrid>
              <w:gridCol w:w="2655"/>
              <w:gridCol w:w="2655"/>
            </w:tblGrid>
            <w:tr w:rsidR="008A4D6D" w:rsidTr="00AD100E"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</w:pPr>
                  <w:r>
                    <w:t>Unnecessary</w:t>
                  </w:r>
                </w:p>
              </w:tc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  <w:jc w:val="right"/>
                  </w:pPr>
                  <w:r>
                    <w:t>Very necessary</w:t>
                  </w:r>
                </w:p>
              </w:tc>
            </w:tr>
          </w:tbl>
          <w:p w:rsidR="008A4D6D" w:rsidRDefault="008A4D6D" w:rsidP="00DA0246">
            <w:pPr>
              <w:pStyle w:val="Heading2"/>
            </w:pPr>
            <w:r>
              <w:t>Sexual health (STI testing/treatment, HIV testing)</w:t>
            </w:r>
          </w:p>
          <w:p w:rsidR="008A4D6D" w:rsidRDefault="006367D3" w:rsidP="00DA0246">
            <w:pPr>
              <w:pStyle w:val="Ratings1-5"/>
            </w:pPr>
            <w:sdt>
              <w:sdtPr>
                <w:id w:val="-1089538950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1</w:t>
            </w:r>
            <w:r w:rsidR="008A4D6D">
              <w:tab/>
            </w:r>
            <w:sdt>
              <w:sdtPr>
                <w:id w:val="1501998449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2</w:t>
            </w:r>
            <w:r w:rsidR="008A4D6D">
              <w:tab/>
            </w:r>
            <w:sdt>
              <w:sdtPr>
                <w:id w:val="433555941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3</w:t>
            </w:r>
            <w:r w:rsidR="008A4D6D">
              <w:tab/>
            </w:r>
            <w:sdt>
              <w:sdtPr>
                <w:id w:val="2129499406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4</w:t>
            </w:r>
            <w:r w:rsidR="008A4D6D">
              <w:tab/>
            </w:r>
            <w:sdt>
              <w:sdtPr>
                <w:id w:val="-1971203711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5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Disappointing and Exceptional labels"/>
            </w:tblPr>
            <w:tblGrid>
              <w:gridCol w:w="2655"/>
              <w:gridCol w:w="2655"/>
            </w:tblGrid>
            <w:tr w:rsidR="008A4D6D" w:rsidTr="00AD100E"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</w:pPr>
                  <w:r>
                    <w:t>Unnecessary</w:t>
                  </w:r>
                </w:p>
              </w:tc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  <w:jc w:val="right"/>
                  </w:pPr>
                  <w:r>
                    <w:t>Very necessary</w:t>
                  </w:r>
                </w:p>
              </w:tc>
            </w:tr>
          </w:tbl>
          <w:p w:rsidR="008A4D6D" w:rsidRDefault="008A4D6D" w:rsidP="00DA0246">
            <w:pPr>
              <w:pStyle w:val="Heading2"/>
            </w:pPr>
            <w:r>
              <w:t>Immunizations/Vaccinations</w:t>
            </w:r>
          </w:p>
          <w:p w:rsidR="008A4D6D" w:rsidRDefault="006367D3" w:rsidP="00DA0246">
            <w:pPr>
              <w:pStyle w:val="Ratings1-5"/>
            </w:pPr>
            <w:sdt>
              <w:sdtPr>
                <w:id w:val="-911532846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1</w:t>
            </w:r>
            <w:r w:rsidR="008A4D6D">
              <w:tab/>
            </w:r>
            <w:sdt>
              <w:sdtPr>
                <w:id w:val="-218905805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2</w:t>
            </w:r>
            <w:r w:rsidR="008A4D6D">
              <w:tab/>
            </w:r>
            <w:sdt>
              <w:sdtPr>
                <w:id w:val="-293755086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3</w:t>
            </w:r>
            <w:r w:rsidR="008A4D6D">
              <w:tab/>
            </w:r>
            <w:sdt>
              <w:sdtPr>
                <w:id w:val="-2147355771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4</w:t>
            </w:r>
            <w:r w:rsidR="008A4D6D">
              <w:tab/>
            </w:r>
            <w:sdt>
              <w:sdtPr>
                <w:id w:val="-1449160814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5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Disappointing and Exceptional labels"/>
            </w:tblPr>
            <w:tblGrid>
              <w:gridCol w:w="2655"/>
              <w:gridCol w:w="2655"/>
            </w:tblGrid>
            <w:tr w:rsidR="008A4D6D" w:rsidTr="00AD100E"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</w:pPr>
                  <w:r>
                    <w:t>Unnecessary</w:t>
                  </w:r>
                </w:p>
              </w:tc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  <w:jc w:val="right"/>
                  </w:pPr>
                  <w:r>
                    <w:t>Very necessary</w:t>
                  </w:r>
                </w:p>
              </w:tc>
            </w:tr>
          </w:tbl>
          <w:p w:rsidR="008A4D6D" w:rsidRDefault="008A4D6D" w:rsidP="00DA0246">
            <w:pPr>
              <w:pStyle w:val="Heading2"/>
            </w:pPr>
            <w:r>
              <w:t>First Aid services and over the counter medications</w:t>
            </w:r>
          </w:p>
          <w:p w:rsidR="008A4D6D" w:rsidRDefault="006367D3" w:rsidP="00DA0246">
            <w:pPr>
              <w:pStyle w:val="Ratings1-5"/>
            </w:pPr>
            <w:sdt>
              <w:sdtPr>
                <w:id w:val="-184830809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1</w:t>
            </w:r>
            <w:r w:rsidR="008A4D6D">
              <w:tab/>
            </w:r>
            <w:sdt>
              <w:sdtPr>
                <w:id w:val="-1084289604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2</w:t>
            </w:r>
            <w:r w:rsidR="008A4D6D">
              <w:tab/>
            </w:r>
            <w:sdt>
              <w:sdtPr>
                <w:id w:val="622814673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3</w:t>
            </w:r>
            <w:r w:rsidR="008A4D6D">
              <w:tab/>
            </w:r>
            <w:sdt>
              <w:sdtPr>
                <w:id w:val="1328933223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4</w:t>
            </w:r>
            <w:r w:rsidR="008A4D6D">
              <w:tab/>
            </w:r>
            <w:sdt>
              <w:sdtPr>
                <w:id w:val="2117318728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5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Disappointing and Exceptional labels"/>
            </w:tblPr>
            <w:tblGrid>
              <w:gridCol w:w="2655"/>
              <w:gridCol w:w="2655"/>
            </w:tblGrid>
            <w:tr w:rsidR="008A4D6D" w:rsidTr="00AD100E"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</w:pPr>
                  <w:r>
                    <w:t>Unnecessary</w:t>
                  </w:r>
                </w:p>
              </w:tc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  <w:jc w:val="right"/>
                  </w:pPr>
                  <w:r>
                    <w:t>Very necessary</w:t>
                  </w:r>
                </w:p>
              </w:tc>
            </w:tr>
          </w:tbl>
          <w:p w:rsidR="008A4D6D" w:rsidRDefault="008A4D6D" w:rsidP="00DA0246">
            <w:pPr>
              <w:pStyle w:val="Heading2"/>
            </w:pPr>
            <w:r>
              <w:t>Physicals for academic programs and ARC athletics</w:t>
            </w:r>
          </w:p>
          <w:p w:rsidR="008A4D6D" w:rsidRDefault="006367D3" w:rsidP="00DA0246">
            <w:pPr>
              <w:pStyle w:val="Ratings1-5"/>
            </w:pPr>
            <w:sdt>
              <w:sdtPr>
                <w:id w:val="-1947537277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1</w:t>
            </w:r>
            <w:r w:rsidR="008A4D6D">
              <w:tab/>
            </w:r>
            <w:sdt>
              <w:sdtPr>
                <w:id w:val="1366714033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2</w:t>
            </w:r>
            <w:r w:rsidR="008A4D6D">
              <w:tab/>
            </w:r>
            <w:sdt>
              <w:sdtPr>
                <w:id w:val="-499111325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3</w:t>
            </w:r>
            <w:r w:rsidR="008A4D6D">
              <w:tab/>
            </w:r>
            <w:sdt>
              <w:sdtPr>
                <w:id w:val="1476024866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4</w:t>
            </w:r>
            <w:r w:rsidR="008A4D6D">
              <w:tab/>
            </w:r>
            <w:sdt>
              <w:sdtPr>
                <w:id w:val="687406535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5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Disappointing and Exceptional labels"/>
            </w:tblPr>
            <w:tblGrid>
              <w:gridCol w:w="2655"/>
              <w:gridCol w:w="2655"/>
            </w:tblGrid>
            <w:tr w:rsidR="008A4D6D" w:rsidTr="00AD100E"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</w:pPr>
                  <w:r>
                    <w:t>Unnecessary</w:t>
                  </w:r>
                </w:p>
              </w:tc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  <w:jc w:val="right"/>
                  </w:pPr>
                  <w:r>
                    <w:t>Very necessary</w:t>
                  </w:r>
                </w:p>
              </w:tc>
            </w:tr>
          </w:tbl>
          <w:p w:rsidR="008A4D6D" w:rsidRDefault="008A4D6D" w:rsidP="00DA0246">
            <w:pPr>
              <w:pStyle w:val="Heading2"/>
            </w:pPr>
            <w:r>
              <w:t>Expanded evening hours for Health Center</w:t>
            </w:r>
          </w:p>
          <w:p w:rsidR="008A4D6D" w:rsidRDefault="006367D3" w:rsidP="00DA0246">
            <w:pPr>
              <w:pStyle w:val="Ratings1-5"/>
            </w:pPr>
            <w:sdt>
              <w:sdtPr>
                <w:id w:val="-655681451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1</w:t>
            </w:r>
            <w:r w:rsidR="008A4D6D">
              <w:tab/>
            </w:r>
            <w:sdt>
              <w:sdtPr>
                <w:id w:val="-1363358696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2</w:t>
            </w:r>
            <w:r w:rsidR="008A4D6D">
              <w:tab/>
            </w:r>
            <w:sdt>
              <w:sdtPr>
                <w:id w:val="428779475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3</w:t>
            </w:r>
            <w:r w:rsidR="008A4D6D">
              <w:tab/>
            </w:r>
            <w:sdt>
              <w:sdtPr>
                <w:id w:val="-1529479128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4</w:t>
            </w:r>
            <w:r w:rsidR="008A4D6D">
              <w:tab/>
            </w:r>
            <w:sdt>
              <w:sdtPr>
                <w:id w:val="1345432731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5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Disappointing and Exceptional labels"/>
            </w:tblPr>
            <w:tblGrid>
              <w:gridCol w:w="2655"/>
              <w:gridCol w:w="2655"/>
            </w:tblGrid>
            <w:tr w:rsidR="008A4D6D" w:rsidTr="00AD100E"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</w:pPr>
                  <w:r>
                    <w:t>Unnecessary</w:t>
                  </w:r>
                </w:p>
              </w:tc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  <w:jc w:val="right"/>
                  </w:pPr>
                  <w:r>
                    <w:t>Very necessary</w:t>
                  </w:r>
                </w:p>
              </w:tc>
            </w:tr>
          </w:tbl>
          <w:p w:rsidR="008A4D6D" w:rsidRDefault="008A4D6D" w:rsidP="00DA0246">
            <w:pPr>
              <w:pStyle w:val="Multiplechoice2"/>
            </w:pPr>
          </w:p>
        </w:tc>
        <w:tc>
          <w:tcPr>
            <w:tcW w:w="574" w:type="dxa"/>
          </w:tcPr>
          <w:p w:rsidR="008A4D6D" w:rsidRDefault="008A4D6D" w:rsidP="00DA0246"/>
        </w:tc>
        <w:tc>
          <w:tcPr>
            <w:tcW w:w="4984" w:type="dxa"/>
          </w:tcPr>
          <w:sdt>
            <w:sdtPr>
              <w:alias w:val="Company Name"/>
              <w:tag w:val=""/>
              <w:id w:val="1392386913"/>
              <w:placeholder>
                <w:docPart w:val="B71FE649A8564AB19B0823DD0507A081"/>
              </w:placeholder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p w:rsidR="008A4D6D" w:rsidRDefault="008A4D6D" w:rsidP="00AD100E">
                <w:pPr>
                  <w:pStyle w:val="Title"/>
                  <w:shd w:val="clear" w:color="auto" w:fill="C00000"/>
                </w:pPr>
                <w:r>
                  <w:t>STUDENT HEALTH CENTER</w:t>
                </w:r>
              </w:p>
            </w:sdtContent>
          </w:sdt>
          <w:p w:rsidR="008A4D6D" w:rsidRDefault="008A4D6D" w:rsidP="00DA0246">
            <w:pPr>
              <w:pStyle w:val="Heading2"/>
            </w:pPr>
            <w:r>
              <w:t>Alcohol and drug/substance abuse counseling</w:t>
            </w:r>
          </w:p>
          <w:p w:rsidR="008A4D6D" w:rsidRDefault="006367D3" w:rsidP="00DA0246">
            <w:pPr>
              <w:pStyle w:val="Ratings1-5"/>
            </w:pPr>
            <w:sdt>
              <w:sdtPr>
                <w:id w:val="-1273541340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1</w:t>
            </w:r>
            <w:r w:rsidR="008A4D6D">
              <w:tab/>
            </w:r>
            <w:sdt>
              <w:sdtPr>
                <w:id w:val="-1351494492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2</w:t>
            </w:r>
            <w:r w:rsidR="008A4D6D">
              <w:tab/>
            </w:r>
            <w:sdt>
              <w:sdtPr>
                <w:id w:val="-218354912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3</w:t>
            </w:r>
            <w:r w:rsidR="008A4D6D">
              <w:tab/>
            </w:r>
            <w:sdt>
              <w:sdtPr>
                <w:id w:val="-951933069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4</w:t>
            </w:r>
            <w:r w:rsidR="008A4D6D">
              <w:tab/>
            </w:r>
            <w:sdt>
              <w:sdtPr>
                <w:id w:val="1463848267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5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Disappointing and Exceptional labels"/>
            </w:tblPr>
            <w:tblGrid>
              <w:gridCol w:w="2492"/>
              <w:gridCol w:w="2492"/>
            </w:tblGrid>
            <w:tr w:rsidR="008A4D6D" w:rsidTr="00AD100E"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</w:pPr>
                  <w:r>
                    <w:t>Unnecessary</w:t>
                  </w:r>
                </w:p>
              </w:tc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  <w:jc w:val="right"/>
                  </w:pPr>
                  <w:r>
                    <w:t>Very necessary</w:t>
                  </w:r>
                </w:p>
              </w:tc>
            </w:tr>
          </w:tbl>
          <w:p w:rsidR="008A4D6D" w:rsidRDefault="008A4D6D" w:rsidP="00DA0246">
            <w:pPr>
              <w:pStyle w:val="Heading2"/>
            </w:pPr>
            <w:r>
              <w:t xml:space="preserve">Health educational workshops: nutrition, stress, </w:t>
            </w:r>
            <w:proofErr w:type="spellStart"/>
            <w:r>
              <w:t>etc</w:t>
            </w:r>
            <w:proofErr w:type="spellEnd"/>
          </w:p>
          <w:p w:rsidR="008A4D6D" w:rsidRDefault="006367D3" w:rsidP="00DA0246">
            <w:pPr>
              <w:pStyle w:val="Ratings1-5"/>
            </w:pPr>
            <w:sdt>
              <w:sdtPr>
                <w:id w:val="-82146294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1</w:t>
            </w:r>
            <w:r w:rsidR="008A4D6D">
              <w:tab/>
            </w:r>
            <w:sdt>
              <w:sdtPr>
                <w:id w:val="-1415620158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2</w:t>
            </w:r>
            <w:r w:rsidR="008A4D6D">
              <w:tab/>
            </w:r>
            <w:sdt>
              <w:sdtPr>
                <w:id w:val="-1101097955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3</w:t>
            </w:r>
            <w:r w:rsidR="008A4D6D">
              <w:tab/>
            </w:r>
            <w:sdt>
              <w:sdtPr>
                <w:id w:val="1874107352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4</w:t>
            </w:r>
            <w:r w:rsidR="008A4D6D">
              <w:tab/>
            </w:r>
            <w:sdt>
              <w:sdtPr>
                <w:id w:val="136998387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5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Disappointing and Exceptional labels"/>
            </w:tblPr>
            <w:tblGrid>
              <w:gridCol w:w="2492"/>
              <w:gridCol w:w="2492"/>
            </w:tblGrid>
            <w:tr w:rsidR="008A4D6D" w:rsidTr="00AD100E"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</w:pPr>
                  <w:r>
                    <w:t>Unnecessary</w:t>
                  </w:r>
                </w:p>
              </w:tc>
              <w:tc>
                <w:tcPr>
                  <w:tcW w:w="2635" w:type="dxa"/>
                </w:tcPr>
                <w:p w:rsidR="008A4D6D" w:rsidRDefault="008A4D6D" w:rsidP="00DA0246">
                  <w:pPr>
                    <w:pStyle w:val="NoSpacing"/>
                    <w:jc w:val="right"/>
                  </w:pPr>
                  <w:r>
                    <w:t>Very necessary</w:t>
                  </w:r>
                </w:p>
              </w:tc>
            </w:tr>
          </w:tbl>
          <w:p w:rsidR="008A4D6D" w:rsidRDefault="008A4D6D" w:rsidP="00DA0246">
            <w:pPr>
              <w:pStyle w:val="Heading2"/>
            </w:pPr>
            <w:r>
              <w:t>Online health educational materials</w:t>
            </w:r>
          </w:p>
          <w:p w:rsidR="008A4D6D" w:rsidRDefault="006367D3" w:rsidP="00DA0246">
            <w:pPr>
              <w:pStyle w:val="Ratings1-5"/>
            </w:pPr>
            <w:sdt>
              <w:sdtPr>
                <w:id w:val="-1978593039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1</w:t>
            </w:r>
            <w:r w:rsidR="008A4D6D">
              <w:tab/>
            </w:r>
            <w:sdt>
              <w:sdtPr>
                <w:id w:val="897795196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2</w:t>
            </w:r>
            <w:r w:rsidR="008A4D6D">
              <w:tab/>
            </w:r>
            <w:sdt>
              <w:sdtPr>
                <w:id w:val="-1515141958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3</w:t>
            </w:r>
            <w:r w:rsidR="008A4D6D">
              <w:tab/>
            </w:r>
            <w:sdt>
              <w:sdtPr>
                <w:id w:val="2060119553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4</w:t>
            </w:r>
            <w:r w:rsidR="008A4D6D">
              <w:tab/>
            </w:r>
            <w:sdt>
              <w:sdtPr>
                <w:id w:val="-57708508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A4D6D">
                  <w:sym w:font="Wingdings" w:char="F0A8"/>
                </w:r>
              </w:sdtContent>
            </w:sdt>
            <w:r w:rsidR="008A4D6D">
              <w:t xml:space="preserve"> 5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Disappointing and Exceptional labels"/>
            </w:tblPr>
            <w:tblGrid>
              <w:gridCol w:w="2492"/>
              <w:gridCol w:w="2492"/>
            </w:tblGrid>
            <w:tr w:rsidR="008A4D6D" w:rsidTr="00AD100E">
              <w:tc>
                <w:tcPr>
                  <w:tcW w:w="2762" w:type="dxa"/>
                </w:tcPr>
                <w:p w:rsidR="008A4D6D" w:rsidRDefault="008A4D6D" w:rsidP="00DA0246">
                  <w:pPr>
                    <w:pStyle w:val="NoSpacing"/>
                  </w:pPr>
                  <w:r>
                    <w:t>Unnecessary</w:t>
                  </w:r>
                </w:p>
              </w:tc>
              <w:tc>
                <w:tcPr>
                  <w:tcW w:w="2762" w:type="dxa"/>
                </w:tcPr>
                <w:p w:rsidR="008A4D6D" w:rsidRDefault="008A4D6D" w:rsidP="00DA0246">
                  <w:pPr>
                    <w:pStyle w:val="NoSpacing"/>
                    <w:jc w:val="right"/>
                  </w:pPr>
                  <w:r>
                    <w:t>Very necessary</w:t>
                  </w:r>
                </w:p>
                <w:p w:rsidR="008A4D6D" w:rsidRDefault="008A4D6D" w:rsidP="00DA0246">
                  <w:pPr>
                    <w:pStyle w:val="NoSpacing"/>
                    <w:jc w:val="right"/>
                  </w:pPr>
                </w:p>
              </w:tc>
            </w:tr>
            <w:tr w:rsidR="008A4D6D" w:rsidTr="00AD100E">
              <w:tc>
                <w:tcPr>
                  <w:tcW w:w="5524" w:type="dxa"/>
                  <w:gridSpan w:val="2"/>
                  <w:tcBorders>
                    <w:top w:val="single" w:sz="4" w:space="0" w:color="auto"/>
                  </w:tcBorders>
                </w:tcPr>
                <w:p w:rsidR="008A4D6D" w:rsidRDefault="008A4D6D" w:rsidP="00DA0246">
                  <w:pPr>
                    <w:pStyle w:val="Heading2"/>
                  </w:pPr>
                  <w:r>
                    <w:softHyphen/>
                  </w:r>
                  <w:r>
                    <w:softHyphen/>
                  </w:r>
                  <w:r>
                    <w:softHyphen/>
                  </w:r>
                  <w:r>
                    <w:softHyphen/>
                  </w:r>
                  <w:r>
                    <w:softHyphen/>
                  </w:r>
                  <w:r>
                    <w:softHyphen/>
                  </w:r>
                  <w:r>
                    <w:softHyphen/>
                  </w:r>
                  <w:r>
                    <w:softHyphen/>
                  </w:r>
                  <w:r>
                    <w:softHyphen/>
                  </w:r>
                  <w:r>
                    <w:softHyphen/>
                  </w:r>
                  <w:r>
                    <w:softHyphen/>
                  </w:r>
                  <w:r>
                    <w:softHyphen/>
                  </w:r>
                  <w:r>
                    <w:softHyphen/>
                    <w:t>Please share any additional comments or suggestions.</w:t>
                  </w:r>
                </w:p>
              </w:tc>
            </w:tr>
            <w:tr w:rsidR="008A4D6D" w:rsidTr="00AD100E">
              <w:trPr>
                <w:trHeight w:val="288"/>
              </w:trPr>
              <w:tc>
                <w:tcPr>
                  <w:tcW w:w="5524" w:type="dxa"/>
                  <w:gridSpan w:val="2"/>
                  <w:tcBorders>
                    <w:bottom w:val="single" w:sz="4" w:space="0" w:color="auto"/>
                  </w:tcBorders>
                </w:tcPr>
                <w:p w:rsidR="008A4D6D" w:rsidRDefault="008A4D6D" w:rsidP="00DA0246">
                  <w:pPr>
                    <w:pStyle w:val="NoSpacing"/>
                  </w:pPr>
                </w:p>
              </w:tc>
            </w:tr>
            <w:tr w:rsidR="008A4D6D" w:rsidTr="00AD100E">
              <w:trPr>
                <w:trHeight w:val="288"/>
              </w:trPr>
              <w:tc>
                <w:tcPr>
                  <w:tcW w:w="5524" w:type="dxa"/>
                  <w:gridSpan w:val="2"/>
                  <w:tcBorders>
                    <w:bottom w:val="single" w:sz="4" w:space="0" w:color="auto"/>
                  </w:tcBorders>
                </w:tcPr>
                <w:p w:rsidR="008A4D6D" w:rsidRDefault="008A4D6D" w:rsidP="00DA0246">
                  <w:pPr>
                    <w:pStyle w:val="NoSpacing"/>
                  </w:pPr>
                </w:p>
                <w:p w:rsidR="008A4D6D" w:rsidRDefault="008A4D6D" w:rsidP="00DA0246">
                  <w:pPr>
                    <w:pStyle w:val="NoSpacing"/>
                  </w:pPr>
                </w:p>
              </w:tc>
            </w:tr>
            <w:tr w:rsidR="008A4D6D" w:rsidTr="00AD100E">
              <w:trPr>
                <w:trHeight w:val="288"/>
              </w:trPr>
              <w:tc>
                <w:tcPr>
                  <w:tcW w:w="5524" w:type="dxa"/>
                  <w:gridSpan w:val="2"/>
                  <w:tcBorders>
                    <w:bottom w:val="single" w:sz="4" w:space="0" w:color="auto"/>
                  </w:tcBorders>
                </w:tcPr>
                <w:p w:rsidR="008A4D6D" w:rsidRDefault="008A4D6D" w:rsidP="00DA0246">
                  <w:pPr>
                    <w:pStyle w:val="NoSpacing"/>
                  </w:pPr>
                </w:p>
                <w:p w:rsidR="008A4D6D" w:rsidRDefault="008A4D6D" w:rsidP="00DA0246">
                  <w:pPr>
                    <w:pStyle w:val="NoSpacing"/>
                  </w:pPr>
                </w:p>
              </w:tc>
            </w:tr>
            <w:tr w:rsidR="008A4D6D" w:rsidTr="00AD100E">
              <w:trPr>
                <w:trHeight w:val="288"/>
              </w:trPr>
              <w:tc>
                <w:tcPr>
                  <w:tcW w:w="5524" w:type="dxa"/>
                  <w:gridSpan w:val="2"/>
                  <w:tcBorders>
                    <w:bottom w:val="single" w:sz="4" w:space="0" w:color="auto"/>
                  </w:tcBorders>
                </w:tcPr>
                <w:p w:rsidR="008A4D6D" w:rsidRDefault="008A4D6D" w:rsidP="00DA0246">
                  <w:pPr>
                    <w:pStyle w:val="NoSpacing"/>
                  </w:pPr>
                </w:p>
                <w:p w:rsidR="008A4D6D" w:rsidRDefault="008A4D6D" w:rsidP="00DA0246">
                  <w:pPr>
                    <w:pStyle w:val="NoSpacing"/>
                  </w:pPr>
                </w:p>
              </w:tc>
            </w:tr>
            <w:tr w:rsidR="008A4D6D" w:rsidTr="00AD100E">
              <w:trPr>
                <w:trHeight w:val="288"/>
              </w:trPr>
              <w:tc>
                <w:tcPr>
                  <w:tcW w:w="5524" w:type="dxa"/>
                  <w:gridSpan w:val="2"/>
                  <w:tcBorders>
                    <w:bottom w:val="single" w:sz="4" w:space="0" w:color="auto"/>
                  </w:tcBorders>
                </w:tcPr>
                <w:p w:rsidR="008A4D6D" w:rsidRDefault="008A4D6D" w:rsidP="00DA0246">
                  <w:pPr>
                    <w:pStyle w:val="NoSpacing"/>
                  </w:pPr>
                </w:p>
                <w:p w:rsidR="008A4D6D" w:rsidRDefault="008A4D6D" w:rsidP="00DA0246">
                  <w:pPr>
                    <w:pStyle w:val="NoSpacing"/>
                  </w:pPr>
                </w:p>
              </w:tc>
            </w:tr>
            <w:tr w:rsidR="008A4D6D" w:rsidTr="00AD100E">
              <w:trPr>
                <w:trHeight w:val="288"/>
              </w:trPr>
              <w:tc>
                <w:tcPr>
                  <w:tcW w:w="5524" w:type="dxa"/>
                  <w:gridSpan w:val="2"/>
                  <w:tcBorders>
                    <w:bottom w:val="single" w:sz="4" w:space="0" w:color="auto"/>
                  </w:tcBorders>
                </w:tcPr>
                <w:p w:rsidR="008A4D6D" w:rsidRDefault="008A4D6D" w:rsidP="00DA0246">
                  <w:pPr>
                    <w:pStyle w:val="NoSpacing"/>
                  </w:pPr>
                </w:p>
                <w:p w:rsidR="008A4D6D" w:rsidRDefault="008A4D6D" w:rsidP="00DA0246">
                  <w:pPr>
                    <w:pStyle w:val="NoSpacing"/>
                  </w:pPr>
                </w:p>
              </w:tc>
            </w:tr>
            <w:tr w:rsidR="008A4D6D" w:rsidTr="00AD100E">
              <w:trPr>
                <w:trHeight w:val="288"/>
              </w:trPr>
              <w:tc>
                <w:tcPr>
                  <w:tcW w:w="5524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A4D6D" w:rsidRDefault="008A4D6D" w:rsidP="00DA0246">
                  <w:pPr>
                    <w:pStyle w:val="NoSpacing"/>
                  </w:pPr>
                </w:p>
                <w:p w:rsidR="008A4D6D" w:rsidRDefault="008A4D6D" w:rsidP="00DA0246">
                  <w:pPr>
                    <w:pStyle w:val="NoSpacing"/>
                  </w:pPr>
                </w:p>
              </w:tc>
            </w:tr>
            <w:tr w:rsidR="008A4D6D" w:rsidTr="00AD100E">
              <w:trPr>
                <w:trHeight w:val="288"/>
              </w:trPr>
              <w:tc>
                <w:tcPr>
                  <w:tcW w:w="5524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A4D6D" w:rsidRDefault="008A4D6D" w:rsidP="00DA0246">
                  <w:pPr>
                    <w:pStyle w:val="NoSpacing"/>
                  </w:pPr>
                </w:p>
                <w:p w:rsidR="008A4D6D" w:rsidRDefault="008A4D6D" w:rsidP="00DA0246">
                  <w:pPr>
                    <w:pStyle w:val="NoSpacing"/>
                  </w:pPr>
                </w:p>
              </w:tc>
            </w:tr>
            <w:tr w:rsidR="008A4D6D" w:rsidTr="00AD100E">
              <w:trPr>
                <w:trHeight w:val="288"/>
              </w:trPr>
              <w:tc>
                <w:tcPr>
                  <w:tcW w:w="5524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A4D6D" w:rsidRDefault="008A4D6D" w:rsidP="00DA0246">
                  <w:pPr>
                    <w:pStyle w:val="NoSpacing"/>
                  </w:pPr>
                </w:p>
                <w:p w:rsidR="008A4D6D" w:rsidRDefault="008A4D6D" w:rsidP="00DA0246">
                  <w:pPr>
                    <w:pStyle w:val="NoSpacing"/>
                  </w:pPr>
                </w:p>
              </w:tc>
            </w:tr>
            <w:tr w:rsidR="008A4D6D" w:rsidTr="00AD100E">
              <w:trPr>
                <w:trHeight w:val="288"/>
              </w:trPr>
              <w:tc>
                <w:tcPr>
                  <w:tcW w:w="5524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A4D6D" w:rsidRDefault="008A4D6D" w:rsidP="00DA0246">
                  <w:pPr>
                    <w:pStyle w:val="NoSpacing"/>
                  </w:pPr>
                </w:p>
                <w:p w:rsidR="008A4D6D" w:rsidRDefault="008A4D6D" w:rsidP="00DA0246">
                  <w:pPr>
                    <w:pStyle w:val="NoSpacing"/>
                  </w:pPr>
                </w:p>
              </w:tc>
            </w:tr>
            <w:tr w:rsidR="008A4D6D" w:rsidTr="00AD100E">
              <w:trPr>
                <w:trHeight w:val="288"/>
              </w:trPr>
              <w:tc>
                <w:tcPr>
                  <w:tcW w:w="5524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A4D6D" w:rsidRDefault="008A4D6D" w:rsidP="00DA0246">
                  <w:pPr>
                    <w:pStyle w:val="NoSpacing"/>
                  </w:pPr>
                </w:p>
                <w:p w:rsidR="008A4D6D" w:rsidRDefault="008A4D6D" w:rsidP="00DA0246">
                  <w:pPr>
                    <w:pStyle w:val="NoSpacing"/>
                  </w:pPr>
                </w:p>
              </w:tc>
            </w:tr>
            <w:tr w:rsidR="008A4D6D" w:rsidTr="00AD100E">
              <w:trPr>
                <w:trHeight w:val="288"/>
              </w:trPr>
              <w:tc>
                <w:tcPr>
                  <w:tcW w:w="5524" w:type="dxa"/>
                  <w:gridSpan w:val="2"/>
                  <w:tcBorders>
                    <w:top w:val="single" w:sz="4" w:space="0" w:color="auto"/>
                  </w:tcBorders>
                </w:tcPr>
                <w:p w:rsidR="008A4D6D" w:rsidRDefault="008A4D6D" w:rsidP="00DA0246">
                  <w:pPr>
                    <w:pStyle w:val="NoSpacing"/>
                  </w:pPr>
                </w:p>
              </w:tc>
            </w:tr>
          </w:tbl>
          <w:p w:rsidR="00AD100E" w:rsidRDefault="00AD100E" w:rsidP="00DA0246">
            <w:bookmarkStart w:id="0" w:name="_GoBack"/>
            <w:bookmarkEnd w:id="0"/>
          </w:p>
          <w:p w:rsidR="008A4D6D" w:rsidRPr="006367D3" w:rsidRDefault="008A4D6D" w:rsidP="00DA0246">
            <w:pPr>
              <w:rPr>
                <w:rFonts w:ascii="Broadway" w:hAnsi="Broadway"/>
                <w:sz w:val="22"/>
                <w:szCs w:val="22"/>
              </w:rPr>
            </w:pPr>
            <w:r w:rsidRPr="006367D3">
              <w:rPr>
                <w:rFonts w:ascii="Broadway" w:hAnsi="Broadway"/>
                <w:sz w:val="22"/>
                <w:szCs w:val="22"/>
              </w:rPr>
              <w:t>Email or phone number to contact you if you win the raffle</w:t>
            </w:r>
          </w:p>
          <w:p w:rsidR="008A4D6D" w:rsidRDefault="008A4D6D" w:rsidP="00DA0246"/>
          <w:p w:rsidR="008A4D6D" w:rsidRDefault="008A4D6D" w:rsidP="00DA0246">
            <w:r>
              <w:t>____________________</w:t>
            </w:r>
            <w:r w:rsidR="00AD100E">
              <w:t>______________________________</w:t>
            </w:r>
          </w:p>
        </w:tc>
      </w:tr>
    </w:tbl>
    <w:p w:rsidR="00D62A5A" w:rsidRDefault="00D62A5A"/>
    <w:sectPr w:rsidR="00D62A5A" w:rsidSect="00AD100E">
      <w:pgSz w:w="12240" w:h="15840"/>
      <w:pgMar w:top="990" w:right="450" w:bottom="36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6D"/>
    <w:rsid w:val="001F6B33"/>
    <w:rsid w:val="006367D3"/>
    <w:rsid w:val="00762A32"/>
    <w:rsid w:val="008A4D6D"/>
    <w:rsid w:val="00AD100E"/>
    <w:rsid w:val="00D62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B4CE2"/>
  <w15:chartTrackingRefBased/>
  <w15:docId w15:val="{C03DFFBB-8A0E-4AC2-B57A-743676CF5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D6D"/>
    <w:pPr>
      <w:spacing w:after="200" w:line="276" w:lineRule="auto"/>
    </w:pPr>
    <w:rPr>
      <w:rFonts w:eastAsiaTheme="minorEastAsia"/>
      <w:sz w:val="20"/>
      <w:szCs w:val="20"/>
      <w:lang w:eastAsia="ja-JP"/>
    </w:rPr>
  </w:style>
  <w:style w:type="paragraph" w:styleId="Heading1">
    <w:name w:val="heading 1"/>
    <w:basedOn w:val="Normal"/>
    <w:next w:val="Normal"/>
    <w:link w:val="Heading1Char"/>
    <w:uiPriority w:val="1"/>
    <w:qFormat/>
    <w:rsid w:val="008A4D6D"/>
    <w:pPr>
      <w:keepNext/>
      <w:keepLines/>
      <w:spacing w:before="360" w:after="180" w:line="240" w:lineRule="auto"/>
      <w:outlineLvl w:val="0"/>
    </w:pPr>
    <w:rPr>
      <w:rFonts w:asciiTheme="majorHAnsi" w:eastAsiaTheme="majorEastAsia" w:hAnsiTheme="majorHAnsi" w:cstheme="majorBidi"/>
      <w:b/>
      <w:bCs/>
      <w:i/>
      <w:iCs/>
      <w:color w:val="2E74B5" w:themeColor="accent1" w:themeShade="B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1"/>
    <w:qFormat/>
    <w:rsid w:val="008A4D6D"/>
    <w:pPr>
      <w:keepNext/>
      <w:keepLines/>
      <w:pBdr>
        <w:top w:val="single" w:sz="4" w:space="1" w:color="2E74B5" w:themeColor="accent1" w:themeShade="BF"/>
      </w:pBdr>
      <w:spacing w:before="240" w:after="12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8A4D6D"/>
    <w:rPr>
      <w:rFonts w:asciiTheme="majorHAnsi" w:eastAsiaTheme="majorEastAsia" w:hAnsiTheme="majorHAnsi" w:cstheme="majorBidi"/>
      <w:b/>
      <w:bCs/>
      <w:i/>
      <w:iCs/>
      <w:color w:val="2E74B5" w:themeColor="accent1" w:themeShade="BF"/>
      <w:lang w:eastAsia="ja-JP"/>
    </w:rPr>
  </w:style>
  <w:style w:type="character" w:customStyle="1" w:styleId="Heading2Char">
    <w:name w:val="Heading 2 Char"/>
    <w:basedOn w:val="DefaultParagraphFont"/>
    <w:link w:val="Heading2"/>
    <w:uiPriority w:val="1"/>
    <w:rsid w:val="008A4D6D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eastAsia="ja-JP"/>
    </w:rPr>
  </w:style>
  <w:style w:type="paragraph" w:styleId="Title">
    <w:name w:val="Title"/>
    <w:basedOn w:val="Normal"/>
    <w:next w:val="Normal"/>
    <w:link w:val="TitleChar"/>
    <w:uiPriority w:val="1"/>
    <w:qFormat/>
    <w:rsid w:val="008A4D6D"/>
    <w:pPr>
      <w:pBdr>
        <w:top w:val="single" w:sz="12" w:space="5" w:color="1F4E79" w:themeColor="accent1" w:themeShade="80"/>
        <w:bottom w:val="single" w:sz="12" w:space="5" w:color="1F4E79" w:themeColor="accent1" w:themeShade="80"/>
      </w:pBdr>
      <w:shd w:val="clear" w:color="auto" w:fill="DEEAF6" w:themeFill="accent1" w:themeFillTint="33"/>
      <w:spacing w:after="0" w:line="240" w:lineRule="auto"/>
      <w:jc w:val="center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"/>
    <w:rsid w:val="008A4D6D"/>
    <w:rPr>
      <w:rFonts w:asciiTheme="majorHAnsi" w:eastAsiaTheme="majorEastAsia" w:hAnsiTheme="majorHAnsi" w:cstheme="majorBidi"/>
      <w:b/>
      <w:bCs/>
      <w:sz w:val="32"/>
      <w:szCs w:val="32"/>
      <w:shd w:val="clear" w:color="auto" w:fill="DEEAF6" w:themeFill="accent1" w:themeFillTint="33"/>
      <w:lang w:eastAsia="ja-JP"/>
    </w:rPr>
  </w:style>
  <w:style w:type="paragraph" w:styleId="NoSpacing">
    <w:name w:val="No Spacing"/>
    <w:uiPriority w:val="1"/>
    <w:qFormat/>
    <w:rsid w:val="008A4D6D"/>
    <w:pPr>
      <w:spacing w:after="0" w:line="240" w:lineRule="auto"/>
    </w:pPr>
    <w:rPr>
      <w:rFonts w:eastAsiaTheme="minorEastAsia"/>
      <w:sz w:val="20"/>
      <w:szCs w:val="20"/>
      <w:lang w:eastAsia="ja-JP"/>
    </w:rPr>
  </w:style>
  <w:style w:type="paragraph" w:customStyle="1" w:styleId="Multiplechoice2">
    <w:name w:val="Multiple choice | 2"/>
    <w:basedOn w:val="Normal"/>
    <w:uiPriority w:val="1"/>
    <w:qFormat/>
    <w:rsid w:val="008A4D6D"/>
    <w:pPr>
      <w:tabs>
        <w:tab w:val="left" w:pos="2695"/>
      </w:tabs>
      <w:spacing w:before="40" w:after="120"/>
    </w:pPr>
  </w:style>
  <w:style w:type="paragraph" w:customStyle="1" w:styleId="Ratings1-5">
    <w:name w:val="Ratings 1-5"/>
    <w:basedOn w:val="Normal"/>
    <w:uiPriority w:val="1"/>
    <w:qFormat/>
    <w:rsid w:val="008A4D6D"/>
    <w:pPr>
      <w:spacing w:before="40" w:after="120"/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2A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A32"/>
    <w:rPr>
      <w:rFonts w:ascii="Segoe UI" w:eastAsiaTheme="minorEastAsia" w:hAnsi="Segoe UI" w:cs="Segoe U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71FE649A8564AB19B0823DD0507A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34DE44-F6AB-4C95-8894-173793DBCC6A}"/>
      </w:docPartPr>
      <w:docPartBody>
        <w:p w:rsidR="000A3FEA" w:rsidRDefault="007A3418" w:rsidP="007A3418">
          <w:pPr>
            <w:pStyle w:val="B71FE649A8564AB19B0823DD0507A081"/>
          </w:pPr>
          <w:r>
            <w:t>[Company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418"/>
    <w:rsid w:val="000A3FEA"/>
    <w:rsid w:val="00461FC1"/>
    <w:rsid w:val="007A3418"/>
    <w:rsid w:val="00933285"/>
    <w:rsid w:val="00B930E0"/>
    <w:rsid w:val="00E7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71FE649A8564AB19B0823DD0507A081">
    <w:name w:val="B71FE649A8564AB19B0823DD0507A081"/>
    <w:rsid w:val="007A34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 HEALTH CENTER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Arnott, Michele</dc:creator>
  <cp:keywords/>
  <dc:description/>
  <cp:lastModifiedBy>Arnott, Michele</cp:lastModifiedBy>
  <cp:revision>7</cp:revision>
  <cp:lastPrinted>2018-09-04T18:58:00Z</cp:lastPrinted>
  <dcterms:created xsi:type="dcterms:W3CDTF">2018-08-28T21:25:00Z</dcterms:created>
  <dcterms:modified xsi:type="dcterms:W3CDTF">2018-09-04T18:59:00Z</dcterms:modified>
</cp:coreProperties>
</file>