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1A3" w:rsidRDefault="00B0310D">
      <w:pPr>
        <w:contextualSpacing w:val="0"/>
        <w:jc w:val="center"/>
      </w:pPr>
      <w:bookmarkStart w:id="0" w:name="_GoBack"/>
      <w:bookmarkEnd w:id="0"/>
      <w:r>
        <w:rPr>
          <w:b/>
        </w:rPr>
        <w:t xml:space="preserve">Student Success </w:t>
      </w:r>
      <w:r w:rsidR="00D06109">
        <w:rPr>
          <w:b/>
        </w:rPr>
        <w:t>Council Calendar 2018-2019</w:t>
      </w:r>
    </w:p>
    <w:p w:rsidR="004121A3" w:rsidRDefault="00B0310D">
      <w:pPr>
        <w:contextualSpacing w:val="0"/>
        <w:jc w:val="center"/>
      </w:pPr>
      <w:r>
        <w:t>Regular Meeting: 1</w:t>
      </w:r>
      <w:r w:rsidRPr="00B0310D">
        <w:rPr>
          <w:vertAlign w:val="superscript"/>
        </w:rPr>
        <w:t>st</w:t>
      </w:r>
      <w:r>
        <w:t xml:space="preserve"> &amp; 3rd</w:t>
      </w:r>
      <w:r w:rsidR="00D06109">
        <w:t xml:space="preserve"> </w:t>
      </w:r>
      <w:r>
        <w:t>Tues</w:t>
      </w:r>
      <w:r w:rsidR="00D06109">
        <w:t xml:space="preserve">day, </w:t>
      </w:r>
      <w:r>
        <w:t>1:00-3</w:t>
      </w:r>
      <w:r w:rsidR="00D06109">
        <w:t>:00pm</w:t>
      </w:r>
    </w:p>
    <w:p w:rsidR="004121A3" w:rsidRDefault="004121A3">
      <w:pPr>
        <w:contextualSpacing w:val="0"/>
        <w:jc w:val="center"/>
      </w:pPr>
    </w:p>
    <w:p w:rsidR="00AF467F" w:rsidRPr="00AF467F" w:rsidRDefault="00AF467F">
      <w:pPr>
        <w:contextualSpacing w:val="0"/>
        <w:jc w:val="center"/>
        <w:rPr>
          <w:b/>
        </w:rPr>
      </w:pPr>
      <w:r w:rsidRPr="00AF467F">
        <w:rPr>
          <w:b/>
        </w:rPr>
        <w:t>Project Team</w:t>
      </w:r>
      <w:r>
        <w:rPr>
          <w:b/>
        </w:rPr>
        <w:t>s</w:t>
      </w:r>
      <w:r w:rsidRPr="00AF467F">
        <w:rPr>
          <w:b/>
        </w:rPr>
        <w:t xml:space="preserve"> 2017-18</w:t>
      </w:r>
    </w:p>
    <w:p w:rsidR="00AF467F" w:rsidRDefault="00AF467F">
      <w:pPr>
        <w:contextualSpacing w:val="0"/>
        <w:jc w:val="center"/>
      </w:pPr>
      <w:r>
        <w:t>Start Right</w:t>
      </w:r>
    </w:p>
    <w:p w:rsidR="00AF467F" w:rsidRDefault="00AF467F">
      <w:pPr>
        <w:contextualSpacing w:val="0"/>
        <w:jc w:val="center"/>
      </w:pPr>
      <w:r>
        <w:t>IPASS</w:t>
      </w:r>
    </w:p>
    <w:p w:rsidR="00AF467F" w:rsidRDefault="00AF467F">
      <w:pPr>
        <w:contextualSpacing w:val="0"/>
        <w:jc w:val="center"/>
      </w:pPr>
      <w:r>
        <w:t>Clarify Program Paths</w:t>
      </w:r>
    </w:p>
    <w:p w:rsidR="00AF467F" w:rsidRDefault="00AF467F">
      <w:pPr>
        <w:contextualSpacing w:val="0"/>
        <w:jc w:val="center"/>
      </w:pPr>
    </w:p>
    <w:p w:rsidR="00AF467F" w:rsidRPr="00AF467F" w:rsidRDefault="00AF467F">
      <w:pPr>
        <w:contextualSpacing w:val="0"/>
        <w:jc w:val="center"/>
        <w:rPr>
          <w:b/>
        </w:rPr>
      </w:pPr>
      <w:r w:rsidRPr="00AF467F">
        <w:rPr>
          <w:b/>
        </w:rPr>
        <w:t>Project Teams 2018-19</w:t>
      </w:r>
    </w:p>
    <w:p w:rsidR="00AF467F" w:rsidRDefault="00AF467F">
      <w:pPr>
        <w:contextualSpacing w:val="0"/>
        <w:jc w:val="center"/>
      </w:pPr>
      <w:r>
        <w:t>ARC Online 2.0</w:t>
      </w:r>
    </w:p>
    <w:p w:rsidR="00AF467F" w:rsidRDefault="00AF467F">
      <w:pPr>
        <w:contextualSpacing w:val="0"/>
        <w:jc w:val="center"/>
      </w:pPr>
      <w:r>
        <w:t>ELSS</w:t>
      </w:r>
    </w:p>
    <w:p w:rsidR="00AF467F" w:rsidRDefault="00AF467F">
      <w:pPr>
        <w:contextualSpacing w:val="0"/>
        <w:jc w:val="center"/>
      </w:pPr>
      <w:r>
        <w:t>Clarify Program Paths Year II</w:t>
      </w:r>
    </w:p>
    <w:p w:rsidR="00AF467F" w:rsidRDefault="00AF467F">
      <w:pPr>
        <w:contextualSpacing w:val="0"/>
        <w:jc w:val="center"/>
      </w:pPr>
      <w:r>
        <w:t>Enrollment Management (January 2019)</w:t>
      </w:r>
    </w:p>
    <w:p w:rsidR="00AF467F" w:rsidRDefault="00AF467F">
      <w:pPr>
        <w:contextualSpacing w:val="0"/>
        <w:jc w:val="center"/>
      </w:pPr>
    </w:p>
    <w:p w:rsidR="004121A3" w:rsidRDefault="00D06109">
      <w:pPr>
        <w:contextualSpacing w:val="0"/>
        <w:jc w:val="center"/>
        <w:rPr>
          <w:sz w:val="36"/>
          <w:szCs w:val="36"/>
        </w:rPr>
      </w:pPr>
      <w:r>
        <w:rPr>
          <w:b/>
          <w:sz w:val="36"/>
          <w:szCs w:val="36"/>
        </w:rPr>
        <w:t>DRAFT</w:t>
      </w:r>
    </w:p>
    <w:p w:rsidR="004121A3" w:rsidRDefault="004121A3">
      <w:pPr>
        <w:contextualSpacing w:val="0"/>
      </w:pPr>
    </w:p>
    <w:tbl>
      <w:tblPr>
        <w:tblStyle w:val="a"/>
        <w:tblW w:w="93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75"/>
        <w:gridCol w:w="6285"/>
      </w:tblGrid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D061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D061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b/>
              </w:rPr>
            </w:pPr>
            <w:r>
              <w:rPr>
                <w:b/>
              </w:rPr>
              <w:t>AGENDA ITEMS</w:t>
            </w:r>
          </w:p>
        </w:tc>
      </w:tr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B0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September 4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7AAF" w:rsidRPr="00931158" w:rsidRDefault="00187AAF" w:rsidP="00F53792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F53792" w:rsidRDefault="00F53792" w:rsidP="00AF467F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ind w:left="1080"/>
            </w:pPr>
            <w:r>
              <w:t>Finalize Revised Council Charter</w:t>
            </w:r>
          </w:p>
          <w:p w:rsidR="00F53792" w:rsidRDefault="00187AAF" w:rsidP="00AF467F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ind w:left="1080"/>
            </w:pPr>
            <w:r>
              <w:t>Provide overview of</w:t>
            </w:r>
            <w:r w:rsidR="00F53792">
              <w:t xml:space="preserve"> SSC for Academic Year</w:t>
            </w:r>
          </w:p>
          <w:p w:rsidR="00187AAF" w:rsidRDefault="00187AAF" w:rsidP="00AF467F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ind w:left="1080"/>
            </w:pPr>
            <w:r>
              <w:t xml:space="preserve">Finalize next steps for FYE      </w:t>
            </w:r>
          </w:p>
          <w:p w:rsidR="00187AAF" w:rsidRDefault="00187AAF" w:rsidP="00AF467F">
            <w:pPr>
              <w:widowControl w:val="0"/>
              <w:spacing w:line="240" w:lineRule="auto"/>
            </w:pPr>
            <w:r>
              <w:t xml:space="preserve">                        course/experience</w:t>
            </w:r>
          </w:p>
          <w:p w:rsidR="00931158" w:rsidRDefault="00931158" w:rsidP="00187AAF">
            <w:pPr>
              <w:widowControl w:val="0"/>
              <w:spacing w:line="240" w:lineRule="auto"/>
            </w:pPr>
          </w:p>
          <w:p w:rsidR="00931158" w:rsidRPr="00931158" w:rsidRDefault="00931158" w:rsidP="00187AAF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4121A3" w:rsidRDefault="00D06109" w:rsidP="00AF467F">
            <w:pPr>
              <w:widowControl w:val="0"/>
              <w:numPr>
                <w:ilvl w:val="0"/>
                <w:numId w:val="2"/>
              </w:numPr>
              <w:spacing w:line="240" w:lineRule="auto"/>
              <w:ind w:left="1080"/>
            </w:pPr>
            <w:r>
              <w:t>Executive Leadership Team Update</w:t>
            </w:r>
          </w:p>
          <w:p w:rsidR="00F53792" w:rsidRDefault="00F53792" w:rsidP="00AF467F">
            <w:pPr>
              <w:widowControl w:val="0"/>
              <w:numPr>
                <w:ilvl w:val="0"/>
                <w:numId w:val="2"/>
              </w:numPr>
              <w:spacing w:line="240" w:lineRule="auto"/>
              <w:ind w:left="1080"/>
            </w:pPr>
            <w:r>
              <w:t xml:space="preserve">Start Right, IPASS, </w:t>
            </w:r>
            <w:r w:rsidR="00AF467F">
              <w:t xml:space="preserve">Clarify </w:t>
            </w:r>
            <w:r>
              <w:t>Program Paths</w:t>
            </w:r>
          </w:p>
          <w:p w:rsidR="00F53792" w:rsidRDefault="00F53792" w:rsidP="00AF467F">
            <w:pPr>
              <w:widowControl w:val="0"/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800"/>
            </w:pPr>
            <w:r>
              <w:t>Status of teams since end of year</w:t>
            </w:r>
          </w:p>
          <w:p w:rsidR="00931158" w:rsidRDefault="00931158" w:rsidP="00AF467F">
            <w:pPr>
              <w:widowControl w:val="0"/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800"/>
            </w:pPr>
            <w:r>
              <w:t>Next Steps</w:t>
            </w:r>
          </w:p>
          <w:p w:rsidR="00F53792" w:rsidRDefault="00F53792" w:rsidP="00AF467F">
            <w:pPr>
              <w:widowControl w:val="0"/>
              <w:spacing w:line="240" w:lineRule="auto"/>
              <w:ind w:left="1080"/>
            </w:pPr>
          </w:p>
          <w:p w:rsidR="00F53792" w:rsidRPr="00931158" w:rsidRDefault="00F53792" w:rsidP="00F53792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D06109" w:rsidRDefault="00D06109" w:rsidP="00AF467F">
            <w:pPr>
              <w:widowControl w:val="0"/>
              <w:numPr>
                <w:ilvl w:val="0"/>
                <w:numId w:val="2"/>
              </w:numPr>
              <w:spacing w:line="240" w:lineRule="auto"/>
              <w:ind w:left="1080"/>
            </w:pPr>
            <w:r>
              <w:t xml:space="preserve">Review </w:t>
            </w:r>
            <w:r w:rsidR="00931158">
              <w:t xml:space="preserve">Changes to </w:t>
            </w:r>
            <w:r>
              <w:t>Council Charter</w:t>
            </w:r>
          </w:p>
          <w:p w:rsidR="00187AAF" w:rsidRDefault="00187AAF" w:rsidP="00AF467F">
            <w:pPr>
              <w:widowControl w:val="0"/>
              <w:spacing w:line="240" w:lineRule="auto"/>
              <w:ind w:left="1080"/>
            </w:pPr>
          </w:p>
          <w:p w:rsidR="00187AAF" w:rsidRDefault="00187AAF" w:rsidP="00AF467F">
            <w:pPr>
              <w:widowControl w:val="0"/>
              <w:numPr>
                <w:ilvl w:val="0"/>
                <w:numId w:val="2"/>
              </w:numPr>
              <w:spacing w:line="240" w:lineRule="auto"/>
              <w:ind w:left="1080"/>
            </w:pPr>
            <w:r>
              <w:t>Start Right, IPASS</w:t>
            </w:r>
          </w:p>
          <w:p w:rsidR="00187AAF" w:rsidRDefault="00187AAF" w:rsidP="00AF467F">
            <w:pPr>
              <w:widowControl w:val="0"/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800"/>
            </w:pPr>
            <w:r>
              <w:t>Follow Up on Final Reports</w:t>
            </w:r>
          </w:p>
          <w:p w:rsidR="00187AAF" w:rsidRDefault="00187AAF" w:rsidP="00AF467F">
            <w:pPr>
              <w:widowControl w:val="0"/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800"/>
            </w:pPr>
            <w:r>
              <w:t>Implementation Steps</w:t>
            </w:r>
          </w:p>
          <w:p w:rsidR="00187AAF" w:rsidRDefault="00187AAF" w:rsidP="00AF46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800"/>
            </w:pPr>
          </w:p>
          <w:p w:rsidR="00B0310D" w:rsidRDefault="00B0310D" w:rsidP="00AF467F">
            <w:pPr>
              <w:widowControl w:val="0"/>
              <w:numPr>
                <w:ilvl w:val="0"/>
                <w:numId w:val="2"/>
              </w:numPr>
              <w:spacing w:line="240" w:lineRule="auto"/>
              <w:ind w:left="1080"/>
            </w:pPr>
            <w:r>
              <w:t>New Project Teams</w:t>
            </w:r>
            <w:r w:rsidR="00AF467F">
              <w:t xml:space="preserve"> (Clarify Program Paths, ELSS, ARC Online 2.0)</w:t>
            </w:r>
          </w:p>
          <w:p w:rsidR="00B0310D" w:rsidRDefault="00B0310D" w:rsidP="00AF467F">
            <w:pPr>
              <w:widowControl w:val="0"/>
              <w:numPr>
                <w:ilvl w:val="1"/>
                <w:numId w:val="2"/>
              </w:numPr>
              <w:spacing w:line="240" w:lineRule="auto"/>
              <w:ind w:left="1800"/>
            </w:pPr>
            <w:r>
              <w:t>Kick Off Meeting</w:t>
            </w:r>
          </w:p>
          <w:p w:rsidR="00B0310D" w:rsidRDefault="00B0310D" w:rsidP="00AF467F">
            <w:pPr>
              <w:widowControl w:val="0"/>
              <w:numPr>
                <w:ilvl w:val="1"/>
                <w:numId w:val="2"/>
              </w:numPr>
              <w:spacing w:line="240" w:lineRule="auto"/>
              <w:ind w:left="1800"/>
            </w:pPr>
            <w:r>
              <w:t>Functions</w:t>
            </w:r>
          </w:p>
          <w:p w:rsidR="00B0310D" w:rsidRDefault="00B0310D" w:rsidP="00AF467F">
            <w:pPr>
              <w:widowControl w:val="0"/>
              <w:numPr>
                <w:ilvl w:val="1"/>
                <w:numId w:val="2"/>
              </w:numPr>
              <w:spacing w:line="240" w:lineRule="auto"/>
              <w:ind w:left="1800"/>
            </w:pPr>
            <w:r>
              <w:t>Charters</w:t>
            </w:r>
          </w:p>
          <w:p w:rsidR="00B0310D" w:rsidRDefault="00B0310D" w:rsidP="00AF467F">
            <w:pPr>
              <w:widowControl w:val="0"/>
              <w:numPr>
                <w:ilvl w:val="1"/>
                <w:numId w:val="2"/>
              </w:numPr>
              <w:spacing w:line="240" w:lineRule="auto"/>
              <w:ind w:left="1800"/>
            </w:pPr>
            <w:r>
              <w:t>Training</w:t>
            </w:r>
          </w:p>
          <w:p w:rsidR="00F53792" w:rsidRDefault="00F53792" w:rsidP="00AF467F">
            <w:pPr>
              <w:widowControl w:val="0"/>
              <w:spacing w:line="240" w:lineRule="auto"/>
              <w:ind w:left="1800"/>
            </w:pPr>
          </w:p>
          <w:p w:rsidR="00187AAF" w:rsidRDefault="008E49CC" w:rsidP="00AF467F">
            <w:pPr>
              <w:pStyle w:val="ListParagraph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SEA</w:t>
            </w:r>
            <w:r w:rsidR="0084493F">
              <w:t xml:space="preserve"> Update</w:t>
            </w:r>
          </w:p>
          <w:p w:rsidR="00187AAF" w:rsidRDefault="00187AAF" w:rsidP="00187AAF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187AAF" w:rsidRPr="00931158" w:rsidRDefault="00187AAF" w:rsidP="00187AAF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187AAF" w:rsidRDefault="002643CC" w:rsidP="00CE6C62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5"/>
              </w:tabs>
              <w:spacing w:line="240" w:lineRule="auto"/>
              <w:ind w:left="1125"/>
            </w:pPr>
            <w:r>
              <w:lastRenderedPageBreak/>
              <w:t xml:space="preserve">Determine </w:t>
            </w:r>
            <w:r w:rsidR="0005110D">
              <w:t>Design of Course - FYE Models</w:t>
            </w:r>
            <w:r w:rsidR="00AF0162">
              <w:t xml:space="preserve"> Next Steps </w:t>
            </w:r>
          </w:p>
          <w:p w:rsidR="00F53792" w:rsidRDefault="00F53792" w:rsidP="00F53792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B0310D" w:rsidRDefault="00B0310D" w:rsidP="008E49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0"/>
            </w:pPr>
          </w:p>
        </w:tc>
      </w:tr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F53792" w:rsidP="00B0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lastRenderedPageBreak/>
              <w:t xml:space="preserve"> </w:t>
            </w:r>
            <w:r w:rsidR="00BE7257">
              <w:t xml:space="preserve">September </w:t>
            </w:r>
            <w:r w:rsidR="009F4F95">
              <w:t>18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F95" w:rsidRPr="00931158" w:rsidRDefault="009F4F95" w:rsidP="009F4F95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9F4F95" w:rsidRDefault="009F4F95" w:rsidP="009F4F95">
            <w:pPr>
              <w:widowControl w:val="0"/>
              <w:spacing w:line="240" w:lineRule="auto"/>
            </w:pPr>
          </w:p>
          <w:p w:rsidR="009F4F95" w:rsidRPr="00931158" w:rsidRDefault="009F4F95" w:rsidP="009F4F95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9F4F95" w:rsidRDefault="009F4F95" w:rsidP="00CE6C62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9F4F95" w:rsidRDefault="009F4F95" w:rsidP="00CE6C62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</w:t>
            </w:r>
            <w:r w:rsidR="00AB3200">
              <w:t xml:space="preserve"> Update</w:t>
            </w:r>
          </w:p>
          <w:p w:rsidR="009F4F95" w:rsidRDefault="009F4F95" w:rsidP="00CE6C62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</w:t>
            </w:r>
            <w:r w:rsidR="00AB3200">
              <w:t xml:space="preserve"> Update</w:t>
            </w:r>
          </w:p>
          <w:p w:rsidR="009F4F95" w:rsidRDefault="009F4F95" w:rsidP="00CE6C62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</w:t>
            </w:r>
            <w:r w:rsidR="00AB3200">
              <w:t xml:space="preserve"> Update</w:t>
            </w:r>
          </w:p>
          <w:p w:rsidR="009F4F95" w:rsidRDefault="009F4F95" w:rsidP="00CE6C62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</w:t>
            </w:r>
            <w:r w:rsidR="00AB3200">
              <w:t xml:space="preserve"> Update</w:t>
            </w:r>
          </w:p>
          <w:p w:rsidR="009F4F95" w:rsidRDefault="009F4F95" w:rsidP="009F4F95">
            <w:pPr>
              <w:widowControl w:val="0"/>
              <w:spacing w:line="240" w:lineRule="auto"/>
              <w:ind w:left="720"/>
            </w:pPr>
          </w:p>
          <w:p w:rsidR="009F4F95" w:rsidRPr="00931158" w:rsidRDefault="009F4F95" w:rsidP="009F4F95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9F4F95" w:rsidRDefault="002643CC" w:rsidP="002643CC">
            <w:pPr>
              <w:pStyle w:val="ListParagraph"/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Deliverables for Design of Course - FYE Model</w:t>
            </w:r>
          </w:p>
          <w:p w:rsidR="009F4F95" w:rsidRDefault="009F4F95" w:rsidP="009F4F95">
            <w:pPr>
              <w:widowControl w:val="0"/>
              <w:spacing w:line="240" w:lineRule="auto"/>
              <w:ind w:left="1440"/>
            </w:pPr>
          </w:p>
          <w:p w:rsidR="009F4F95" w:rsidRPr="00931158" w:rsidRDefault="009F4F95" w:rsidP="009F4F95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8E49CC" w:rsidRDefault="002643CC" w:rsidP="002643CC">
            <w:pPr>
              <w:pStyle w:val="ListParagraph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Make recommendation to ELT for October 1</w:t>
            </w:r>
            <w:r w:rsidRPr="002643CC">
              <w:rPr>
                <w:vertAlign w:val="superscript"/>
              </w:rPr>
              <w:t>st</w:t>
            </w:r>
            <w:r>
              <w:t xml:space="preserve"> meeting </w:t>
            </w:r>
          </w:p>
        </w:tc>
      </w:tr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B0310D" w:rsidP="00D061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October 2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Pr="002643CC" w:rsidRDefault="002643CC" w:rsidP="002643CC">
            <w:pPr>
              <w:pStyle w:val="ListParagraph"/>
              <w:widowControl w:val="0"/>
              <w:numPr>
                <w:ilvl w:val="0"/>
                <w:numId w:val="10"/>
              </w:numPr>
              <w:spacing w:line="240" w:lineRule="auto"/>
            </w:pPr>
            <w:r w:rsidRPr="002643CC">
              <w:t>Design of Course – FYE Model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SEA Update</w:t>
            </w:r>
          </w:p>
          <w:p w:rsidR="00761840" w:rsidRDefault="00761840" w:rsidP="002643CC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61840" w:rsidRPr="00931158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4121A3" w:rsidRDefault="004121A3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B0310D" w:rsidP="00B0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October 16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38B0" w:rsidRDefault="007638B0" w:rsidP="00761840">
            <w:pPr>
              <w:widowControl w:val="0"/>
              <w:spacing w:line="240" w:lineRule="auto"/>
              <w:ind w:left="720"/>
              <w:rPr>
                <w:b/>
              </w:rPr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ELSS Demo</w:t>
            </w:r>
          </w:p>
          <w:p w:rsidR="007638B0" w:rsidRDefault="007638B0" w:rsidP="007638B0">
            <w:pPr>
              <w:widowControl w:val="0"/>
              <w:spacing w:line="240" w:lineRule="auto"/>
              <w:ind w:left="720"/>
            </w:pP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61840" w:rsidRPr="00931158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4121A3" w:rsidRDefault="004121A3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B0310D" w:rsidP="00B0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lastRenderedPageBreak/>
              <w:t>November 6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1840" w:rsidRDefault="00761840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ELSS – Ad Astra Preliminary Configuration and Operational Protocols, 1</w:t>
            </w:r>
            <w:r w:rsidRPr="007638B0">
              <w:rPr>
                <w:vertAlign w:val="superscript"/>
              </w:rPr>
              <w:t>st</w:t>
            </w:r>
            <w:r>
              <w:t xml:space="preserve"> Reading</w:t>
            </w: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7638B0" w:rsidRPr="00931158" w:rsidRDefault="007638B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4121A3" w:rsidRDefault="004121A3" w:rsidP="00D06109">
            <w:pPr>
              <w:widowControl w:val="0"/>
              <w:spacing w:line="240" w:lineRule="auto"/>
              <w:ind w:left="720"/>
            </w:pPr>
          </w:p>
        </w:tc>
      </w:tr>
      <w:tr w:rsidR="004121A3" w:rsidTr="00B0310D">
        <w:trPr>
          <w:trHeight w:val="1320"/>
        </w:trPr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1575FE" w:rsidP="00B0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November 27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C60FFE" w:rsidRDefault="00CE6C62" w:rsidP="00CE6C62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 w:rsidRPr="00CE6C62">
              <w:t xml:space="preserve">Finalize </w:t>
            </w:r>
            <w:r>
              <w:t>recommendation on ELSS for ELT</w:t>
            </w:r>
          </w:p>
          <w:p w:rsidR="00CE6C62" w:rsidRPr="00CE6C62" w:rsidRDefault="00C60FFE" w:rsidP="00CE6C62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Review Charter for Enrollment Management</w:t>
            </w:r>
            <w:r w:rsidR="00CE6C62">
              <w:t xml:space="preserve"> 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1840" w:rsidRDefault="00761840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ELSS – Ad Astra Preliminary Configuration and Operational Protocols, 2nd Reading</w:t>
            </w:r>
          </w:p>
          <w:p w:rsid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Enrollment Management Charter, first reading</w:t>
            </w:r>
          </w:p>
          <w:p w:rsidR="00C60FFE" w:rsidRDefault="00C60FFE" w:rsidP="00C60FFE">
            <w:pPr>
              <w:pStyle w:val="ListParagraph"/>
              <w:widowControl w:val="0"/>
              <w:spacing w:line="240" w:lineRule="auto"/>
              <w:ind w:left="1080"/>
            </w:pP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61840" w:rsidRPr="00931158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7638B0" w:rsidRP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638B0">
              <w:t>Recommendation to ELT (</w:t>
            </w:r>
            <w:r>
              <w:t>December 3, 2018</w:t>
            </w:r>
            <w:r w:rsidRPr="007638B0">
              <w:t xml:space="preserve"> meeting)</w:t>
            </w:r>
            <w:r w:rsidR="00C60FFE">
              <w:t xml:space="preserve"> regarding ELSS</w:t>
            </w:r>
          </w:p>
          <w:p w:rsidR="004121A3" w:rsidRDefault="004121A3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B0310D" w:rsidP="00B0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December 4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D63DBB" w:rsidRDefault="002643CC" w:rsidP="002643CC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 w:rsidRPr="002643CC">
              <w:t>Determine status of all project teams work</w:t>
            </w:r>
          </w:p>
          <w:p w:rsidR="00C60FFE" w:rsidRPr="002643CC" w:rsidRDefault="00C60FFE" w:rsidP="002643CC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Finalize recommendation on Enrollment Management Charter (Feb 4</w:t>
            </w:r>
            <w:r w:rsidRPr="00C60FFE">
              <w:rPr>
                <w:vertAlign w:val="superscript"/>
              </w:rPr>
              <w:t>th</w:t>
            </w:r>
            <w:r>
              <w:t xml:space="preserve"> meeting)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761840" w:rsidRDefault="00D63DBB" w:rsidP="00AF467F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DE Plan Update</w:t>
            </w:r>
          </w:p>
          <w:p w:rsidR="00D63DBB" w:rsidRDefault="00D63DBB" w:rsidP="00AF467F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Clarify Program Paths Update</w:t>
            </w:r>
          </w:p>
          <w:p w:rsidR="00D63DBB" w:rsidRDefault="00D63DBB" w:rsidP="00AF467F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Achieve Update</w:t>
            </w:r>
          </w:p>
          <w:p w:rsidR="00D63DBB" w:rsidRDefault="00D63DBB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Enrollment Management Charter, second reading</w:t>
            </w:r>
          </w:p>
          <w:p w:rsid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Educational Master Plan Charter, first reading</w:t>
            </w:r>
          </w:p>
          <w:p w:rsidR="00D63DBB" w:rsidRDefault="00D63DBB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C60FFE" w:rsidRPr="002643CC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Finalize recommendation on Enrollment Management Charter (Feb 4</w:t>
            </w:r>
            <w:r w:rsidRPr="00C60FFE">
              <w:rPr>
                <w:vertAlign w:val="superscript"/>
              </w:rPr>
              <w:t>th</w:t>
            </w:r>
            <w:r>
              <w:t xml:space="preserve"> meeting)</w:t>
            </w:r>
          </w:p>
          <w:p w:rsidR="00C60FFE" w:rsidRPr="00931158" w:rsidRDefault="00C60FFE" w:rsidP="00C60FFE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0"/>
              <w:rPr>
                <w:b/>
              </w:rPr>
            </w:pPr>
          </w:p>
          <w:p w:rsidR="004121A3" w:rsidRDefault="004121A3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B0310D" w:rsidTr="00426E18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10D" w:rsidRDefault="00B0310D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February 5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Make recommendation to ELT regarding Educational Master Plan Charter (March 3 meeting)</w:t>
            </w:r>
          </w:p>
          <w:p w:rsidR="002643CC" w:rsidRPr="00931158" w:rsidRDefault="002643CC" w:rsidP="00761840">
            <w:pPr>
              <w:widowControl w:val="0"/>
              <w:spacing w:line="240" w:lineRule="auto"/>
              <w:ind w:left="720"/>
              <w:rPr>
                <w:b/>
              </w:rPr>
            </w:pP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761840" w:rsidRDefault="00D63DBB" w:rsidP="002643CC">
            <w:pPr>
              <w:pStyle w:val="ListParagraph"/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Design of Course - FYE Models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SEA Update</w:t>
            </w:r>
          </w:p>
          <w:p w:rsidR="00D63DBB" w:rsidRDefault="00D63DBB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Educational Master Plan Charter, second reading</w:t>
            </w: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Make recommendation to ELT regarding Educational Master Plan Charter</w:t>
            </w:r>
          </w:p>
          <w:p w:rsidR="00C60FFE" w:rsidRPr="00931158" w:rsidRDefault="00C60FFE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B0310D" w:rsidRDefault="00B0310D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B0310D" w:rsidTr="00426E18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10D" w:rsidRDefault="00B0310D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February 19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C60FFE" w:rsidRP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 w:rsidRPr="00C60FFE">
              <w:t>Review FYE Model</w:t>
            </w:r>
          </w:p>
          <w:p w:rsidR="00761840" w:rsidRPr="00C60FFE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1840" w:rsidRDefault="00761840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1840" w:rsidRDefault="002643CC" w:rsidP="002643CC">
            <w:pPr>
              <w:pStyle w:val="ListParagraph"/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FYE Model, First Reading</w:t>
            </w:r>
          </w:p>
          <w:p w:rsidR="002643CC" w:rsidRDefault="002643CC" w:rsidP="002643CC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0"/>
            </w:pPr>
          </w:p>
          <w:p w:rsidR="00761840" w:rsidRPr="00931158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B0310D" w:rsidRDefault="00B0310D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B0310D" w:rsidTr="00426E18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10D" w:rsidRDefault="00B0310D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March 5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2643CC" w:rsidRDefault="002643CC" w:rsidP="002643CC">
            <w:pPr>
              <w:pStyle w:val="ListParagraph"/>
              <w:widowControl w:val="0"/>
              <w:numPr>
                <w:ilvl w:val="0"/>
                <w:numId w:val="16"/>
              </w:numPr>
              <w:spacing w:line="240" w:lineRule="auto"/>
            </w:pPr>
            <w:r>
              <w:t>Make Recommendation on FYE to ELT (April 1</w:t>
            </w:r>
            <w:r w:rsidRPr="002643CC">
              <w:rPr>
                <w:vertAlign w:val="superscript"/>
              </w:rPr>
              <w:t>st</w:t>
            </w:r>
            <w:r>
              <w:t xml:space="preserve"> Meeting)</w:t>
            </w:r>
          </w:p>
          <w:p w:rsidR="00761840" w:rsidRDefault="002643CC" w:rsidP="002643CC">
            <w:pPr>
              <w:pStyle w:val="ListParagraph"/>
              <w:widowControl w:val="0"/>
              <w:spacing w:line="240" w:lineRule="auto"/>
              <w:ind w:left="1080"/>
            </w:pPr>
            <w:r>
              <w:t xml:space="preserve"> </w:t>
            </w: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1840" w:rsidRDefault="00761840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ELSS – Ad Astra Final Configuration and Operational Protocols, 1</w:t>
            </w:r>
            <w:r w:rsidRPr="007638B0">
              <w:rPr>
                <w:vertAlign w:val="superscript"/>
              </w:rPr>
              <w:t>st</w:t>
            </w:r>
            <w:r>
              <w:t xml:space="preserve"> Reading</w:t>
            </w:r>
          </w:p>
          <w:p w:rsidR="00761840" w:rsidRDefault="002643CC" w:rsidP="002643C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FYE 2</w:t>
            </w:r>
            <w:r w:rsidRPr="002643CC">
              <w:rPr>
                <w:vertAlign w:val="superscript"/>
              </w:rPr>
              <w:t>nd</w:t>
            </w:r>
            <w:r>
              <w:t xml:space="preserve"> Reading</w:t>
            </w:r>
          </w:p>
          <w:p w:rsidR="00AF696B" w:rsidRDefault="00AF696B" w:rsidP="002643C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DE Plan, 1</w:t>
            </w:r>
            <w:r w:rsidRPr="00AF696B">
              <w:rPr>
                <w:vertAlign w:val="superscript"/>
              </w:rPr>
              <w:t>st</w:t>
            </w:r>
            <w:r>
              <w:t xml:space="preserve"> Reading</w:t>
            </w:r>
          </w:p>
          <w:p w:rsidR="002643CC" w:rsidRDefault="002643CC" w:rsidP="002643CC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0"/>
            </w:pP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2643CC" w:rsidRPr="002643CC" w:rsidRDefault="002643CC" w:rsidP="002643CC">
            <w:pPr>
              <w:pStyle w:val="ListParagraph"/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2643CC">
              <w:t>Final recommendation on FYE to ELT (April 1</w:t>
            </w:r>
            <w:r w:rsidRPr="002643CC">
              <w:rPr>
                <w:vertAlign w:val="superscript"/>
              </w:rPr>
              <w:t>st</w:t>
            </w:r>
            <w:r w:rsidRPr="002643CC">
              <w:t xml:space="preserve"> meting)</w:t>
            </w:r>
          </w:p>
          <w:p w:rsidR="00B0310D" w:rsidRDefault="00B0310D" w:rsidP="00761840">
            <w:pPr>
              <w:widowControl w:val="0"/>
              <w:spacing w:line="240" w:lineRule="auto"/>
              <w:ind w:left="720"/>
            </w:pPr>
          </w:p>
        </w:tc>
      </w:tr>
      <w:tr w:rsidR="00B0310D" w:rsidTr="00426E18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10D" w:rsidRDefault="00B0310D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March 19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761840" w:rsidRDefault="002643CC" w:rsidP="002643CC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 xml:space="preserve">Make recommendation regarding ELSS to ELT </w:t>
            </w:r>
          </w:p>
          <w:p w:rsidR="002643CC" w:rsidRDefault="00761840" w:rsidP="00761840">
            <w:pPr>
              <w:widowControl w:val="0"/>
              <w:spacing w:line="240" w:lineRule="auto"/>
            </w:pPr>
            <w:r>
              <w:t xml:space="preserve">            </w:t>
            </w:r>
          </w:p>
          <w:p w:rsidR="00761840" w:rsidRPr="00931158" w:rsidRDefault="002643CC" w:rsidP="0076184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            </w:t>
            </w:r>
            <w:r w:rsidR="00761840"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1840" w:rsidRDefault="00761840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ELSS – Ad Astra Final Configuration and Operational Protocols, 2nd Reading</w:t>
            </w:r>
          </w:p>
          <w:p w:rsidR="00AF696B" w:rsidRDefault="00AF696B" w:rsidP="007638B0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DE Plan 2</w:t>
            </w:r>
            <w:r w:rsidRPr="00AF696B">
              <w:rPr>
                <w:vertAlign w:val="superscript"/>
              </w:rPr>
              <w:t>nd</w:t>
            </w:r>
            <w:r>
              <w:t xml:space="preserve"> Reading</w:t>
            </w:r>
          </w:p>
          <w:p w:rsidR="00D00905" w:rsidRDefault="00D00905" w:rsidP="00D00905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0"/>
            </w:pPr>
          </w:p>
          <w:p w:rsidR="00761840" w:rsidRPr="00931158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638B0">
              <w:t xml:space="preserve">Recommendation </w:t>
            </w:r>
            <w:r w:rsidR="00AF696B">
              <w:t xml:space="preserve">on ELSS </w:t>
            </w:r>
            <w:r w:rsidRPr="007638B0">
              <w:t>to ELT (</w:t>
            </w:r>
            <w:r>
              <w:t>April 1</w:t>
            </w:r>
            <w:r w:rsidRPr="007638B0">
              <w:t>,</w:t>
            </w:r>
            <w:r>
              <w:t xml:space="preserve"> 2019</w:t>
            </w:r>
            <w:r w:rsidRPr="007638B0">
              <w:t xml:space="preserve"> meeting)</w:t>
            </w:r>
          </w:p>
          <w:p w:rsidR="00AF696B" w:rsidRDefault="00AF696B" w:rsidP="00AF696B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638B0">
              <w:t xml:space="preserve">Recommendation </w:t>
            </w:r>
            <w:r>
              <w:t xml:space="preserve">on DE Plan </w:t>
            </w:r>
            <w:r w:rsidRPr="007638B0">
              <w:t>to ELT (</w:t>
            </w:r>
            <w:r>
              <w:t>April 1</w:t>
            </w:r>
            <w:r w:rsidRPr="007638B0">
              <w:t>,</w:t>
            </w:r>
            <w:r>
              <w:t xml:space="preserve"> 2019</w:t>
            </w:r>
            <w:r w:rsidRPr="007638B0">
              <w:t xml:space="preserve"> meeting)</w:t>
            </w:r>
          </w:p>
          <w:p w:rsidR="00B0310D" w:rsidRDefault="00B0310D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B0310D" w:rsidTr="00426E18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10D" w:rsidRDefault="00B0310D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April 2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1840" w:rsidRDefault="00761840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B0310D" w:rsidRDefault="00187AAF" w:rsidP="00426E18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Clarify Program Paths, 1</w:t>
            </w:r>
            <w:r w:rsidRPr="00187AAF">
              <w:rPr>
                <w:vertAlign w:val="superscript"/>
              </w:rPr>
              <w:t>st</w:t>
            </w:r>
            <w:r>
              <w:t xml:space="preserve"> Reading</w:t>
            </w:r>
          </w:p>
          <w:p w:rsidR="003D7949" w:rsidRDefault="003D7949" w:rsidP="00426E18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Enrollment Management Plan, 1</w:t>
            </w:r>
            <w:r w:rsidRPr="003D7949">
              <w:rPr>
                <w:vertAlign w:val="superscript"/>
              </w:rPr>
              <w:t>st</w:t>
            </w:r>
            <w:r>
              <w:t xml:space="preserve"> Reading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9F4F95" w:rsidRDefault="009F4F95" w:rsidP="009F4F95">
            <w:pPr>
              <w:widowControl w:val="0"/>
              <w:spacing w:line="240" w:lineRule="auto"/>
              <w:ind w:left="720"/>
            </w:pPr>
          </w:p>
        </w:tc>
      </w:tr>
      <w:tr w:rsidR="00B0310D" w:rsidTr="00426E18">
        <w:trPr>
          <w:trHeight w:val="1320"/>
        </w:trPr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7AAF" w:rsidRDefault="00187AAF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April 23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CE6C62" w:rsidRDefault="00CE6C62" w:rsidP="00CE6C62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 w:rsidRPr="00CE6C62">
              <w:t xml:space="preserve">Finalize </w:t>
            </w:r>
            <w:r>
              <w:t>recommendation on Clarify Program Paths for ELT</w:t>
            </w:r>
          </w:p>
          <w:p w:rsidR="00CE6C62" w:rsidRPr="00CE6C62" w:rsidRDefault="00CE6C62" w:rsidP="00CE6C62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Finalize recommendation on DE Plan for ELT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931158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  <w:p w:rsidR="00931158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</w:rPr>
            </w:pPr>
            <w:r w:rsidRPr="00761840">
              <w:rPr>
                <w:b/>
              </w:rPr>
              <w:t>DISCUSSION</w:t>
            </w:r>
          </w:p>
          <w:p w:rsidR="00D00905" w:rsidRPr="00D00905" w:rsidRDefault="00D00905" w:rsidP="00D00905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0"/>
              <w:rPr>
                <w:b/>
              </w:rPr>
            </w:pPr>
          </w:p>
          <w:p w:rsidR="00931158" w:rsidRDefault="00931158" w:rsidP="0093115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Clarify Program Paths, 2nd</w:t>
            </w:r>
            <w:r w:rsidRPr="00931158">
              <w:t xml:space="preserve"> Reading</w:t>
            </w:r>
          </w:p>
          <w:p w:rsidR="003D7949" w:rsidRDefault="003D7949" w:rsidP="0093115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Enrollment Management Plan, 2</w:t>
            </w:r>
            <w:r w:rsidRPr="003D7949">
              <w:rPr>
                <w:vertAlign w:val="superscript"/>
              </w:rPr>
              <w:t>nd</w:t>
            </w:r>
            <w:r>
              <w:t xml:space="preserve"> Reading</w:t>
            </w:r>
          </w:p>
          <w:p w:rsidR="00931158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  <w:p w:rsidR="00931158" w:rsidRPr="00761840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</w:rPr>
            </w:pPr>
            <w:r w:rsidRPr="00761840">
              <w:rPr>
                <w:b/>
              </w:rPr>
              <w:t>ACTION</w:t>
            </w:r>
          </w:p>
          <w:p w:rsidR="00931158" w:rsidRDefault="00931158" w:rsidP="0093115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Send forward recommendation to ELT for Clarify Program Paths</w:t>
            </w:r>
            <w:r w:rsidR="00761840">
              <w:t xml:space="preserve"> (Mtg May 6)</w:t>
            </w:r>
          </w:p>
          <w:p w:rsidR="003D7949" w:rsidRDefault="003D7949" w:rsidP="0093115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Send forward recommendation to ELT for Enrollment Management Plan</w:t>
            </w:r>
          </w:p>
          <w:p w:rsidR="00931158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31158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31158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0310D" w:rsidTr="00426E18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10D" w:rsidRDefault="00B0310D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May 7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3D7949" w:rsidRDefault="003D7949" w:rsidP="003D7949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</w:pPr>
            <w:r w:rsidRPr="003D7949">
              <w:t>Close out work of council for academic year</w:t>
            </w:r>
          </w:p>
          <w:p w:rsidR="003D7949" w:rsidRPr="003D7949" w:rsidRDefault="003D7949" w:rsidP="003D7949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</w:pPr>
            <w:r>
              <w:t>Make recommendations about existing project teams for 19-20 academic year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3D7949" w:rsidRDefault="003D7949" w:rsidP="003D7949">
            <w:pPr>
              <w:contextualSpacing w:val="0"/>
              <w:rPr>
                <w:b/>
              </w:rPr>
            </w:pPr>
            <w:r>
              <w:rPr>
                <w:b/>
              </w:rPr>
              <w:t xml:space="preserve">            </w:t>
            </w:r>
          </w:p>
          <w:p w:rsidR="003D7949" w:rsidRPr="003D7949" w:rsidRDefault="003D7949" w:rsidP="003D7949">
            <w:pPr>
              <w:contextualSpacing w:val="0"/>
              <w:rPr>
                <w:b/>
                <w:i/>
              </w:rPr>
            </w:pPr>
            <w:r>
              <w:rPr>
                <w:b/>
              </w:rPr>
              <w:t xml:space="preserve">            </w:t>
            </w:r>
            <w:r w:rsidRPr="003D7949">
              <w:rPr>
                <w:b/>
                <w:i/>
              </w:rPr>
              <w:t>Project Teams 2017-18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Start Right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IPASS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Clarify Program Paths</w:t>
            </w:r>
          </w:p>
          <w:p w:rsidR="003D7949" w:rsidRDefault="003D7949" w:rsidP="003D7949">
            <w:pPr>
              <w:ind w:left="360"/>
              <w:contextualSpacing w:val="0"/>
            </w:pPr>
          </w:p>
          <w:p w:rsidR="003D7949" w:rsidRPr="003D7949" w:rsidRDefault="003D7949" w:rsidP="003D7949">
            <w:pPr>
              <w:contextualSpacing w:val="0"/>
              <w:rPr>
                <w:b/>
                <w:i/>
              </w:rPr>
            </w:pPr>
            <w:r>
              <w:rPr>
                <w:b/>
              </w:rPr>
              <w:t xml:space="preserve">            </w:t>
            </w:r>
            <w:r w:rsidRPr="003D7949">
              <w:rPr>
                <w:b/>
                <w:i/>
              </w:rPr>
              <w:t>Project Teams 2018-19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ARC Online 2.0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ELSS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Clarify Program Paths Year II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Enrollment Management (January 2019)</w:t>
            </w:r>
          </w:p>
          <w:p w:rsidR="00B0310D" w:rsidRDefault="00B0310D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  <w:p w:rsidR="00761840" w:rsidRPr="00761840" w:rsidRDefault="00761840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</w:rPr>
            </w:pPr>
            <w:r w:rsidRPr="00761840">
              <w:rPr>
                <w:b/>
              </w:rPr>
              <w:t>DISCUSSION</w:t>
            </w:r>
          </w:p>
          <w:p w:rsidR="00761840" w:rsidRDefault="003D7949" w:rsidP="003D7949">
            <w:pPr>
              <w:pStyle w:val="ListParagraph"/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3D7949">
              <w:t>Review Student Success Council Charter</w:t>
            </w:r>
          </w:p>
          <w:p w:rsidR="003D7949" w:rsidRDefault="003D7949" w:rsidP="003D7949">
            <w:pPr>
              <w:pStyle w:val="ListParagraph"/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Future steps for 19-20 academic year for existing project teams</w:t>
            </w:r>
          </w:p>
          <w:p w:rsidR="003D7949" w:rsidRPr="003D7949" w:rsidRDefault="003D7949" w:rsidP="003D7949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0"/>
            </w:pPr>
          </w:p>
          <w:p w:rsidR="00761840" w:rsidRDefault="00761840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</w:rPr>
            </w:pPr>
            <w:r w:rsidRPr="00761840">
              <w:rPr>
                <w:b/>
              </w:rPr>
              <w:t>ACTION</w:t>
            </w:r>
          </w:p>
          <w:p w:rsidR="00C60FFE" w:rsidRPr="003D7949" w:rsidRDefault="00C60FFE" w:rsidP="00C60FFE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</w:pPr>
            <w:r>
              <w:t>Make recommendations about existing project teams for 19-20 academic year</w:t>
            </w:r>
          </w:p>
          <w:p w:rsidR="003D7949" w:rsidRDefault="003D7949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</w:tbl>
    <w:p w:rsidR="004121A3" w:rsidRDefault="004121A3">
      <w:pPr>
        <w:contextualSpacing w:val="0"/>
      </w:pPr>
    </w:p>
    <w:p w:rsidR="004121A3" w:rsidRDefault="004121A3">
      <w:pPr>
        <w:contextualSpacing w:val="0"/>
      </w:pPr>
    </w:p>
    <w:p w:rsidR="004121A3" w:rsidRDefault="004121A3">
      <w:pPr>
        <w:contextualSpacing w:val="0"/>
      </w:pPr>
    </w:p>
    <w:sectPr w:rsidR="004121A3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B2C5E"/>
    <w:multiLevelType w:val="hybridMultilevel"/>
    <w:tmpl w:val="B22278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271F3A"/>
    <w:multiLevelType w:val="multilevel"/>
    <w:tmpl w:val="36B673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CA13471"/>
    <w:multiLevelType w:val="hybridMultilevel"/>
    <w:tmpl w:val="2BB066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F10F8B"/>
    <w:multiLevelType w:val="multilevel"/>
    <w:tmpl w:val="147ADB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2020076"/>
    <w:multiLevelType w:val="hybridMultilevel"/>
    <w:tmpl w:val="D14AA0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F51BBF"/>
    <w:multiLevelType w:val="hybridMultilevel"/>
    <w:tmpl w:val="6F56D6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C3028C"/>
    <w:multiLevelType w:val="hybridMultilevel"/>
    <w:tmpl w:val="B50886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0607F9"/>
    <w:multiLevelType w:val="multilevel"/>
    <w:tmpl w:val="34669C76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abstractNum w:abstractNumId="8" w15:restartNumberingAfterBreak="0">
    <w:nsid w:val="39D13D37"/>
    <w:multiLevelType w:val="hybridMultilevel"/>
    <w:tmpl w:val="43DE06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B8605A1"/>
    <w:multiLevelType w:val="multilevel"/>
    <w:tmpl w:val="49BE92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BEB3A32"/>
    <w:multiLevelType w:val="hybridMultilevel"/>
    <w:tmpl w:val="B3A076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F083A85"/>
    <w:multiLevelType w:val="multilevel"/>
    <w:tmpl w:val="7BA6F8D8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abstractNum w:abstractNumId="12" w15:restartNumberingAfterBreak="0">
    <w:nsid w:val="55C77054"/>
    <w:multiLevelType w:val="hybridMultilevel"/>
    <w:tmpl w:val="43822A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82092E"/>
    <w:multiLevelType w:val="hybridMultilevel"/>
    <w:tmpl w:val="B4746E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B157BD9"/>
    <w:multiLevelType w:val="hybridMultilevel"/>
    <w:tmpl w:val="00CA89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D040299"/>
    <w:multiLevelType w:val="hybridMultilevel"/>
    <w:tmpl w:val="BCF213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53F49E8"/>
    <w:multiLevelType w:val="hybridMultilevel"/>
    <w:tmpl w:val="6A34AC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F8E4A04"/>
    <w:multiLevelType w:val="hybridMultilevel"/>
    <w:tmpl w:val="95707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7"/>
  </w:num>
  <w:num w:numId="5">
    <w:abstractNumId w:val="1"/>
  </w:num>
  <w:num w:numId="6">
    <w:abstractNumId w:val="15"/>
  </w:num>
  <w:num w:numId="7">
    <w:abstractNumId w:val="8"/>
  </w:num>
  <w:num w:numId="8">
    <w:abstractNumId w:val="6"/>
  </w:num>
  <w:num w:numId="9">
    <w:abstractNumId w:val="16"/>
  </w:num>
  <w:num w:numId="10">
    <w:abstractNumId w:val="2"/>
  </w:num>
  <w:num w:numId="11">
    <w:abstractNumId w:val="14"/>
  </w:num>
  <w:num w:numId="12">
    <w:abstractNumId w:val="10"/>
  </w:num>
  <w:num w:numId="13">
    <w:abstractNumId w:val="17"/>
  </w:num>
  <w:num w:numId="14">
    <w:abstractNumId w:val="13"/>
  </w:num>
  <w:num w:numId="15">
    <w:abstractNumId w:val="4"/>
  </w:num>
  <w:num w:numId="16">
    <w:abstractNumId w:val="0"/>
  </w:num>
  <w:num w:numId="17">
    <w:abstractNumId w:val="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A3"/>
    <w:rsid w:val="0005110D"/>
    <w:rsid w:val="001575FE"/>
    <w:rsid w:val="00187AAF"/>
    <w:rsid w:val="002643CC"/>
    <w:rsid w:val="003D7949"/>
    <w:rsid w:val="003E055B"/>
    <w:rsid w:val="004121A3"/>
    <w:rsid w:val="00442FBC"/>
    <w:rsid w:val="004933FD"/>
    <w:rsid w:val="00761840"/>
    <w:rsid w:val="007638B0"/>
    <w:rsid w:val="0084493F"/>
    <w:rsid w:val="008E49CC"/>
    <w:rsid w:val="00931158"/>
    <w:rsid w:val="009B1BCF"/>
    <w:rsid w:val="009F4F95"/>
    <w:rsid w:val="00AB3200"/>
    <w:rsid w:val="00AF0162"/>
    <w:rsid w:val="00AF467F"/>
    <w:rsid w:val="00AF696B"/>
    <w:rsid w:val="00B0310D"/>
    <w:rsid w:val="00BE7257"/>
    <w:rsid w:val="00C60FFE"/>
    <w:rsid w:val="00CE6C62"/>
    <w:rsid w:val="00D00905"/>
    <w:rsid w:val="00D02A48"/>
    <w:rsid w:val="00D06109"/>
    <w:rsid w:val="00D63DBB"/>
    <w:rsid w:val="00E76966"/>
    <w:rsid w:val="00F154BF"/>
    <w:rsid w:val="00F5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1002CD-7B24-43C7-B70A-1C047B40A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61840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8E49C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852</Words>
  <Characters>4860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5701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Lawrenson, Lisa</dc:creator>
  <cp:lastModifiedBy>Lawrenson, Lisa</cp:lastModifiedBy>
  <cp:revision>2</cp:revision>
  <dcterms:created xsi:type="dcterms:W3CDTF">2018-09-06T00:14:00Z</dcterms:created>
  <dcterms:modified xsi:type="dcterms:W3CDTF">2018-09-06T00:14:00Z</dcterms:modified>
</cp:coreProperties>
</file>